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A3F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color w:val="0070C0"/>
        </w:rPr>
      </w:pPr>
    </w:p>
    <w:p w:rsidR="00851A3F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color w:val="0070C0"/>
        </w:rPr>
      </w:pPr>
    </w:p>
    <w:p w:rsidR="00851A3F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color w:val="0070C0"/>
        </w:rPr>
      </w:pPr>
    </w:p>
    <w:p w:rsidR="00851A3F" w:rsidRPr="0039465E" w:rsidRDefault="00CE1F70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/>
          <w:color w:val="0070C0"/>
        </w:rPr>
      </w:pPr>
      <w:r>
        <w:rPr>
          <w:noProof/>
          <w:lang w:val="en-MY" w:eastAsia="en-MY"/>
        </w:rPr>
        <w:drawing>
          <wp:inline distT="0" distB="0" distL="0" distR="0">
            <wp:extent cx="1405719" cy="1282700"/>
            <wp:effectExtent l="0" t="0" r="4445" b="0"/>
            <wp:docPr id="4" name="Picture 4" descr="C:\Users\Admin\Pictures\jatajoho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jatajohor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87" cy="12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EA1">
        <w:rPr>
          <w:rFonts w:ascii="Arial" w:hAnsi="Arial"/>
          <w:b/>
          <w:noProof/>
          <w:color w:val="FF0000"/>
          <w:lang w:val="en-MY" w:eastAsia="en-MY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218440</wp:posOffset>
                </wp:positionV>
                <wp:extent cx="1953260" cy="558165"/>
                <wp:effectExtent l="468947" t="0" r="554038" b="0"/>
                <wp:wrapNone/>
                <wp:docPr id="94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57289">
                          <a:off x="0" y="0"/>
                          <a:ext cx="195326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90" w:rsidRPr="004C54EA" w:rsidRDefault="00227890" w:rsidP="00851A3F">
                            <w:pPr>
                              <w:rPr>
                                <w:rFonts w:ascii="Arial" w:hAnsi="Arial"/>
                                <w:b/>
                                <w:sz w:val="56"/>
                                <w:szCs w:val="7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-36.3pt;margin-top:17.2pt;width:153.8pt;height:43.95pt;rotation:-3104998fd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" filled="f" stroked="f" strokeweight=".5pt">
                <v:path arrowok="t"/>
                <v:textbox>
                  <w:txbxContent>
                    <w:p w:rsidR="00227890" w:rsidRPr="004C54EA" w:rsidRDefault="00227890" w:rsidP="00851A3F">
                      <w:pPr>
                        <w:rPr>
                          <w:rFonts w:ascii="Arial" w:hAnsi="Arial"/>
                          <w:b/>
                          <w:sz w:val="56"/>
                          <w:szCs w:val="7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1A3F" w:rsidRPr="0039465E" w:rsidRDefault="00CE1F70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851"/>
        <w:jc w:val="both"/>
        <w:rPr>
          <w:rFonts w:ascii="Arial" w:hAnsi="Arial"/>
          <w:color w:val="0070C0"/>
        </w:rPr>
      </w:pPr>
      <w:r>
        <w:rPr>
          <w:rFonts w:ascii="Arial" w:hAnsi="Arial"/>
          <w:noProof/>
          <w:color w:val="0070C0"/>
          <w:lang w:val="en-MY" w:eastAsia="en-MY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121920</wp:posOffset>
                </wp:positionV>
                <wp:extent cx="6623050" cy="986155"/>
                <wp:effectExtent l="20320" t="15875" r="14605" b="17145"/>
                <wp:wrapNone/>
                <wp:docPr id="945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3050" cy="986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0A157F" w:rsidRDefault="00227890" w:rsidP="00C0073C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96"/>
                                <w:szCs w:val="100"/>
                              </w:rPr>
                              <w:t>myPortfolio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7" style="position:absolute;left:0;text-align:left;margin-left:-34pt;margin-top:9.6pt;width:521.5pt;height:77.65pt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" fillcolor="#c00000" strokecolor="white" strokeweight="2pt">
                <v:path arrowok="t"/>
                <v:textbox>
                  <w:txbxContent>
                    <w:p w:rsidR="00227890" w:rsidRPr="000A157F" w:rsidRDefault="00227890" w:rsidP="00C0073C">
                      <w:pPr>
                        <w:spacing w:after="0"/>
                        <w:jc w:val="center"/>
                        <w:rPr>
                          <w:rFonts w:ascii="Arial" w:hAnsi="Arial"/>
                          <w:b/>
                          <w:sz w:val="96"/>
                          <w:szCs w:val="100"/>
                        </w:rPr>
                      </w:pPr>
                      <w:r>
                        <w:rPr>
                          <w:rFonts w:ascii="Arial" w:hAnsi="Arial"/>
                          <w:b/>
                          <w:sz w:val="96"/>
                          <w:szCs w:val="100"/>
                        </w:rPr>
                        <w:t>myPortfolio</w:t>
                      </w:r>
                    </w:p>
                  </w:txbxContent>
                </v:textbox>
              </v:rect>
            </w:pict>
          </mc:Fallback>
        </mc:AlternateContent>
      </w: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851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851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851"/>
        <w:jc w:val="both"/>
        <w:rPr>
          <w:rFonts w:ascii="Arial" w:hAnsi="Arial"/>
          <w:color w:val="0070C0"/>
        </w:rPr>
      </w:pPr>
    </w:p>
    <w:p w:rsidR="00851A3F" w:rsidRPr="0039465E" w:rsidRDefault="00CE1F70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851"/>
        <w:jc w:val="both"/>
        <w:rPr>
          <w:rFonts w:ascii="Arial" w:hAnsi="Arial"/>
          <w:color w:val="0070C0"/>
        </w:rPr>
      </w:pPr>
      <w:r>
        <w:rPr>
          <w:rFonts w:ascii="Arial" w:hAnsi="Arial"/>
          <w:noProof/>
          <w:color w:val="0070C0"/>
          <w:lang w:val="en-MY" w:eastAsia="en-MY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159385</wp:posOffset>
                </wp:positionV>
                <wp:extent cx="4660900" cy="1059180"/>
                <wp:effectExtent l="20320" t="17145" r="14605" b="19050"/>
                <wp:wrapNone/>
                <wp:docPr id="94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0" cy="10591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EE4684" w:rsidRDefault="00227890" w:rsidP="00851A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32"/>
                                <w:lang w:val="en-GB"/>
                              </w:rPr>
                            </w:pPr>
                            <w:r w:rsidRPr="00EE4684"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32"/>
                                <w:lang w:val="en-GB"/>
                              </w:rPr>
                              <w:t>SETIAUSAHA BAHAGIAN</w:t>
                            </w:r>
                            <w:r w:rsidRPr="00EE4684"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32"/>
                                <w:lang w:val="en-GB"/>
                              </w:rPr>
                              <w:br/>
                              <w:t>BHG PENGURUSAN SUMBER MANUSIA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8" style="position:absolute;left:0;text-align:left;margin-left:120.5pt;margin-top:12.55pt;width:367pt;height:83.4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" fillcolor="#0070c0" strokecolor="white" strokeweight="2pt">
                <v:path arrowok="t"/>
                <v:textbox>
                  <w:txbxContent>
                    <w:p w:rsidR="00227890" w:rsidRPr="00EE4684" w:rsidRDefault="00227890" w:rsidP="00851A3F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28"/>
                          <w:szCs w:val="32"/>
                          <w:lang w:val="en-GB"/>
                        </w:rPr>
                      </w:pPr>
                      <w:r w:rsidRPr="00EE4684">
                        <w:rPr>
                          <w:rFonts w:ascii="Arial" w:hAnsi="Arial"/>
                          <w:b/>
                          <w:color w:val="FFFFFF"/>
                          <w:sz w:val="28"/>
                          <w:szCs w:val="32"/>
                          <w:lang w:val="en-GB"/>
                        </w:rPr>
                        <w:t>SETIAUSAHA BAHAGIAN</w:t>
                      </w:r>
                      <w:r w:rsidRPr="00EE4684">
                        <w:rPr>
                          <w:rFonts w:ascii="Arial" w:hAnsi="Arial"/>
                          <w:b/>
                          <w:color w:val="FFFFFF"/>
                          <w:sz w:val="28"/>
                          <w:szCs w:val="32"/>
                          <w:lang w:val="en-GB"/>
                        </w:rPr>
                        <w:br/>
                        <w:t>BHG PENGURUSAN SUMBER MANUSIA</w:t>
                      </w:r>
                    </w:p>
                  </w:txbxContent>
                </v:textbox>
              </v:rect>
            </w:pict>
          </mc:Fallback>
        </mc:AlternateContent>
      </w: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/>
          <w:color w:val="0070C0"/>
        </w:rPr>
      </w:pPr>
    </w:p>
    <w:p w:rsidR="00851A3F" w:rsidRPr="0039465E" w:rsidRDefault="00851A3F" w:rsidP="00851A3F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Arial" w:hAnsi="Arial"/>
          <w:color w:val="0070C0"/>
        </w:rPr>
      </w:pPr>
    </w:p>
    <w:p w:rsidR="00851A3F" w:rsidRPr="00121936" w:rsidRDefault="00851A3F" w:rsidP="00851A3F">
      <w:pPr>
        <w:pStyle w:val="NoSpacing"/>
        <w:tabs>
          <w:tab w:val="left" w:pos="3402"/>
        </w:tabs>
        <w:ind w:left="3828" w:right="-426" w:hanging="2977"/>
        <w:rPr>
          <w:rFonts w:ascii="Arial" w:hAnsi="Arial"/>
          <w:b/>
          <w:caps/>
          <w:sz w:val="24"/>
          <w:szCs w:val="24"/>
        </w:rPr>
      </w:pPr>
      <w:r>
        <w:rPr>
          <w:rFonts w:ascii="Arial" w:hAnsi="Arial"/>
          <w:sz w:val="24"/>
        </w:rPr>
        <w:t>BAHAGIAN</w:t>
      </w:r>
      <w:r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>:</w:t>
      </w:r>
      <w:r w:rsidRPr="00851A3F">
        <w:rPr>
          <w:rFonts w:ascii="Arial" w:hAnsi="Arial"/>
          <w:sz w:val="24"/>
        </w:rPr>
        <w:tab/>
      </w:r>
      <w:r w:rsidRPr="00121936">
        <w:rPr>
          <w:rFonts w:ascii="Arial" w:hAnsi="Arial"/>
          <w:b/>
          <w:caps/>
          <w:sz w:val="24"/>
          <w:szCs w:val="24"/>
        </w:rPr>
        <w:t>BAHAGIAN PENGURUSAN SUMBER MANUSIA</w:t>
      </w:r>
      <w:r w:rsidR="002F2DD2">
        <w:rPr>
          <w:rFonts w:ascii="Arial" w:hAnsi="Arial"/>
          <w:b/>
          <w:caps/>
          <w:sz w:val="24"/>
          <w:szCs w:val="24"/>
        </w:rPr>
        <w:br/>
        <w:t>PEJABAT SETIAUSAHA KERAJAAN JOHOR</w:t>
      </w:r>
      <w:r w:rsidRPr="00121936">
        <w:rPr>
          <w:rFonts w:ascii="Arial" w:hAnsi="Arial"/>
          <w:b/>
          <w:caps/>
          <w:sz w:val="24"/>
          <w:szCs w:val="24"/>
        </w:rPr>
        <w:t xml:space="preserve"> </w:t>
      </w:r>
    </w:p>
    <w:p w:rsidR="00D52E8D" w:rsidRPr="00851A3F" w:rsidRDefault="00D52E8D" w:rsidP="00851A3F">
      <w:pPr>
        <w:pStyle w:val="NoSpacing"/>
        <w:tabs>
          <w:tab w:val="left" w:pos="3402"/>
        </w:tabs>
        <w:ind w:left="3828" w:right="-426" w:hanging="2977"/>
        <w:rPr>
          <w:rFonts w:ascii="Arial" w:hAnsi="Arial"/>
          <w:sz w:val="24"/>
        </w:rPr>
      </w:pPr>
    </w:p>
    <w:p w:rsidR="00F93735" w:rsidRDefault="00851A3F" w:rsidP="00F93735">
      <w:pPr>
        <w:pStyle w:val="NoSpacing"/>
        <w:tabs>
          <w:tab w:val="left" w:pos="3402"/>
        </w:tabs>
        <w:ind w:left="3828" w:right="-648" w:hanging="2977"/>
        <w:rPr>
          <w:rFonts w:ascii="Arial" w:hAnsi="Arial"/>
          <w:b/>
          <w:caps/>
          <w:sz w:val="24"/>
          <w:szCs w:val="24"/>
        </w:rPr>
      </w:pPr>
      <w:r>
        <w:rPr>
          <w:rFonts w:ascii="Arial" w:hAnsi="Arial"/>
          <w:sz w:val="24"/>
        </w:rPr>
        <w:t>ALAMAT</w:t>
      </w:r>
      <w:r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>:</w:t>
      </w:r>
      <w:r w:rsidRPr="00851A3F">
        <w:rPr>
          <w:rFonts w:ascii="Arial" w:hAnsi="Arial"/>
          <w:sz w:val="24"/>
        </w:rPr>
        <w:tab/>
      </w:r>
      <w:r w:rsidRPr="00121936">
        <w:rPr>
          <w:rFonts w:ascii="Arial" w:hAnsi="Arial"/>
          <w:b/>
          <w:caps/>
          <w:sz w:val="24"/>
          <w:szCs w:val="24"/>
        </w:rPr>
        <w:t xml:space="preserve">ARAS </w:t>
      </w:r>
      <w:r w:rsidR="00F93735">
        <w:rPr>
          <w:rFonts w:ascii="Arial" w:hAnsi="Arial"/>
          <w:b/>
          <w:caps/>
          <w:sz w:val="24"/>
          <w:szCs w:val="24"/>
        </w:rPr>
        <w:t>2</w:t>
      </w:r>
      <w:r w:rsidR="00F93735">
        <w:rPr>
          <w:rFonts w:ascii="Arial" w:hAnsi="Arial"/>
          <w:b/>
          <w:caps/>
          <w:sz w:val="24"/>
          <w:szCs w:val="24"/>
        </w:rPr>
        <w:br/>
        <w:t>Bangunan dato’ jaafar muhammaD</w:t>
      </w:r>
    </w:p>
    <w:p w:rsidR="00851A3F" w:rsidRDefault="00F93735" w:rsidP="00F93735">
      <w:pPr>
        <w:pStyle w:val="NoSpacing"/>
        <w:tabs>
          <w:tab w:val="left" w:pos="3402"/>
        </w:tabs>
        <w:ind w:left="3828" w:right="-648" w:hanging="2977"/>
        <w:rPr>
          <w:rFonts w:ascii="Arial" w:hAnsi="Arial"/>
          <w:b/>
          <w:caps/>
          <w:sz w:val="24"/>
          <w:szCs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b/>
          <w:caps/>
          <w:sz w:val="24"/>
          <w:szCs w:val="24"/>
        </w:rPr>
        <w:t>79000 kota iskandar</w:t>
      </w:r>
    </w:p>
    <w:p w:rsidR="00F93735" w:rsidRPr="00121936" w:rsidRDefault="00F93735" w:rsidP="00F93735">
      <w:pPr>
        <w:pStyle w:val="NoSpacing"/>
        <w:tabs>
          <w:tab w:val="left" w:pos="3402"/>
        </w:tabs>
        <w:ind w:left="3828" w:right="-648" w:hanging="2977"/>
        <w:rPr>
          <w:rFonts w:ascii="Arial" w:hAnsi="Arial"/>
          <w:b/>
          <w:caps/>
          <w:sz w:val="24"/>
          <w:szCs w:val="24"/>
        </w:rPr>
      </w:pPr>
      <w:r>
        <w:rPr>
          <w:rFonts w:ascii="Arial" w:hAnsi="Arial"/>
          <w:b/>
          <w:caps/>
          <w:sz w:val="24"/>
          <w:szCs w:val="24"/>
        </w:rPr>
        <w:tab/>
      </w:r>
      <w:r>
        <w:rPr>
          <w:rFonts w:ascii="Arial" w:hAnsi="Arial"/>
          <w:b/>
          <w:caps/>
          <w:sz w:val="24"/>
          <w:szCs w:val="24"/>
        </w:rPr>
        <w:tab/>
        <w:t>iskandar puteri</w:t>
      </w:r>
    </w:p>
    <w:p w:rsidR="00851A3F" w:rsidRPr="00851A3F" w:rsidRDefault="00851A3F" w:rsidP="00851A3F">
      <w:pPr>
        <w:pStyle w:val="NoSpacing"/>
        <w:tabs>
          <w:tab w:val="left" w:pos="3402"/>
        </w:tabs>
        <w:ind w:left="3828" w:hanging="2977"/>
        <w:rPr>
          <w:rFonts w:ascii="Arial" w:hAnsi="Arial"/>
          <w:sz w:val="24"/>
        </w:rPr>
      </w:pPr>
      <w:r w:rsidRPr="00851A3F"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ab/>
      </w:r>
    </w:p>
    <w:p w:rsidR="00851A3F" w:rsidRPr="00EC1091" w:rsidRDefault="00851A3F" w:rsidP="00851A3F">
      <w:pPr>
        <w:pStyle w:val="NoSpacing"/>
        <w:tabs>
          <w:tab w:val="left" w:pos="3402"/>
        </w:tabs>
        <w:ind w:left="3828" w:hanging="2977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NO TELEFON</w:t>
      </w:r>
      <w:r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>:</w:t>
      </w:r>
      <w:r w:rsidRPr="00851A3F">
        <w:rPr>
          <w:rFonts w:ascii="Arial" w:hAnsi="Arial"/>
          <w:sz w:val="24"/>
        </w:rPr>
        <w:tab/>
      </w:r>
      <w:r w:rsidRPr="00EC1091">
        <w:rPr>
          <w:rFonts w:ascii="Arial" w:hAnsi="Arial"/>
          <w:b/>
          <w:sz w:val="24"/>
        </w:rPr>
        <w:t>07-2666505</w:t>
      </w:r>
    </w:p>
    <w:p w:rsidR="00D52E8D" w:rsidRPr="00851A3F" w:rsidRDefault="00D52E8D" w:rsidP="00851A3F">
      <w:pPr>
        <w:pStyle w:val="NoSpacing"/>
        <w:tabs>
          <w:tab w:val="left" w:pos="3402"/>
        </w:tabs>
        <w:ind w:left="3828" w:hanging="2977"/>
        <w:rPr>
          <w:rFonts w:ascii="Arial" w:hAnsi="Arial"/>
          <w:sz w:val="24"/>
        </w:rPr>
      </w:pPr>
    </w:p>
    <w:p w:rsidR="00851A3F" w:rsidRPr="00EC1091" w:rsidRDefault="00851A3F" w:rsidP="00851A3F">
      <w:pPr>
        <w:pStyle w:val="NoSpacing"/>
        <w:tabs>
          <w:tab w:val="left" w:pos="3402"/>
        </w:tabs>
        <w:ind w:left="3828" w:hanging="2977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NO FAKS</w:t>
      </w:r>
      <w:r>
        <w:rPr>
          <w:rFonts w:ascii="Arial" w:hAnsi="Arial"/>
          <w:sz w:val="24"/>
        </w:rPr>
        <w:tab/>
      </w:r>
      <w:r w:rsidRPr="00851A3F">
        <w:rPr>
          <w:rFonts w:ascii="Arial" w:hAnsi="Arial"/>
          <w:sz w:val="24"/>
        </w:rPr>
        <w:t>:</w:t>
      </w:r>
      <w:r w:rsidRPr="00851A3F">
        <w:rPr>
          <w:rFonts w:ascii="Arial" w:hAnsi="Arial"/>
          <w:sz w:val="24"/>
        </w:rPr>
        <w:tab/>
      </w:r>
      <w:r w:rsidRPr="00EC1091">
        <w:rPr>
          <w:rFonts w:ascii="Arial" w:hAnsi="Arial"/>
          <w:b/>
          <w:sz w:val="24"/>
        </w:rPr>
        <w:t>07-2909010</w:t>
      </w:r>
    </w:p>
    <w:p w:rsidR="00D52E8D" w:rsidRPr="00851A3F" w:rsidRDefault="00D52E8D" w:rsidP="00851A3F">
      <w:pPr>
        <w:pStyle w:val="NoSpacing"/>
        <w:tabs>
          <w:tab w:val="left" w:pos="3402"/>
        </w:tabs>
        <w:ind w:left="3828" w:hanging="2977"/>
        <w:rPr>
          <w:rFonts w:ascii="Arial" w:hAnsi="Arial"/>
          <w:sz w:val="24"/>
        </w:rPr>
      </w:pPr>
    </w:p>
    <w:p w:rsidR="00851A3F" w:rsidRPr="00851A3F" w:rsidRDefault="00851A3F" w:rsidP="00851A3F">
      <w:pPr>
        <w:pStyle w:val="NoSpacing"/>
        <w:tabs>
          <w:tab w:val="left" w:pos="3402"/>
        </w:tabs>
        <w:ind w:left="3828" w:hanging="2977"/>
        <w:rPr>
          <w:rFonts w:ascii="Arial" w:hAnsi="Arial"/>
          <w:sz w:val="24"/>
        </w:rPr>
      </w:pPr>
      <w:r w:rsidRPr="00851A3F">
        <w:rPr>
          <w:rFonts w:ascii="Arial" w:hAnsi="Arial"/>
          <w:sz w:val="24"/>
        </w:rPr>
        <w:t>LAMAN SESAWANG</w:t>
      </w:r>
      <w:r w:rsidRPr="00851A3F">
        <w:rPr>
          <w:rFonts w:ascii="Arial" w:hAnsi="Arial"/>
          <w:sz w:val="24"/>
        </w:rPr>
        <w:tab/>
        <w:t>:</w:t>
      </w:r>
      <w:r w:rsidRPr="00851A3F">
        <w:rPr>
          <w:rFonts w:ascii="Arial" w:hAnsi="Arial"/>
          <w:sz w:val="24"/>
        </w:rPr>
        <w:tab/>
      </w:r>
      <w:r w:rsidRPr="00851A3F">
        <w:rPr>
          <w:rFonts w:ascii="Arial" w:hAnsi="Arial"/>
          <w:i/>
          <w:sz w:val="24"/>
          <w:u w:val="single"/>
        </w:rPr>
        <w:t>http://</w:t>
      </w:r>
      <w:r w:rsidR="00F93735">
        <w:rPr>
          <w:rFonts w:ascii="Arial" w:hAnsi="Arial"/>
          <w:i/>
          <w:sz w:val="24"/>
          <w:u w:val="single"/>
        </w:rPr>
        <w:t>bpsm.johor.gov.my</w:t>
      </w:r>
    </w:p>
    <w:p w:rsidR="007A3AEE" w:rsidRDefault="007A3AEE" w:rsidP="0038489A">
      <w:pPr>
        <w:ind w:left="2832" w:firstLine="708"/>
      </w:pPr>
    </w:p>
    <w:p w:rsidR="0038489A" w:rsidRDefault="0038489A" w:rsidP="0038489A">
      <w:pPr>
        <w:ind w:left="2832" w:firstLine="708"/>
      </w:pPr>
    </w:p>
    <w:p w:rsidR="00E30983" w:rsidRPr="00E30983" w:rsidRDefault="00E30983" w:rsidP="00380EA9"/>
    <w:p w:rsidR="00511853" w:rsidRDefault="00511853" w:rsidP="0038489A">
      <w:pPr>
        <w:rPr>
          <w:i/>
          <w:u w:val="single"/>
        </w:rPr>
      </w:pPr>
    </w:p>
    <w:p w:rsidR="00511853" w:rsidRDefault="00511853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511853" w:rsidRPr="00D52E8D" w:rsidRDefault="00511853" w:rsidP="00511853">
      <w:pPr>
        <w:pStyle w:val="Title"/>
        <w:rPr>
          <w:rFonts w:ascii="Arial" w:hAnsi="Arial" w:cs="Arial"/>
          <w:sz w:val="36"/>
          <w:szCs w:val="36"/>
        </w:rPr>
      </w:pPr>
      <w:r w:rsidRPr="00D52E8D">
        <w:rPr>
          <w:rFonts w:ascii="Arial" w:hAnsi="Arial" w:cs="Arial"/>
          <w:sz w:val="36"/>
          <w:szCs w:val="36"/>
        </w:rPr>
        <w:lastRenderedPageBreak/>
        <w:t>MAKLUMAT PEGAWAI</w:t>
      </w:r>
    </w:p>
    <w:p w:rsidR="00511853" w:rsidRPr="00B03FE6" w:rsidRDefault="00511853" w:rsidP="00121936">
      <w:pPr>
        <w:tabs>
          <w:tab w:val="left" w:pos="2552"/>
        </w:tabs>
        <w:spacing w:after="240"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Nama</w:t>
      </w:r>
      <w:r w:rsidRPr="00B03FE6">
        <w:rPr>
          <w:rFonts w:ascii="Arial" w:hAnsi="Arial"/>
          <w:sz w:val="24"/>
          <w:szCs w:val="24"/>
        </w:rPr>
        <w:tab/>
        <w:t>:</w:t>
      </w:r>
      <w:r w:rsidR="00B42DFD" w:rsidRPr="00B03FE6">
        <w:rPr>
          <w:rFonts w:ascii="Arial" w:hAnsi="Arial"/>
          <w:sz w:val="24"/>
          <w:szCs w:val="24"/>
        </w:rPr>
        <w:t xml:space="preserve"> </w:t>
      </w:r>
      <w:r w:rsidR="00BD0FFB" w:rsidRPr="00B03FE6">
        <w:rPr>
          <w:rFonts w:ascii="Arial" w:hAnsi="Arial"/>
          <w:sz w:val="24"/>
          <w:szCs w:val="24"/>
        </w:rPr>
        <w:tab/>
      </w:r>
      <w:r w:rsidR="003C4E04">
        <w:rPr>
          <w:rFonts w:ascii="Arial" w:hAnsi="Arial"/>
          <w:b/>
          <w:caps/>
          <w:sz w:val="24"/>
          <w:szCs w:val="24"/>
        </w:rPr>
        <w:t>[ NAMA ]</w:t>
      </w:r>
      <w:r w:rsidR="00CE4E90">
        <w:rPr>
          <w:rFonts w:ascii="Arial" w:hAnsi="Arial"/>
          <w:b/>
          <w:caps/>
          <w:sz w:val="24"/>
          <w:szCs w:val="24"/>
        </w:rPr>
        <w:tab/>
      </w:r>
    </w:p>
    <w:p w:rsidR="00B47375" w:rsidRDefault="00511853" w:rsidP="00121936">
      <w:pPr>
        <w:tabs>
          <w:tab w:val="left" w:pos="2552"/>
        </w:tabs>
        <w:spacing w:after="240"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Gelaran</w:t>
      </w:r>
      <w:r w:rsidR="00BD0FFB" w:rsidRPr="00B03FE6">
        <w:rPr>
          <w:rFonts w:ascii="Arial" w:hAnsi="Arial"/>
          <w:sz w:val="24"/>
          <w:szCs w:val="24"/>
        </w:rPr>
        <w:t xml:space="preserve"> </w:t>
      </w:r>
      <w:r w:rsidRPr="00B03FE6">
        <w:rPr>
          <w:rFonts w:ascii="Arial" w:hAnsi="Arial"/>
          <w:sz w:val="24"/>
          <w:szCs w:val="24"/>
        </w:rPr>
        <w:t>Jawatan</w:t>
      </w:r>
      <w:r w:rsidRPr="00B03FE6">
        <w:rPr>
          <w:rFonts w:ascii="Arial" w:hAnsi="Arial"/>
          <w:sz w:val="24"/>
          <w:szCs w:val="24"/>
        </w:rPr>
        <w:tab/>
        <w:t>:</w:t>
      </w:r>
      <w:r w:rsidR="00F00A4C" w:rsidRPr="00B03FE6">
        <w:rPr>
          <w:rFonts w:ascii="Arial" w:hAnsi="Arial"/>
          <w:sz w:val="24"/>
          <w:szCs w:val="24"/>
        </w:rPr>
        <w:t xml:space="preserve"> </w:t>
      </w:r>
      <w:r w:rsidR="00BD0FFB" w:rsidRPr="00B03FE6">
        <w:rPr>
          <w:rFonts w:ascii="Arial" w:hAnsi="Arial"/>
          <w:sz w:val="24"/>
          <w:szCs w:val="24"/>
        </w:rPr>
        <w:tab/>
      </w:r>
      <w:r w:rsidR="003C4E04">
        <w:rPr>
          <w:rFonts w:ascii="Arial" w:hAnsi="Arial"/>
          <w:b/>
          <w:caps/>
          <w:sz w:val="24"/>
          <w:szCs w:val="24"/>
        </w:rPr>
        <w:t>[ gelaran jawatan ]</w:t>
      </w:r>
    </w:p>
    <w:p w:rsidR="00511853" w:rsidRPr="00B03FE6" w:rsidRDefault="00511853" w:rsidP="00121936">
      <w:pPr>
        <w:tabs>
          <w:tab w:val="left" w:pos="2552"/>
        </w:tabs>
        <w:spacing w:after="240"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Gred</w:t>
      </w:r>
      <w:r w:rsidR="00BD0FFB" w:rsidRPr="00B03FE6">
        <w:rPr>
          <w:rFonts w:ascii="Arial" w:hAnsi="Arial"/>
          <w:sz w:val="24"/>
          <w:szCs w:val="24"/>
        </w:rPr>
        <w:t xml:space="preserve"> </w:t>
      </w:r>
      <w:r w:rsidRPr="00B03FE6">
        <w:rPr>
          <w:rFonts w:ascii="Arial" w:hAnsi="Arial"/>
          <w:sz w:val="24"/>
          <w:szCs w:val="24"/>
        </w:rPr>
        <w:t>Hakiki</w:t>
      </w:r>
      <w:r w:rsidR="00BD0FFB" w:rsidRPr="00B03FE6">
        <w:rPr>
          <w:rFonts w:ascii="Arial" w:hAnsi="Arial"/>
          <w:sz w:val="24"/>
          <w:szCs w:val="24"/>
        </w:rPr>
        <w:t xml:space="preserve"> </w:t>
      </w:r>
      <w:r w:rsidRPr="00B03FE6">
        <w:rPr>
          <w:rFonts w:ascii="Arial" w:hAnsi="Arial"/>
          <w:sz w:val="24"/>
          <w:szCs w:val="24"/>
        </w:rPr>
        <w:t>Jawatan</w:t>
      </w:r>
      <w:r w:rsidRPr="00B03FE6">
        <w:rPr>
          <w:rFonts w:ascii="Arial" w:hAnsi="Arial"/>
          <w:sz w:val="24"/>
          <w:szCs w:val="24"/>
        </w:rPr>
        <w:tab/>
        <w:t>:</w:t>
      </w:r>
      <w:r w:rsidR="00F00A4C" w:rsidRPr="00B03FE6">
        <w:rPr>
          <w:rFonts w:ascii="Arial" w:hAnsi="Arial"/>
          <w:sz w:val="24"/>
          <w:szCs w:val="24"/>
        </w:rPr>
        <w:t xml:space="preserve"> </w:t>
      </w:r>
      <w:r w:rsidR="00BD0FFB" w:rsidRPr="00B03FE6">
        <w:rPr>
          <w:rFonts w:ascii="Arial" w:hAnsi="Arial"/>
          <w:sz w:val="24"/>
          <w:szCs w:val="24"/>
        </w:rPr>
        <w:tab/>
      </w:r>
      <w:r w:rsidR="003C4E04">
        <w:rPr>
          <w:rFonts w:ascii="Arial" w:hAnsi="Arial"/>
          <w:b/>
          <w:caps/>
          <w:sz w:val="24"/>
          <w:szCs w:val="24"/>
        </w:rPr>
        <w:t>[ gred jawatan ]</w:t>
      </w:r>
    </w:p>
    <w:p w:rsidR="00511853" w:rsidRPr="00B03FE6" w:rsidRDefault="00511853" w:rsidP="00121936">
      <w:pPr>
        <w:tabs>
          <w:tab w:val="left" w:pos="2552"/>
        </w:tabs>
        <w:spacing w:after="240"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Tarikh</w:t>
      </w:r>
      <w:r w:rsidR="00BD0FFB" w:rsidRPr="00B03FE6">
        <w:rPr>
          <w:rFonts w:ascii="Arial" w:hAnsi="Arial"/>
          <w:sz w:val="24"/>
          <w:szCs w:val="24"/>
        </w:rPr>
        <w:t xml:space="preserve"> P</w:t>
      </w:r>
      <w:r w:rsidRPr="00B03FE6">
        <w:rPr>
          <w:rFonts w:ascii="Arial" w:hAnsi="Arial"/>
          <w:sz w:val="24"/>
          <w:szCs w:val="24"/>
        </w:rPr>
        <w:t>enempatan</w:t>
      </w:r>
      <w:r w:rsidRPr="00B03FE6">
        <w:rPr>
          <w:rFonts w:ascii="Arial" w:hAnsi="Arial"/>
          <w:sz w:val="24"/>
          <w:szCs w:val="24"/>
        </w:rPr>
        <w:tab/>
        <w:t>:</w:t>
      </w:r>
      <w:r w:rsidR="00BD0FFB" w:rsidRPr="00B03FE6">
        <w:rPr>
          <w:rFonts w:ascii="Arial" w:hAnsi="Arial"/>
          <w:sz w:val="24"/>
          <w:szCs w:val="24"/>
        </w:rPr>
        <w:tab/>
      </w:r>
      <w:r w:rsidR="00B128F6" w:rsidRPr="00B128F6">
        <w:rPr>
          <w:rFonts w:ascii="Arial" w:hAnsi="Arial"/>
          <w:b/>
          <w:sz w:val="24"/>
          <w:szCs w:val="24"/>
        </w:rPr>
        <w:t>1 JULAI 2018</w:t>
      </w:r>
    </w:p>
    <w:p w:rsidR="00511853" w:rsidRPr="00D52E8D" w:rsidRDefault="00511853" w:rsidP="00511853">
      <w:pPr>
        <w:rPr>
          <w:rFonts w:ascii="Arial" w:hAnsi="Arial"/>
          <w:sz w:val="24"/>
          <w:szCs w:val="24"/>
        </w:rPr>
      </w:pPr>
    </w:p>
    <w:p w:rsidR="00511853" w:rsidRPr="00D52E8D" w:rsidRDefault="00511853" w:rsidP="00B42516">
      <w:pPr>
        <w:pStyle w:val="Title"/>
        <w:rPr>
          <w:rFonts w:ascii="Arial" w:hAnsi="Arial" w:cs="Arial"/>
          <w:sz w:val="36"/>
          <w:szCs w:val="36"/>
        </w:rPr>
      </w:pPr>
      <w:r w:rsidRPr="00D52E8D">
        <w:rPr>
          <w:rFonts w:ascii="Arial" w:hAnsi="Arial" w:cs="Arial"/>
          <w:sz w:val="36"/>
          <w:szCs w:val="36"/>
        </w:rPr>
        <w:t>DILULUSKAN OLEH</w:t>
      </w:r>
    </w:p>
    <w:p w:rsidR="00B42516" w:rsidRPr="00B03FE6" w:rsidRDefault="00B42516" w:rsidP="00121936">
      <w:pPr>
        <w:tabs>
          <w:tab w:val="left" w:pos="2552"/>
        </w:tabs>
        <w:spacing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Nama</w:t>
      </w:r>
      <w:r w:rsidR="00BD0FFB" w:rsidRPr="00B03FE6">
        <w:rPr>
          <w:rFonts w:ascii="Arial" w:hAnsi="Arial"/>
          <w:sz w:val="24"/>
          <w:szCs w:val="24"/>
        </w:rPr>
        <w:tab/>
      </w:r>
      <w:r w:rsidRPr="00B03FE6">
        <w:rPr>
          <w:rFonts w:ascii="Arial" w:hAnsi="Arial"/>
          <w:sz w:val="24"/>
          <w:szCs w:val="24"/>
        </w:rPr>
        <w:t>:</w:t>
      </w:r>
      <w:r w:rsidR="00BD0FFB" w:rsidRPr="00B03FE6">
        <w:rPr>
          <w:rFonts w:ascii="Arial" w:hAnsi="Arial"/>
          <w:sz w:val="24"/>
          <w:szCs w:val="24"/>
        </w:rPr>
        <w:t xml:space="preserve"> </w:t>
      </w:r>
      <w:r w:rsidR="00BD0FFB" w:rsidRPr="00B03FE6">
        <w:rPr>
          <w:rFonts w:ascii="Arial" w:hAnsi="Arial"/>
          <w:sz w:val="24"/>
          <w:szCs w:val="24"/>
        </w:rPr>
        <w:tab/>
      </w:r>
      <w:r w:rsidR="003C4E04">
        <w:rPr>
          <w:rFonts w:ascii="Arial" w:hAnsi="Arial"/>
          <w:b/>
          <w:caps/>
          <w:sz w:val="24"/>
          <w:szCs w:val="24"/>
        </w:rPr>
        <w:t>[ nama ]</w:t>
      </w:r>
      <w:r w:rsidR="00CE4E90">
        <w:rPr>
          <w:rFonts w:ascii="Arial" w:hAnsi="Arial"/>
          <w:b/>
          <w:caps/>
          <w:sz w:val="24"/>
          <w:szCs w:val="24"/>
        </w:rPr>
        <w:tab/>
      </w:r>
    </w:p>
    <w:p w:rsidR="00B42516" w:rsidRPr="00B03FE6" w:rsidRDefault="00B42516" w:rsidP="00121936">
      <w:pPr>
        <w:tabs>
          <w:tab w:val="left" w:pos="2160"/>
          <w:tab w:val="left" w:pos="2552"/>
        </w:tabs>
        <w:spacing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Gelaran</w:t>
      </w:r>
      <w:r w:rsidR="00BD0FFB" w:rsidRPr="00B03FE6">
        <w:rPr>
          <w:rFonts w:ascii="Arial" w:hAnsi="Arial"/>
          <w:sz w:val="24"/>
          <w:szCs w:val="24"/>
        </w:rPr>
        <w:t xml:space="preserve"> </w:t>
      </w:r>
      <w:r w:rsidRPr="00B03FE6">
        <w:rPr>
          <w:rFonts w:ascii="Arial" w:hAnsi="Arial"/>
          <w:sz w:val="24"/>
          <w:szCs w:val="24"/>
        </w:rPr>
        <w:t>Jawatan</w:t>
      </w:r>
      <w:r w:rsidRPr="00B03FE6">
        <w:rPr>
          <w:rFonts w:ascii="Arial" w:hAnsi="Arial"/>
          <w:sz w:val="24"/>
          <w:szCs w:val="24"/>
        </w:rPr>
        <w:tab/>
      </w:r>
      <w:r w:rsidR="00BD0FFB" w:rsidRPr="00B03FE6">
        <w:rPr>
          <w:rFonts w:ascii="Arial" w:hAnsi="Arial"/>
          <w:sz w:val="24"/>
          <w:szCs w:val="24"/>
        </w:rPr>
        <w:tab/>
      </w:r>
      <w:r w:rsidRPr="00B03FE6">
        <w:rPr>
          <w:rFonts w:ascii="Arial" w:hAnsi="Arial"/>
          <w:sz w:val="24"/>
          <w:szCs w:val="24"/>
        </w:rPr>
        <w:t>:</w:t>
      </w:r>
      <w:r w:rsidR="00B90DF3" w:rsidRPr="00B03FE6">
        <w:rPr>
          <w:rFonts w:ascii="Arial" w:hAnsi="Arial"/>
          <w:sz w:val="24"/>
          <w:szCs w:val="24"/>
        </w:rPr>
        <w:t xml:space="preserve"> </w:t>
      </w:r>
      <w:r w:rsidR="00BD0FFB" w:rsidRPr="00B03FE6">
        <w:rPr>
          <w:rFonts w:ascii="Arial" w:hAnsi="Arial"/>
          <w:sz w:val="24"/>
          <w:szCs w:val="24"/>
        </w:rPr>
        <w:tab/>
      </w:r>
      <w:r w:rsidR="00CE4E90">
        <w:rPr>
          <w:rFonts w:ascii="Arial" w:hAnsi="Arial"/>
          <w:b/>
          <w:caps/>
          <w:sz w:val="24"/>
          <w:szCs w:val="24"/>
        </w:rPr>
        <w:t>timbalan suk (pengurusan)</w:t>
      </w:r>
    </w:p>
    <w:p w:rsidR="00B42516" w:rsidRPr="00121936" w:rsidRDefault="00B42516" w:rsidP="00121936">
      <w:pPr>
        <w:tabs>
          <w:tab w:val="left" w:pos="2552"/>
        </w:tabs>
        <w:spacing w:line="240" w:lineRule="auto"/>
        <w:ind w:left="2837" w:hanging="2837"/>
        <w:rPr>
          <w:rFonts w:ascii="Arial" w:hAnsi="Arial"/>
          <w:caps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Gred</w:t>
      </w:r>
      <w:r w:rsidR="00BD0FFB" w:rsidRPr="00B03FE6">
        <w:rPr>
          <w:rFonts w:ascii="Arial" w:hAnsi="Arial"/>
          <w:sz w:val="24"/>
          <w:szCs w:val="24"/>
        </w:rPr>
        <w:t xml:space="preserve"> </w:t>
      </w:r>
      <w:r w:rsidRPr="00B03FE6">
        <w:rPr>
          <w:rFonts w:ascii="Arial" w:hAnsi="Arial"/>
          <w:sz w:val="24"/>
          <w:szCs w:val="24"/>
        </w:rPr>
        <w:t>Jawatan</w:t>
      </w:r>
      <w:r w:rsidRPr="00B03FE6">
        <w:rPr>
          <w:rFonts w:ascii="Arial" w:hAnsi="Arial"/>
          <w:sz w:val="24"/>
          <w:szCs w:val="24"/>
        </w:rPr>
        <w:tab/>
        <w:t>:</w:t>
      </w:r>
      <w:r w:rsidR="00B90DF3" w:rsidRPr="00B03FE6">
        <w:rPr>
          <w:rFonts w:ascii="Arial" w:hAnsi="Arial"/>
          <w:sz w:val="24"/>
          <w:szCs w:val="24"/>
        </w:rPr>
        <w:t xml:space="preserve"> </w:t>
      </w:r>
      <w:r w:rsidR="00BD0FFB" w:rsidRPr="00B03FE6">
        <w:rPr>
          <w:rFonts w:ascii="Arial" w:hAnsi="Arial"/>
          <w:sz w:val="24"/>
          <w:szCs w:val="24"/>
        </w:rPr>
        <w:tab/>
      </w:r>
      <w:r w:rsidR="00CE4E90">
        <w:rPr>
          <w:rFonts w:ascii="Arial" w:hAnsi="Arial"/>
          <w:b/>
          <w:caps/>
          <w:sz w:val="24"/>
          <w:szCs w:val="24"/>
        </w:rPr>
        <w:t>utama c</w:t>
      </w:r>
    </w:p>
    <w:p w:rsidR="00B42516" w:rsidRPr="00B03FE6" w:rsidRDefault="00B42516" w:rsidP="00121936">
      <w:pPr>
        <w:tabs>
          <w:tab w:val="left" w:pos="2552"/>
        </w:tabs>
        <w:spacing w:line="240" w:lineRule="auto"/>
        <w:ind w:left="2837" w:hanging="2837"/>
        <w:rPr>
          <w:rFonts w:ascii="Arial" w:hAnsi="Arial"/>
          <w:sz w:val="24"/>
          <w:szCs w:val="24"/>
        </w:rPr>
      </w:pPr>
      <w:r w:rsidRPr="00B03FE6">
        <w:rPr>
          <w:rFonts w:ascii="Arial" w:hAnsi="Arial"/>
          <w:sz w:val="24"/>
          <w:szCs w:val="24"/>
        </w:rPr>
        <w:t>Tarikh</w:t>
      </w:r>
      <w:r w:rsidRPr="00B03FE6">
        <w:rPr>
          <w:rFonts w:ascii="Arial" w:hAnsi="Arial"/>
          <w:sz w:val="24"/>
          <w:szCs w:val="24"/>
        </w:rPr>
        <w:tab/>
        <w:t>:</w:t>
      </w:r>
      <w:r w:rsidR="00AE348F" w:rsidRPr="00B03FE6">
        <w:rPr>
          <w:rFonts w:ascii="Arial" w:hAnsi="Arial"/>
          <w:sz w:val="24"/>
          <w:szCs w:val="24"/>
        </w:rPr>
        <w:tab/>
      </w:r>
    </w:p>
    <w:p w:rsidR="00B42516" w:rsidRPr="00A62809" w:rsidRDefault="00B42516" w:rsidP="00B42516">
      <w:pPr>
        <w:rPr>
          <w:rFonts w:ascii="Arial" w:hAnsi="Arial"/>
          <w:sz w:val="24"/>
          <w:szCs w:val="24"/>
        </w:rPr>
      </w:pPr>
    </w:p>
    <w:p w:rsidR="00B42516" w:rsidRPr="00A62809" w:rsidRDefault="00B42516">
      <w:pPr>
        <w:rPr>
          <w:rFonts w:ascii="Arial" w:hAnsi="Arial"/>
        </w:rPr>
      </w:pPr>
      <w:r w:rsidRPr="00A62809">
        <w:rPr>
          <w:rFonts w:ascii="Arial" w:hAnsi="Arial"/>
        </w:rPr>
        <w:br w:type="page"/>
      </w:r>
    </w:p>
    <w:p w:rsidR="00B42516" w:rsidRPr="00D52E8D" w:rsidRDefault="00B42516" w:rsidP="00B42516">
      <w:pPr>
        <w:pStyle w:val="Title"/>
        <w:rPr>
          <w:rFonts w:ascii="Arial" w:hAnsi="Arial" w:cs="Arial"/>
          <w:sz w:val="36"/>
        </w:rPr>
      </w:pPr>
      <w:r w:rsidRPr="00D52E8D">
        <w:rPr>
          <w:rFonts w:ascii="Arial" w:hAnsi="Arial" w:cs="Arial"/>
          <w:sz w:val="36"/>
        </w:rPr>
        <w:lastRenderedPageBreak/>
        <w:t>JADUAL PENGEMASKINIAN</w:t>
      </w:r>
    </w:p>
    <w:p w:rsidR="00B42516" w:rsidRPr="00D52E8D" w:rsidRDefault="00B42516" w:rsidP="00B42516">
      <w:pPr>
        <w:rPr>
          <w:rFonts w:ascii="Arial" w:hAnsi="Arial"/>
          <w:sz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1811"/>
        <w:gridCol w:w="4218"/>
        <w:gridCol w:w="2258"/>
      </w:tblGrid>
      <w:tr w:rsidR="00B42516" w:rsidRPr="004461FB" w:rsidTr="004461FB">
        <w:trPr>
          <w:trHeight w:val="784"/>
        </w:trPr>
        <w:tc>
          <w:tcPr>
            <w:tcW w:w="793" w:type="dxa"/>
            <w:shd w:val="clear" w:color="auto" w:fill="808080"/>
            <w:vAlign w:val="center"/>
          </w:tcPr>
          <w:p w:rsidR="00B42516" w:rsidRPr="004461FB" w:rsidRDefault="00B42516" w:rsidP="004461FB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24"/>
              </w:rPr>
            </w:pPr>
            <w:r w:rsidRPr="004461FB">
              <w:rPr>
                <w:rFonts w:ascii="Arial" w:hAnsi="Arial"/>
                <w:color w:val="FFFFFF"/>
                <w:sz w:val="24"/>
              </w:rPr>
              <w:t>BIL.</w:t>
            </w:r>
          </w:p>
        </w:tc>
        <w:tc>
          <w:tcPr>
            <w:tcW w:w="1835" w:type="dxa"/>
            <w:shd w:val="clear" w:color="auto" w:fill="808080"/>
            <w:vAlign w:val="center"/>
          </w:tcPr>
          <w:p w:rsidR="00B42516" w:rsidRPr="004461FB" w:rsidRDefault="00B42516" w:rsidP="004461FB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24"/>
              </w:rPr>
            </w:pPr>
            <w:r w:rsidRPr="004461FB">
              <w:rPr>
                <w:rFonts w:ascii="Arial" w:hAnsi="Arial"/>
                <w:color w:val="FFFFFF"/>
                <w:sz w:val="24"/>
              </w:rPr>
              <w:t>TARIKH</w:t>
            </w:r>
          </w:p>
        </w:tc>
        <w:tc>
          <w:tcPr>
            <w:tcW w:w="4388" w:type="dxa"/>
            <w:shd w:val="clear" w:color="auto" w:fill="808080"/>
            <w:vAlign w:val="center"/>
          </w:tcPr>
          <w:p w:rsidR="00B42516" w:rsidRPr="004461FB" w:rsidRDefault="00B42516" w:rsidP="004461FB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24"/>
              </w:rPr>
            </w:pPr>
            <w:r w:rsidRPr="004461FB">
              <w:rPr>
                <w:rFonts w:ascii="Arial" w:hAnsi="Arial"/>
                <w:color w:val="FFFFFF"/>
                <w:sz w:val="24"/>
              </w:rPr>
              <w:t>TAJUK</w:t>
            </w:r>
          </w:p>
        </w:tc>
        <w:tc>
          <w:tcPr>
            <w:tcW w:w="2272" w:type="dxa"/>
            <w:shd w:val="clear" w:color="auto" w:fill="808080"/>
            <w:vAlign w:val="center"/>
          </w:tcPr>
          <w:p w:rsidR="00B42516" w:rsidRPr="004461FB" w:rsidRDefault="00B42516" w:rsidP="004461FB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24"/>
              </w:rPr>
            </w:pPr>
            <w:r w:rsidRPr="004461FB">
              <w:rPr>
                <w:rFonts w:ascii="Arial" w:hAnsi="Arial"/>
                <w:color w:val="FFFFFF"/>
                <w:sz w:val="24"/>
              </w:rPr>
              <w:t>TANDATANGAN PENYELIA</w:t>
            </w:r>
          </w:p>
        </w:tc>
      </w:tr>
      <w:tr w:rsidR="00B42516" w:rsidRPr="004461FB" w:rsidTr="004461FB">
        <w:trPr>
          <w:trHeight w:val="554"/>
        </w:trPr>
        <w:tc>
          <w:tcPr>
            <w:tcW w:w="793" w:type="dxa"/>
            <w:vAlign w:val="center"/>
          </w:tcPr>
          <w:p w:rsidR="00B90DF3" w:rsidRPr="004461FB" w:rsidRDefault="00B90DF3" w:rsidP="004461FB">
            <w:pPr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 w:rsidRPr="004461FB">
              <w:rPr>
                <w:rFonts w:ascii="Arial" w:hAnsi="Arial"/>
                <w:sz w:val="24"/>
              </w:rPr>
              <w:t>1.</w:t>
            </w:r>
          </w:p>
        </w:tc>
        <w:tc>
          <w:tcPr>
            <w:tcW w:w="1835" w:type="dxa"/>
            <w:vAlign w:val="center"/>
          </w:tcPr>
          <w:p w:rsidR="00B90DF3" w:rsidRPr="004461FB" w:rsidRDefault="001D2F45" w:rsidP="004461FB">
            <w:pPr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 w:rsidRPr="004461FB">
              <w:rPr>
                <w:rFonts w:ascii="Arial" w:hAnsi="Arial"/>
                <w:sz w:val="24"/>
              </w:rPr>
              <w:t>15/11/2018</w:t>
            </w:r>
          </w:p>
        </w:tc>
        <w:tc>
          <w:tcPr>
            <w:tcW w:w="4388" w:type="dxa"/>
            <w:vAlign w:val="center"/>
          </w:tcPr>
          <w:p w:rsidR="00B90DF3" w:rsidRPr="004461FB" w:rsidRDefault="00B90DF3" w:rsidP="004461FB">
            <w:pPr>
              <w:spacing w:after="0" w:line="240" w:lineRule="auto"/>
              <w:rPr>
                <w:rFonts w:ascii="Arial" w:hAnsi="Arial"/>
                <w:sz w:val="24"/>
              </w:rPr>
            </w:pPr>
            <w:r w:rsidRPr="004461FB">
              <w:rPr>
                <w:rFonts w:ascii="Arial" w:hAnsi="Arial"/>
                <w:sz w:val="24"/>
              </w:rPr>
              <w:t>Pewujudan</w:t>
            </w:r>
            <w:r w:rsidR="001D2F45" w:rsidRPr="004461FB">
              <w:rPr>
                <w:rFonts w:ascii="Arial" w:hAnsi="Arial"/>
                <w:sz w:val="24"/>
              </w:rPr>
              <w:t xml:space="preserve"> </w:t>
            </w:r>
            <w:r w:rsidRPr="004461FB">
              <w:rPr>
                <w:rFonts w:ascii="Arial" w:hAnsi="Arial"/>
                <w:sz w:val="24"/>
              </w:rPr>
              <w:t>baru</w:t>
            </w:r>
            <w:r w:rsidR="001D2F45" w:rsidRPr="004461FB">
              <w:rPr>
                <w:rFonts w:ascii="Arial" w:hAnsi="Arial"/>
                <w:sz w:val="24"/>
              </w:rPr>
              <w:t xml:space="preserve"> </w:t>
            </w:r>
            <w:r w:rsidRPr="004461FB">
              <w:rPr>
                <w:rFonts w:ascii="Arial" w:hAnsi="Arial"/>
                <w:sz w:val="24"/>
              </w:rPr>
              <w:t>myPortfolio</w:t>
            </w:r>
          </w:p>
        </w:tc>
        <w:tc>
          <w:tcPr>
            <w:tcW w:w="2272" w:type="dxa"/>
            <w:vAlign w:val="center"/>
          </w:tcPr>
          <w:p w:rsidR="00B42516" w:rsidRPr="004461FB" w:rsidRDefault="00B42516" w:rsidP="004461FB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FE4AFF" w:rsidRPr="004461FB" w:rsidTr="004461FB">
        <w:trPr>
          <w:trHeight w:val="554"/>
        </w:trPr>
        <w:tc>
          <w:tcPr>
            <w:tcW w:w="793" w:type="dxa"/>
            <w:vAlign w:val="center"/>
          </w:tcPr>
          <w:p w:rsidR="00FE4AFF" w:rsidRPr="004461FB" w:rsidRDefault="00FE4AFF" w:rsidP="004461FB">
            <w:pPr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 w:rsidRPr="004461FB">
              <w:rPr>
                <w:rFonts w:ascii="Arial" w:hAnsi="Arial"/>
                <w:sz w:val="24"/>
              </w:rPr>
              <w:t>2.</w:t>
            </w:r>
          </w:p>
        </w:tc>
        <w:tc>
          <w:tcPr>
            <w:tcW w:w="1835" w:type="dxa"/>
            <w:vAlign w:val="center"/>
          </w:tcPr>
          <w:p w:rsidR="00FE4AFF" w:rsidRPr="004461FB" w:rsidRDefault="00CE4E90" w:rsidP="004461FB">
            <w:pPr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 w:rsidRPr="004461FB">
              <w:rPr>
                <w:rFonts w:ascii="Arial" w:hAnsi="Arial"/>
                <w:sz w:val="24"/>
              </w:rPr>
              <w:t>21</w:t>
            </w:r>
            <w:r w:rsidR="00FE4AFF" w:rsidRPr="004461FB">
              <w:rPr>
                <w:rFonts w:ascii="Arial" w:hAnsi="Arial"/>
                <w:sz w:val="24"/>
              </w:rPr>
              <w:t>/</w:t>
            </w:r>
            <w:r w:rsidRPr="004461FB">
              <w:rPr>
                <w:rFonts w:ascii="Arial" w:hAnsi="Arial"/>
                <w:sz w:val="24"/>
              </w:rPr>
              <w:t>10</w:t>
            </w:r>
            <w:r w:rsidR="00FE4AFF" w:rsidRPr="004461FB">
              <w:rPr>
                <w:rFonts w:ascii="Arial" w:hAnsi="Arial"/>
                <w:sz w:val="24"/>
              </w:rPr>
              <w:t>/</w:t>
            </w:r>
            <w:r w:rsidRPr="004461FB">
              <w:rPr>
                <w:rFonts w:ascii="Arial" w:hAnsi="Arial"/>
                <w:sz w:val="24"/>
              </w:rPr>
              <w:t>2020</w:t>
            </w:r>
          </w:p>
        </w:tc>
        <w:tc>
          <w:tcPr>
            <w:tcW w:w="4388" w:type="dxa"/>
            <w:vAlign w:val="center"/>
          </w:tcPr>
          <w:p w:rsidR="00FE4AFF" w:rsidRPr="004461FB" w:rsidRDefault="00FE4AFF" w:rsidP="004461FB">
            <w:pPr>
              <w:spacing w:after="0" w:line="240" w:lineRule="auto"/>
              <w:rPr>
                <w:rFonts w:ascii="Arial" w:hAnsi="Arial"/>
                <w:sz w:val="24"/>
              </w:rPr>
            </w:pPr>
            <w:r w:rsidRPr="004461FB">
              <w:rPr>
                <w:rFonts w:ascii="Arial" w:hAnsi="Arial"/>
                <w:sz w:val="24"/>
              </w:rPr>
              <w:t>Kemaskini myPortfolio</w:t>
            </w:r>
          </w:p>
        </w:tc>
        <w:tc>
          <w:tcPr>
            <w:tcW w:w="2272" w:type="dxa"/>
            <w:vAlign w:val="center"/>
          </w:tcPr>
          <w:p w:rsidR="00FE4AFF" w:rsidRPr="004461FB" w:rsidRDefault="00FE4AFF" w:rsidP="004461FB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176CA2" w:rsidRPr="004461FB" w:rsidTr="00176CA2">
        <w:trPr>
          <w:trHeight w:val="751"/>
        </w:trPr>
        <w:tc>
          <w:tcPr>
            <w:tcW w:w="793" w:type="dxa"/>
            <w:vAlign w:val="center"/>
          </w:tcPr>
          <w:p w:rsidR="00176CA2" w:rsidRPr="004461FB" w:rsidRDefault="00176CA2" w:rsidP="004461FB">
            <w:pPr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3.</w:t>
            </w:r>
          </w:p>
        </w:tc>
        <w:tc>
          <w:tcPr>
            <w:tcW w:w="1835" w:type="dxa"/>
            <w:vAlign w:val="center"/>
          </w:tcPr>
          <w:p w:rsidR="00176CA2" w:rsidRPr="004461FB" w:rsidRDefault="00176CA2" w:rsidP="004461FB">
            <w:pPr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28/11/2020</w:t>
            </w:r>
          </w:p>
        </w:tc>
        <w:tc>
          <w:tcPr>
            <w:tcW w:w="4388" w:type="dxa"/>
            <w:vAlign w:val="center"/>
          </w:tcPr>
          <w:p w:rsidR="00176CA2" w:rsidRPr="004461FB" w:rsidRDefault="00176CA2" w:rsidP="004461FB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Kajian semula dan kemaskini Deskripsi Tugas</w:t>
            </w:r>
          </w:p>
        </w:tc>
        <w:tc>
          <w:tcPr>
            <w:tcW w:w="2272" w:type="dxa"/>
            <w:vAlign w:val="center"/>
          </w:tcPr>
          <w:p w:rsidR="00176CA2" w:rsidRPr="004461FB" w:rsidRDefault="00176CA2" w:rsidP="004461FB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</w:tbl>
    <w:p w:rsidR="00B42516" w:rsidRPr="00D52E8D" w:rsidRDefault="00B42516" w:rsidP="00B42516">
      <w:pPr>
        <w:rPr>
          <w:rFonts w:ascii="Arial" w:hAnsi="Arial"/>
          <w:sz w:val="24"/>
        </w:rPr>
      </w:pPr>
    </w:p>
    <w:p w:rsidR="00B42516" w:rsidRPr="00D52E8D" w:rsidRDefault="00B42516" w:rsidP="00F07F78">
      <w:pPr>
        <w:tabs>
          <w:tab w:val="left" w:pos="1080"/>
        </w:tabs>
        <w:ind w:left="1440" w:hanging="1440"/>
        <w:rPr>
          <w:rFonts w:ascii="Arial" w:hAnsi="Arial"/>
          <w:i/>
          <w:sz w:val="24"/>
        </w:rPr>
      </w:pPr>
      <w:r w:rsidRPr="00D52E8D">
        <w:rPr>
          <w:rFonts w:ascii="Arial" w:hAnsi="Arial"/>
          <w:i/>
          <w:sz w:val="24"/>
        </w:rPr>
        <w:t>Catatan</w:t>
      </w:r>
      <w:r w:rsidR="001D2F45" w:rsidRPr="00D52E8D">
        <w:rPr>
          <w:rFonts w:ascii="Arial" w:hAnsi="Arial"/>
          <w:i/>
          <w:sz w:val="24"/>
        </w:rPr>
        <w:tab/>
      </w:r>
      <w:r w:rsidR="002E3E49" w:rsidRPr="00D52E8D">
        <w:rPr>
          <w:rFonts w:ascii="Arial" w:hAnsi="Arial"/>
          <w:i/>
          <w:sz w:val="24"/>
        </w:rPr>
        <w:t>: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1D2F45" w:rsidRPr="00D52E8D">
        <w:rPr>
          <w:rFonts w:ascii="Arial" w:hAnsi="Arial"/>
          <w:i/>
          <w:sz w:val="24"/>
        </w:rPr>
        <w:tab/>
      </w:r>
      <w:r w:rsidR="00B90DF3" w:rsidRPr="00D52E8D">
        <w:rPr>
          <w:rFonts w:ascii="Arial" w:hAnsi="Arial"/>
          <w:i/>
          <w:sz w:val="24"/>
        </w:rPr>
        <w:t>Ketua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Jabatan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hendaklah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memastikan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bahawa</w:t>
      </w:r>
      <w:r w:rsidR="00F07F78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myPortfolio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dikaji</w:t>
      </w:r>
      <w:r w:rsidR="00F07F78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semula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dan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dikemaskini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apabila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berlaku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sebarang</w:t>
      </w:r>
      <w:r w:rsidR="001D2F45" w:rsidRPr="00D52E8D">
        <w:rPr>
          <w:rFonts w:ascii="Arial" w:hAnsi="Arial"/>
          <w:i/>
          <w:sz w:val="24"/>
        </w:rPr>
        <w:t xml:space="preserve"> </w:t>
      </w:r>
      <w:r w:rsidR="00B90DF3" w:rsidRPr="00D52E8D">
        <w:rPr>
          <w:rFonts w:ascii="Arial" w:hAnsi="Arial"/>
          <w:i/>
          <w:sz w:val="24"/>
        </w:rPr>
        <w:t>perubahan.</w:t>
      </w:r>
    </w:p>
    <w:p w:rsidR="00B42516" w:rsidRPr="00D52E8D" w:rsidRDefault="00B42516" w:rsidP="00D67F24">
      <w:pPr>
        <w:rPr>
          <w:rFonts w:ascii="Arial" w:hAnsi="Arial"/>
          <w:sz w:val="36"/>
        </w:rPr>
      </w:pPr>
      <w:r w:rsidRPr="00D52E8D">
        <w:rPr>
          <w:rFonts w:ascii="Arial" w:hAnsi="Arial"/>
          <w:sz w:val="24"/>
        </w:rPr>
        <w:br w:type="page"/>
      </w:r>
      <w:r w:rsidRPr="00D52E8D">
        <w:rPr>
          <w:rFonts w:ascii="Arial" w:hAnsi="Arial"/>
          <w:sz w:val="36"/>
        </w:rPr>
        <w:lastRenderedPageBreak/>
        <w:t>KANDUNGAN</w:t>
      </w:r>
    </w:p>
    <w:tbl>
      <w:tblPr>
        <w:tblW w:w="9468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7848"/>
        <w:gridCol w:w="1620"/>
      </w:tblGrid>
      <w:tr w:rsidR="00C81C77" w:rsidRPr="00462ACF" w:rsidTr="00462ACF">
        <w:trPr>
          <w:trHeight w:val="391"/>
        </w:trPr>
        <w:tc>
          <w:tcPr>
            <w:tcW w:w="7848" w:type="dxa"/>
            <w:tcBorders>
              <w:bottom w:val="single" w:sz="4" w:space="0" w:color="7F7F7F"/>
            </w:tcBorders>
            <w:shd w:val="clear" w:color="auto" w:fill="808080"/>
            <w:vAlign w:val="center"/>
          </w:tcPr>
          <w:p w:rsidR="00C81C77" w:rsidRPr="00462ACF" w:rsidRDefault="00C81C77" w:rsidP="004461FB">
            <w:pPr>
              <w:spacing w:before="120" w:after="120" w:line="240" w:lineRule="auto"/>
              <w:jc w:val="center"/>
              <w:rPr>
                <w:rFonts w:ascii="Arial" w:hAnsi="Arial"/>
                <w:b/>
                <w:bCs/>
                <w:color w:val="FFFFFF"/>
                <w:sz w:val="20"/>
              </w:rPr>
            </w:pPr>
            <w:r w:rsidRPr="00462ACF">
              <w:rPr>
                <w:rFonts w:ascii="Arial" w:hAnsi="Arial"/>
                <w:b/>
                <w:bCs/>
                <w:color w:val="FFFFFF"/>
                <w:sz w:val="20"/>
              </w:rPr>
              <w:t>PERKARA</w:t>
            </w:r>
          </w:p>
        </w:tc>
        <w:tc>
          <w:tcPr>
            <w:tcW w:w="1620" w:type="dxa"/>
            <w:tcBorders>
              <w:bottom w:val="single" w:sz="4" w:space="0" w:color="7F7F7F"/>
            </w:tcBorders>
            <w:shd w:val="clear" w:color="auto" w:fill="808080"/>
            <w:vAlign w:val="center"/>
          </w:tcPr>
          <w:p w:rsidR="00C81C77" w:rsidRPr="00462ACF" w:rsidRDefault="00C81C77" w:rsidP="004461FB">
            <w:pPr>
              <w:spacing w:before="120" w:after="120" w:line="240" w:lineRule="auto"/>
              <w:jc w:val="center"/>
              <w:rPr>
                <w:rFonts w:ascii="Arial" w:hAnsi="Arial"/>
                <w:b/>
                <w:bCs/>
                <w:color w:val="FFFFFF"/>
                <w:sz w:val="20"/>
              </w:rPr>
            </w:pPr>
            <w:r w:rsidRPr="00462ACF">
              <w:rPr>
                <w:rFonts w:ascii="Arial" w:hAnsi="Arial"/>
                <w:b/>
                <w:bCs/>
                <w:color w:val="FFFFFF"/>
                <w:sz w:val="20"/>
              </w:rPr>
              <w:t>MUKA</w:t>
            </w:r>
            <w:r w:rsidR="00763493" w:rsidRPr="00462ACF">
              <w:rPr>
                <w:rFonts w:ascii="Arial" w:hAnsi="Arial"/>
                <w:b/>
                <w:bCs/>
                <w:color w:val="FFFFFF"/>
                <w:sz w:val="20"/>
              </w:rPr>
              <w:t xml:space="preserve"> </w:t>
            </w:r>
            <w:r w:rsidRPr="00462ACF">
              <w:rPr>
                <w:rFonts w:ascii="Arial" w:hAnsi="Arial"/>
                <w:b/>
                <w:bCs/>
                <w:color w:val="FFFFFF"/>
                <w:sz w:val="20"/>
              </w:rPr>
              <w:t>SURAT</w:t>
            </w:r>
          </w:p>
        </w:tc>
      </w:tr>
      <w:tr w:rsidR="00C81C77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</w:tcPr>
          <w:p w:rsidR="00C81C77" w:rsidRPr="00130288" w:rsidRDefault="00C26355" w:rsidP="00130288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1. </w:t>
            </w:r>
            <w:r w:rsidR="00685A92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>Carta Organisasi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C81C77" w:rsidRPr="00130288" w:rsidRDefault="0069608F" w:rsidP="00130288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4</w:t>
            </w:r>
          </w:p>
        </w:tc>
      </w:tr>
      <w:tr w:rsidR="00C81C77" w:rsidRPr="00130288" w:rsidTr="00C65B1C">
        <w:tc>
          <w:tcPr>
            <w:tcW w:w="7848" w:type="dxa"/>
          </w:tcPr>
          <w:p w:rsidR="00C81C77" w:rsidRPr="00130288" w:rsidRDefault="00C26355" w:rsidP="00130288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2. </w:t>
            </w:r>
            <w:r w:rsidR="00685A92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>Carta Fungsi</w:t>
            </w:r>
          </w:p>
        </w:tc>
        <w:tc>
          <w:tcPr>
            <w:tcW w:w="1620" w:type="dxa"/>
            <w:vAlign w:val="center"/>
          </w:tcPr>
          <w:p w:rsidR="00C81C77" w:rsidRPr="00130288" w:rsidRDefault="00080FA8" w:rsidP="00130288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7</w:t>
            </w:r>
          </w:p>
        </w:tc>
      </w:tr>
      <w:tr w:rsidR="00C81C77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</w:tcPr>
          <w:p w:rsidR="00C81C77" w:rsidRPr="00130288" w:rsidRDefault="00C26355" w:rsidP="00130288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3. </w:t>
            </w:r>
            <w:r w:rsidR="00685A92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  <w:r w:rsidR="00FE4AFF" w:rsidRPr="00130288">
              <w:rPr>
                <w:rFonts w:ascii="Arial" w:hAnsi="Arial"/>
                <w:b/>
                <w:bCs/>
                <w:sz w:val="19"/>
                <w:szCs w:val="19"/>
              </w:rPr>
              <w:t>Aktiviti-aktiviti bagi Fungsi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C81C77" w:rsidRPr="00130288" w:rsidRDefault="00080FA8" w:rsidP="00130288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8</w:t>
            </w:r>
          </w:p>
        </w:tc>
      </w:tr>
      <w:tr w:rsidR="00C81C77" w:rsidRPr="00130288" w:rsidTr="00C65B1C">
        <w:tc>
          <w:tcPr>
            <w:tcW w:w="7848" w:type="dxa"/>
          </w:tcPr>
          <w:p w:rsidR="00C81C77" w:rsidRPr="00130288" w:rsidRDefault="00C26355" w:rsidP="00130288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4. </w:t>
            </w:r>
            <w:r w:rsidR="00685A92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  <w:r w:rsidR="00FE4AFF" w:rsidRPr="00130288">
              <w:rPr>
                <w:rFonts w:ascii="Arial" w:hAnsi="Arial"/>
                <w:b/>
                <w:bCs/>
                <w:sz w:val="19"/>
                <w:szCs w:val="19"/>
              </w:rPr>
              <w:t>Deskripsi Tugas</w:t>
            </w:r>
          </w:p>
        </w:tc>
        <w:tc>
          <w:tcPr>
            <w:tcW w:w="1620" w:type="dxa"/>
            <w:vAlign w:val="center"/>
          </w:tcPr>
          <w:p w:rsidR="00C81C77" w:rsidRPr="00130288" w:rsidRDefault="00080FA8" w:rsidP="00080FA8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9</w:t>
            </w:r>
            <w:r w:rsidR="006D6FAB" w:rsidRPr="00130288">
              <w:rPr>
                <w:rFonts w:ascii="Arial" w:hAnsi="Arial"/>
                <w:sz w:val="19"/>
                <w:szCs w:val="19"/>
              </w:rPr>
              <w:t xml:space="preserve"> - 1</w:t>
            </w:r>
            <w:r>
              <w:rPr>
                <w:rFonts w:ascii="Arial" w:hAnsi="Arial"/>
                <w:sz w:val="19"/>
                <w:szCs w:val="19"/>
              </w:rPr>
              <w:t>1</w:t>
            </w:r>
          </w:p>
        </w:tc>
      </w:tr>
      <w:tr w:rsidR="00C81C77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</w:tcPr>
          <w:p w:rsidR="00FE4AFF" w:rsidRPr="00130288" w:rsidRDefault="00C26355" w:rsidP="00130288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5. </w:t>
            </w:r>
            <w:r w:rsidR="00685A92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>Proses Kerja</w:t>
            </w:r>
            <w:r w:rsidR="001200D8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(i)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>, Carta Alir</w:t>
            </w:r>
            <w:r w:rsidR="001200D8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(ii)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  <w:r w:rsidR="00D66C7A" w:rsidRPr="00130288">
              <w:rPr>
                <w:rFonts w:ascii="Arial" w:hAnsi="Arial"/>
                <w:b/>
                <w:bCs/>
                <w:sz w:val="19"/>
                <w:szCs w:val="19"/>
              </w:rPr>
              <w:t>&amp;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Senarai Semak</w:t>
            </w:r>
            <w:r w:rsidR="001200D8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(iii)</w:t>
            </w:r>
            <w:r w:rsidR="00C81C77" w:rsidRPr="00130288">
              <w:rPr>
                <w:rFonts w:ascii="Arial" w:hAnsi="Arial"/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AE348F" w:rsidRPr="00130288" w:rsidRDefault="00AE348F" w:rsidP="00130288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</w:p>
        </w:tc>
      </w:tr>
      <w:tr w:rsidR="00685A92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685A92" w:rsidP="00130288">
            <w:pPr>
              <w:spacing w:before="40" w:after="40" w:line="240" w:lineRule="auto"/>
              <w:ind w:left="1814" w:hanging="1267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>Aktiviti 1(a)</w:t>
            </w:r>
            <w:r w:rsidRPr="00130288">
              <w:rPr>
                <w:rFonts w:ascii="Arial" w:hAnsi="Arial"/>
                <w:sz w:val="19"/>
                <w:szCs w:val="19"/>
              </w:rPr>
              <w:t xml:space="preserve"> - 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Mempengerusikan Mesyuarat Pengurusan Jabatan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A10FD1" w:rsidP="00130288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12</w:t>
            </w:r>
          </w:p>
        </w:tc>
      </w:tr>
      <w:tr w:rsidR="00685A92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685A92" w:rsidP="00130288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>Aktiviti 1(b)</w:t>
            </w:r>
            <w:r w:rsidRPr="00130288">
              <w:rPr>
                <w:rFonts w:ascii="Arial" w:hAnsi="Arial"/>
                <w:sz w:val="19"/>
                <w:szCs w:val="19"/>
              </w:rPr>
              <w:t xml:space="preserve"> - 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Mempengerusikan Mesyuarat Jawatankuasa Aset Kerajaan (JKPAK)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A10FD1" w:rsidP="00130288">
            <w:pPr>
              <w:spacing w:before="40" w:after="40" w:line="240" w:lineRule="auto"/>
              <w:jc w:val="center"/>
              <w:rPr>
                <w:rFonts w:ascii="Arial" w:hAnsi="Arial"/>
                <w:bCs/>
                <w:sz w:val="19"/>
                <w:szCs w:val="19"/>
              </w:rPr>
            </w:pPr>
            <w:r>
              <w:rPr>
                <w:rFonts w:ascii="Arial" w:hAnsi="Arial"/>
                <w:bCs/>
                <w:sz w:val="19"/>
                <w:szCs w:val="19"/>
              </w:rPr>
              <w:t>15</w:t>
            </w:r>
          </w:p>
        </w:tc>
      </w:tr>
      <w:tr w:rsidR="00685A92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685A92" w:rsidP="00130288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>Aktiviti 1(c)</w:t>
            </w:r>
            <w:r w:rsidRPr="00130288">
              <w:rPr>
                <w:rFonts w:ascii="Arial" w:hAnsi="Arial"/>
                <w:sz w:val="19"/>
                <w:szCs w:val="19"/>
              </w:rPr>
              <w:t xml:space="preserve"> - 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Mempengerusikan Mesyuarat Jawatankuasa Pengurusan Kewangan Dan Akaun (JKPA)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A10FD1" w:rsidP="00130288">
            <w:pPr>
              <w:spacing w:before="40" w:after="40" w:line="240" w:lineRule="auto"/>
              <w:jc w:val="center"/>
              <w:rPr>
                <w:rFonts w:ascii="Arial" w:hAnsi="Arial"/>
                <w:bCs/>
                <w:sz w:val="19"/>
                <w:szCs w:val="19"/>
              </w:rPr>
            </w:pPr>
            <w:r>
              <w:rPr>
                <w:rFonts w:ascii="Arial" w:hAnsi="Arial"/>
                <w:bCs/>
                <w:sz w:val="19"/>
                <w:szCs w:val="19"/>
              </w:rPr>
              <w:t>18</w:t>
            </w:r>
          </w:p>
        </w:tc>
      </w:tr>
      <w:tr w:rsidR="00685A92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685A92" w:rsidP="00130288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>Aktiviti 1(d)</w:t>
            </w:r>
            <w:r w:rsidRPr="00130288">
              <w:rPr>
                <w:rFonts w:ascii="Arial" w:hAnsi="Arial"/>
                <w:sz w:val="19"/>
                <w:szCs w:val="19"/>
              </w:rPr>
              <w:t xml:space="preserve"> - 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Memperakukan permohonan belanjawan (Bajet) tahunan jabatan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A10FD1" w:rsidP="00130288">
            <w:pPr>
              <w:spacing w:before="40" w:after="40" w:line="240" w:lineRule="auto"/>
              <w:jc w:val="center"/>
              <w:rPr>
                <w:rFonts w:ascii="Arial" w:hAnsi="Arial"/>
                <w:bCs/>
                <w:sz w:val="19"/>
                <w:szCs w:val="19"/>
              </w:rPr>
            </w:pPr>
            <w:r>
              <w:rPr>
                <w:rFonts w:ascii="Arial" w:hAnsi="Arial"/>
                <w:bCs/>
                <w:sz w:val="19"/>
                <w:szCs w:val="19"/>
              </w:rPr>
              <w:t>21</w:t>
            </w:r>
          </w:p>
        </w:tc>
      </w:tr>
      <w:tr w:rsidR="00685A92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685A92" w:rsidP="00130288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 xml:space="preserve">Aktiviti 1(e) - </w:t>
            </w:r>
            <w:r w:rsidRPr="00130288">
              <w:rPr>
                <w:rFonts w:ascii="Arial" w:hAnsi="Arial"/>
                <w:bCs/>
                <w:sz w:val="19"/>
                <w:szCs w:val="19"/>
              </w:rPr>
              <w:tab/>
            </w:r>
            <w:r w:rsidRPr="00130288">
              <w:rPr>
                <w:rFonts w:ascii="Arial" w:hAnsi="Arial"/>
                <w:sz w:val="19"/>
                <w:szCs w:val="19"/>
              </w:rPr>
              <w:t>Mempertimbang dan meluluskan perolehan terus jabatan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A10FD1" w:rsidP="00130288">
            <w:pPr>
              <w:spacing w:before="40" w:after="40" w:line="240" w:lineRule="auto"/>
              <w:jc w:val="center"/>
              <w:rPr>
                <w:rFonts w:ascii="Arial" w:hAnsi="Arial"/>
                <w:bCs/>
                <w:sz w:val="19"/>
                <w:szCs w:val="19"/>
              </w:rPr>
            </w:pPr>
            <w:r>
              <w:rPr>
                <w:rFonts w:ascii="Arial" w:hAnsi="Arial"/>
                <w:bCs/>
                <w:sz w:val="19"/>
                <w:szCs w:val="19"/>
              </w:rPr>
              <w:t>24</w:t>
            </w:r>
          </w:p>
        </w:tc>
      </w:tr>
      <w:tr w:rsidR="00685A92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685A92" w:rsidP="00130288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 xml:space="preserve">Aktiviti 1(f) - </w:t>
            </w:r>
            <w:r w:rsidRPr="00130288">
              <w:rPr>
                <w:rFonts w:ascii="Arial" w:hAnsi="Arial"/>
                <w:bCs/>
                <w:sz w:val="19"/>
                <w:szCs w:val="19"/>
              </w:rPr>
              <w:tab/>
            </w:r>
            <w:r w:rsidRPr="00130288">
              <w:rPr>
                <w:rFonts w:ascii="Arial" w:hAnsi="Arial"/>
                <w:sz w:val="19"/>
                <w:szCs w:val="19"/>
              </w:rPr>
              <w:t>Mempertimbang dan meluluskan permohonan semua jenis cuti kakitangan BPSM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685A92" w:rsidRPr="00130288" w:rsidRDefault="00A10FD1" w:rsidP="00130288">
            <w:pPr>
              <w:spacing w:before="40" w:after="40" w:line="240" w:lineRule="auto"/>
              <w:jc w:val="center"/>
              <w:rPr>
                <w:rFonts w:ascii="Arial" w:hAnsi="Arial"/>
                <w:bCs/>
                <w:sz w:val="19"/>
                <w:szCs w:val="19"/>
              </w:rPr>
            </w:pPr>
            <w:r>
              <w:rPr>
                <w:rFonts w:ascii="Arial" w:hAnsi="Arial"/>
                <w:bCs/>
                <w:sz w:val="19"/>
                <w:szCs w:val="19"/>
              </w:rPr>
              <w:t>27</w:t>
            </w:r>
          </w:p>
        </w:tc>
      </w:tr>
      <w:tr w:rsidR="008B2E2A" w:rsidRPr="00130288" w:rsidTr="00A11174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>Aktiviti 2(a) -</w:t>
            </w:r>
            <w:r w:rsidRPr="00130288">
              <w:rPr>
                <w:rFonts w:ascii="Arial" w:hAnsi="Arial"/>
                <w:bCs/>
                <w:sz w:val="19"/>
                <w:szCs w:val="19"/>
              </w:rPr>
              <w:tab/>
              <w:t>Mempengerusikan Mesyuarat Pembangunan Sumber Manusia Kumpulan Pelaksana Pejabat SUK.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30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Cs/>
                <w:sz w:val="19"/>
                <w:szCs w:val="19"/>
              </w:rPr>
              <w:t>Aktiviti 2(b) -</w:t>
            </w:r>
            <w:r w:rsidRPr="00130288">
              <w:rPr>
                <w:rFonts w:ascii="Arial" w:hAnsi="Arial"/>
                <w:bCs/>
                <w:sz w:val="19"/>
                <w:szCs w:val="19"/>
              </w:rPr>
              <w:tab/>
            </w:r>
            <w:r w:rsidRPr="00130288">
              <w:rPr>
                <w:rFonts w:ascii="Arial" w:hAnsi="Arial"/>
                <w:sz w:val="19"/>
                <w:szCs w:val="19"/>
              </w:rPr>
              <w:t>Merancang penempatan pelantikan Penjawat Awam Johor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33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pStyle w:val="ListParagraph"/>
              <w:spacing w:before="40" w:after="40" w:line="240" w:lineRule="auto"/>
              <w:ind w:left="1814" w:hanging="1267"/>
              <w:contextualSpacing w:val="0"/>
              <w:rPr>
                <w:rFonts w:ascii="Arial" w:hAnsi="Arial"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2(c)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Memperakukan pelaksanaan kenaikan pangkat penjawat awam Johor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36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pStyle w:val="ListParagraph"/>
              <w:spacing w:before="40" w:after="40" w:line="240" w:lineRule="auto"/>
              <w:ind w:left="1814" w:hanging="1267"/>
              <w:contextualSpacing w:val="0"/>
              <w:rPr>
                <w:rFonts w:ascii="Arial" w:hAnsi="Arial"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2(d)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Merancang dan melaksanakan arahan perintah bertukar penjawat awam Johor.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41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pStyle w:val="ListParagraph"/>
              <w:spacing w:before="40" w:after="40" w:line="240" w:lineRule="auto"/>
              <w:ind w:left="1814" w:hanging="1267"/>
              <w:contextualSpacing w:val="0"/>
              <w:rPr>
                <w:rFonts w:ascii="Arial" w:hAnsi="Arial"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2(e)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Memperakukan pelaksanaan tindakan tatatertib penjawat awam Johor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44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E61621">
            <w:pPr>
              <w:pStyle w:val="ListParagraph"/>
              <w:spacing w:before="40" w:after="40" w:line="240" w:lineRule="auto"/>
              <w:ind w:left="1814" w:hanging="1267"/>
              <w:contextualSpacing w:val="0"/>
              <w:rPr>
                <w:rFonts w:ascii="Arial" w:hAnsi="Arial"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 xml:space="preserve">Aktiviti 2(f) - 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 xml:space="preserve">Mempertimbang dan </w:t>
            </w:r>
            <w:r w:rsidR="00E61621">
              <w:rPr>
                <w:rFonts w:ascii="Arial" w:hAnsi="Arial"/>
                <w:sz w:val="19"/>
                <w:szCs w:val="19"/>
              </w:rPr>
              <w:t xml:space="preserve">memperakukan </w:t>
            </w:r>
            <w:bookmarkStart w:id="0" w:name="_GoBack"/>
            <w:bookmarkEnd w:id="0"/>
            <w:r w:rsidRPr="00130288">
              <w:rPr>
                <w:rFonts w:ascii="Arial" w:hAnsi="Arial"/>
                <w:sz w:val="19"/>
                <w:szCs w:val="19"/>
              </w:rPr>
              <w:t>pelbagai cuti penjawat awam Johor.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50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pStyle w:val="ListParagraph"/>
              <w:spacing w:before="40" w:after="40" w:line="240" w:lineRule="auto"/>
              <w:ind w:left="1814" w:hanging="1267"/>
              <w:contextualSpacing w:val="0"/>
              <w:rPr>
                <w:rFonts w:ascii="Arial" w:hAnsi="Arial"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2(g)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Memperakukan permohonan persaraan pilihan sendiri.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53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14" w:hanging="1267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2(h)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Meluluskan kelayakan Gantian Cuti Rehat (GCR)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56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3(a)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Mempengerusi mesyuarat kajian perjawatan bersama jabatan terlibat.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59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3(b)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Memperakukan kajian pengukuhan perjawatan.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62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3(c)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 xml:space="preserve">Mempertimbangkan dan meluluskan kebenaran urusan pengisian </w:t>
            </w:r>
            <w:r>
              <w:rPr>
                <w:rFonts w:ascii="Arial" w:hAnsi="Arial"/>
                <w:sz w:val="19"/>
                <w:szCs w:val="19"/>
              </w:rPr>
              <w:t>perjawatan</w:t>
            </w:r>
            <w:r w:rsidRPr="00130288">
              <w:rPr>
                <w:rFonts w:ascii="Arial" w:hAnsi="Arial"/>
                <w:sz w:val="19"/>
                <w:szCs w:val="19"/>
              </w:rPr>
              <w:t xml:space="preserve"> kontrak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65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3(d)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Merancang pelaksanaan Sistem Maklumat Pengurusan Sumber Manusia (HRMIS).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68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 xml:space="preserve">Aktiviti 4(a) - 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Merancang takwim tahunan kursus dan latihan.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71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4(b)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Mengkaji dan meluluskan modul latihan.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74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4(c)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Memperakukan Jadual Peperiksaan Subjek Jabatan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77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4(d)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Mempertimbang dan meluluskan permohonan biasiswa untuk tujuan sambung belajar.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80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5(a)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Mempertimbangkan dan meluluskan perancangan program kaunseling.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83</w:t>
            </w:r>
          </w:p>
        </w:tc>
      </w:tr>
      <w:tr w:rsidR="008B2E2A" w:rsidRPr="00130288" w:rsidTr="00C65B1C"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5(b)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</w:r>
            <w:r w:rsidRPr="0051314B">
              <w:rPr>
                <w:rFonts w:ascii="Arial" w:hAnsi="Arial"/>
                <w:sz w:val="19"/>
                <w:szCs w:val="19"/>
              </w:rPr>
              <w:t>Memperakukan pelaksan</w:t>
            </w:r>
            <w:r>
              <w:rPr>
                <w:rFonts w:ascii="Arial" w:hAnsi="Arial"/>
                <w:sz w:val="19"/>
                <w:szCs w:val="19"/>
              </w:rPr>
              <w:t>aan Dasar Pemisah (Exit Policy)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86</w:t>
            </w:r>
          </w:p>
        </w:tc>
      </w:tr>
      <w:tr w:rsidR="008B2E2A" w:rsidRPr="00130288" w:rsidTr="00C65B1C">
        <w:trPr>
          <w:trHeight w:val="220"/>
        </w:trPr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ind w:left="1800" w:hanging="1260"/>
              <w:rPr>
                <w:rFonts w:ascii="Arial" w:hAnsi="Arial"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sz w:val="19"/>
                <w:szCs w:val="19"/>
              </w:rPr>
              <w:t>Aktiviti 5(c) -</w:t>
            </w:r>
            <w:r w:rsidRPr="00130288">
              <w:rPr>
                <w:rFonts w:ascii="Arial" w:hAnsi="Arial"/>
                <w:sz w:val="19"/>
                <w:szCs w:val="19"/>
              </w:rPr>
              <w:tab/>
              <w:t>Memantau pelaksanaan kaunseling kepada pejawat awam.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8B2E2A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91</w:t>
            </w:r>
          </w:p>
        </w:tc>
      </w:tr>
      <w:tr w:rsidR="008B2E2A" w:rsidRPr="00130288" w:rsidTr="00C65B1C">
        <w:trPr>
          <w:trHeight w:val="121"/>
        </w:trPr>
        <w:tc>
          <w:tcPr>
            <w:tcW w:w="7848" w:type="dxa"/>
          </w:tcPr>
          <w:p w:rsidR="008B2E2A" w:rsidRPr="00130288" w:rsidRDefault="008B2E2A" w:rsidP="008B2E2A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>6.  Senarai Undang-undang, Peraturan dan Punca Kuasa</w:t>
            </w:r>
          </w:p>
        </w:tc>
        <w:tc>
          <w:tcPr>
            <w:tcW w:w="1620" w:type="dxa"/>
            <w:vAlign w:val="center"/>
          </w:tcPr>
          <w:p w:rsidR="008B2E2A" w:rsidRPr="00130288" w:rsidRDefault="009E333B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94</w:t>
            </w:r>
          </w:p>
        </w:tc>
      </w:tr>
      <w:tr w:rsidR="008B2E2A" w:rsidRPr="00130288" w:rsidTr="00C65B1C">
        <w:trPr>
          <w:trHeight w:val="60"/>
        </w:trPr>
        <w:tc>
          <w:tcPr>
            <w:tcW w:w="7848" w:type="dxa"/>
            <w:tcBorders>
              <w:top w:val="single" w:sz="4" w:space="0" w:color="7F7F7F"/>
              <w:bottom w:val="single" w:sz="4" w:space="0" w:color="7F7F7F"/>
            </w:tcBorders>
          </w:tcPr>
          <w:p w:rsidR="008B2E2A" w:rsidRPr="00130288" w:rsidRDefault="008B2E2A" w:rsidP="008B2E2A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>7.  Senarai Borang</w:t>
            </w:r>
          </w:p>
        </w:tc>
        <w:tc>
          <w:tcPr>
            <w:tcW w:w="1620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:rsidR="008B2E2A" w:rsidRPr="00130288" w:rsidRDefault="009E333B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95</w:t>
            </w:r>
          </w:p>
        </w:tc>
      </w:tr>
      <w:tr w:rsidR="008B2E2A" w:rsidRPr="00130288" w:rsidTr="00C65B1C">
        <w:tc>
          <w:tcPr>
            <w:tcW w:w="7848" w:type="dxa"/>
          </w:tcPr>
          <w:p w:rsidR="008B2E2A" w:rsidRPr="00130288" w:rsidRDefault="008B2E2A" w:rsidP="008B2E2A">
            <w:pPr>
              <w:spacing w:before="40" w:after="40" w:line="240" w:lineRule="auto"/>
              <w:rPr>
                <w:rFonts w:ascii="Arial" w:hAnsi="Arial"/>
                <w:b/>
                <w:bCs/>
                <w:sz w:val="19"/>
                <w:szCs w:val="19"/>
              </w:rPr>
            </w:pPr>
            <w:r w:rsidRPr="00130288">
              <w:rPr>
                <w:rFonts w:ascii="Arial" w:hAnsi="Arial"/>
                <w:b/>
                <w:bCs/>
                <w:sz w:val="19"/>
                <w:szCs w:val="19"/>
              </w:rPr>
              <w:t>8.  Senarai Jawatankuasa yang Dianggotai</w:t>
            </w:r>
          </w:p>
        </w:tc>
        <w:tc>
          <w:tcPr>
            <w:tcW w:w="1620" w:type="dxa"/>
            <w:vAlign w:val="center"/>
          </w:tcPr>
          <w:p w:rsidR="008B2E2A" w:rsidRPr="00130288" w:rsidRDefault="009E333B" w:rsidP="008B2E2A">
            <w:pPr>
              <w:spacing w:before="40" w:after="40" w:line="240" w:lineRule="auto"/>
              <w:jc w:val="center"/>
              <w:rPr>
                <w:rFonts w:ascii="Arial" w:hAnsi="Arial"/>
                <w:sz w:val="19"/>
                <w:szCs w:val="19"/>
              </w:rPr>
            </w:pPr>
            <w:r>
              <w:rPr>
                <w:rFonts w:ascii="Arial" w:hAnsi="Arial"/>
                <w:sz w:val="19"/>
                <w:szCs w:val="19"/>
              </w:rPr>
              <w:t>96</w:t>
            </w:r>
          </w:p>
        </w:tc>
      </w:tr>
    </w:tbl>
    <w:p w:rsidR="00BE4E08" w:rsidRPr="00A62809" w:rsidRDefault="008865B6" w:rsidP="00BE4E08">
      <w:pPr>
        <w:tabs>
          <w:tab w:val="left" w:pos="540"/>
        </w:tabs>
        <w:rPr>
          <w:rFonts w:ascii="Arial" w:hAnsi="Arial"/>
          <w:sz w:val="36"/>
          <w:szCs w:val="36"/>
        </w:rPr>
      </w:pPr>
      <w:r w:rsidRPr="00922178">
        <w:rPr>
          <w:rFonts w:ascii="Arial" w:hAnsi="Arial"/>
        </w:rPr>
        <w:br w:type="page"/>
      </w:r>
      <w:r w:rsidR="00BE4E08" w:rsidRPr="00A62809">
        <w:rPr>
          <w:rFonts w:ascii="Arial" w:hAnsi="Arial"/>
          <w:sz w:val="36"/>
          <w:szCs w:val="36"/>
        </w:rPr>
        <w:lastRenderedPageBreak/>
        <w:t>1.</w:t>
      </w:r>
      <w:r w:rsidR="00BE4E08" w:rsidRPr="00A62809">
        <w:rPr>
          <w:rFonts w:ascii="Arial" w:hAnsi="Arial"/>
          <w:sz w:val="36"/>
          <w:szCs w:val="36"/>
        </w:rPr>
        <w:tab/>
        <w:t>CARTA ORGANISASI</w:t>
      </w:r>
    </w:p>
    <w:p w:rsidR="008865B6" w:rsidRPr="00A62809" w:rsidRDefault="00CE1F70" w:rsidP="0064549B">
      <w:pPr>
        <w:ind w:firstLine="567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904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7638415</wp:posOffset>
                </wp:positionV>
                <wp:extent cx="1755775" cy="677545"/>
                <wp:effectExtent l="7620" t="13970" r="8255" b="13335"/>
                <wp:wrapSquare wrapText="bothSides"/>
                <wp:docPr id="945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2B485B">
                            <w:pPr>
                              <w:spacing w:before="40"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 xml:space="preserve">PERBADANAN SETIAUSAHA NEGERI </w:t>
                            </w:r>
                            <w:r>
                              <w:rPr>
                                <w:b/>
                                <w:lang w:val="en-MY"/>
                              </w:rPr>
                              <w:br/>
                              <w:t>(SSI)</w:t>
                            </w:r>
                          </w:p>
                          <w:p w:rsidR="00227890" w:rsidRPr="00FE0753" w:rsidRDefault="00227890" w:rsidP="001C5C46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0" o:spid="_x0000_s1029" type="#_x0000_t202" style="position:absolute;left:0;text-align:left;margin-left:313.75pt;margin-top:601.45pt;width:138.25pt;height:53.35pt;z-index: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">
                <v:textbox>
                  <w:txbxContent>
                    <w:p w:rsidR="00227890" w:rsidRPr="00FE0753" w:rsidRDefault="00227890" w:rsidP="002B485B">
                      <w:pPr>
                        <w:spacing w:before="40"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 xml:space="preserve">PERBADANAN SETIAUSAHA NEGERI </w:t>
                      </w:r>
                      <w:r>
                        <w:rPr>
                          <w:b/>
                          <w:lang w:val="en-MY"/>
                        </w:rPr>
                        <w:br/>
                        <w:t>(SSI)</w:t>
                      </w:r>
                    </w:p>
                    <w:p w:rsidR="00227890" w:rsidRPr="00FE0753" w:rsidRDefault="00227890" w:rsidP="001C5C46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864870</wp:posOffset>
                </wp:positionV>
                <wp:extent cx="0" cy="6978650"/>
                <wp:effectExtent l="13970" t="12700" r="5080" b="9525"/>
                <wp:wrapNone/>
                <wp:docPr id="9454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DB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9" o:spid="_x0000_s1026" type="#_x0000_t32" style="position:absolute;margin-left:238.5pt;margin-top:68.1pt;width:0;height:549.5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7843520</wp:posOffset>
                </wp:positionV>
                <wp:extent cx="1077595" cy="0"/>
                <wp:effectExtent l="13970" t="9525" r="13335" b="9525"/>
                <wp:wrapNone/>
                <wp:docPr id="9453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7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37D8" id="AutoShape 611" o:spid="_x0000_s1026" type="#_x0000_t32" style="position:absolute;margin-left:238.5pt;margin-top:617.6pt;width:84.85pt;height:0;z-index: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5817870</wp:posOffset>
                </wp:positionV>
                <wp:extent cx="0" cy="480695"/>
                <wp:effectExtent l="9525" t="12700" r="9525" b="11430"/>
                <wp:wrapNone/>
                <wp:docPr id="9452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C277" id="AutoShape 594" o:spid="_x0000_s1026" type="#_x0000_t32" style="position:absolute;margin-left:119.65pt;margin-top:458.1pt;width:0;height:37.8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pfHwIAAD8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596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7757160</wp:posOffset>
                </wp:positionV>
                <wp:extent cx="1755775" cy="470535"/>
                <wp:effectExtent l="13970" t="8890" r="11430" b="6350"/>
                <wp:wrapSquare wrapText="bothSides"/>
                <wp:docPr id="9451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64549B">
                            <w:pPr>
                              <w:spacing w:before="120"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AUDIT DALAM</w:t>
                            </w:r>
                          </w:p>
                          <w:p w:rsidR="00227890" w:rsidRPr="00FE0753" w:rsidRDefault="00227890" w:rsidP="00D13ED9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030" type="#_x0000_t202" style="position:absolute;left:0;text-align:left;margin-left:74.25pt;margin-top:610.8pt;width:138.25pt;height:37.05pt;z-index: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">
                <v:textbox>
                  <w:txbxContent>
                    <w:p w:rsidR="00227890" w:rsidRPr="00FE0753" w:rsidRDefault="00227890" w:rsidP="0064549B">
                      <w:pPr>
                        <w:spacing w:before="120"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AUDIT DALAM</w:t>
                      </w:r>
                    </w:p>
                    <w:p w:rsidR="00227890" w:rsidRPr="00FE0753" w:rsidRDefault="00227890" w:rsidP="00D13ED9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494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6600190</wp:posOffset>
                </wp:positionV>
                <wp:extent cx="1755775" cy="470535"/>
                <wp:effectExtent l="13970" t="13970" r="11430" b="10795"/>
                <wp:wrapSquare wrapText="bothSides"/>
                <wp:docPr id="9450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D13ED9">
                            <w:pPr>
                              <w:spacing w:before="120"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PEMANTAUAN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8" o:spid="_x0000_s1031" type="#_x0000_t202" style="position:absolute;left:0;text-align:left;margin-left:74.25pt;margin-top:519.7pt;width:138.25pt;height:37.05pt;z-index: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">
                <v:textbox>
                  <w:txbxContent>
                    <w:p w:rsidR="00227890" w:rsidRPr="00FE0753" w:rsidRDefault="00227890" w:rsidP="00D13ED9">
                      <w:pPr>
                        <w:spacing w:before="120"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PEMANTAUAN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1872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6005195</wp:posOffset>
                </wp:positionV>
                <wp:extent cx="1755775" cy="461645"/>
                <wp:effectExtent l="5715" t="9525" r="10160" b="5080"/>
                <wp:wrapSquare wrapText="bothSides"/>
                <wp:docPr id="9449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545B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TIMBALAN SUK </w:t>
                            </w:r>
                            <w:r>
                              <w:rPr>
                                <w:b/>
                              </w:rPr>
                              <w:br/>
                              <w:t>(SUKMA)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5" o:spid="_x0000_s1032" type="#_x0000_t202" style="position:absolute;left:0;text-align:left;margin-left:281.35pt;margin-top:472.85pt;width:138.25pt;height:36.35pt;z-index: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">
                <v:textbox>
                  <w:txbxContent>
                    <w:p w:rsidR="00227890" w:rsidRDefault="00227890" w:rsidP="00545BC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TIMBALAN SUK </w:t>
                      </w:r>
                      <w:r>
                        <w:rPr>
                          <w:b/>
                        </w:rPr>
                        <w:br/>
                        <w:t>(SUKMA)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3920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6005195</wp:posOffset>
                </wp:positionV>
                <wp:extent cx="1755775" cy="461645"/>
                <wp:effectExtent l="5080" t="9525" r="10795" b="5080"/>
                <wp:wrapSquare wrapText="bothSides"/>
                <wp:docPr id="9448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545B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TIMBALAN SUK </w:t>
                            </w:r>
                            <w:r>
                              <w:rPr>
                                <w:b/>
                              </w:rPr>
                              <w:br/>
                              <w:t>(PEMANTAUAN)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" o:spid="_x0000_s1033" type="#_x0000_t202" style="position:absolute;left:0;text-align:left;margin-left:44.3pt;margin-top:472.85pt;width:138.25pt;height:36.35pt;z-index: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">
                <v:textbox>
                  <w:txbxContent>
                    <w:p w:rsidR="00227890" w:rsidRDefault="00227890" w:rsidP="00545BC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TIMBALAN SUK </w:t>
                      </w:r>
                      <w:r>
                        <w:rPr>
                          <w:b/>
                        </w:rPr>
                        <w:br/>
                        <w:t>(PEMANTAUAN)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6184265</wp:posOffset>
                </wp:positionV>
                <wp:extent cx="0" cy="1800225"/>
                <wp:effectExtent l="8255" t="7620" r="10795" b="11430"/>
                <wp:wrapNone/>
                <wp:docPr id="9447" name="Straight Connector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AC832" id="Straight Connector 505" o:spid="_x0000_s1026" style="position:absolute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3pt,486.95pt" to="60.3pt,6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7376160</wp:posOffset>
                </wp:positionV>
                <wp:extent cx="238125" cy="0"/>
                <wp:effectExtent l="8255" t="8890" r="10795" b="10160"/>
                <wp:wrapNone/>
                <wp:docPr id="944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065E" id="AutoShape 604" o:spid="_x0000_s1026" type="#_x0000_t32" style="position:absolute;margin-left:60.3pt;margin-top:580.8pt;width:18.75pt;height:0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0Wq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"/>
            </w:pict>
          </mc:Fallback>
        </mc:AlternateContent>
      </w:r>
      <w:r>
        <w:rPr>
          <w:rFonts w:ascii="Arial" w:hAnsi="Arial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6817995</wp:posOffset>
                </wp:positionV>
                <wp:extent cx="238125" cy="0"/>
                <wp:effectExtent l="8255" t="12700" r="10795" b="6350"/>
                <wp:wrapNone/>
                <wp:docPr id="944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F5DF" id="AutoShape 603" o:spid="_x0000_s1026" type="#_x0000_t32" style="position:absolute;margin-left:60.3pt;margin-top:536.85pt;width:18.75pt;height:0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bTHwIAAD8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7985125</wp:posOffset>
                </wp:positionV>
                <wp:extent cx="238125" cy="0"/>
                <wp:effectExtent l="8255" t="8255" r="10795" b="10795"/>
                <wp:wrapNone/>
                <wp:docPr id="944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5EF01" id="AutoShape 602" o:spid="_x0000_s1026" type="#_x0000_t32" style="position:absolute;margin-left:60.3pt;margin-top:628.75pt;width:18.75pt;height:0;z-index: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CXIAIAAD8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5815330</wp:posOffset>
                </wp:positionV>
                <wp:extent cx="0" cy="594360"/>
                <wp:effectExtent l="7620" t="10160" r="11430" b="5080"/>
                <wp:wrapNone/>
                <wp:docPr id="9443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0CA5" id="AutoShape 593" o:spid="_x0000_s1026" type="#_x0000_t32" style="position:absolute;margin-left:356.5pt;margin-top:457.9pt;width:0;height:46.8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+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5815330</wp:posOffset>
                </wp:positionV>
                <wp:extent cx="3007995" cy="0"/>
                <wp:effectExtent l="9525" t="10160" r="11430" b="8890"/>
                <wp:wrapNone/>
                <wp:docPr id="9442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7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58F1" id="AutoShape 596" o:spid="_x0000_s1026" type="#_x0000_t32" style="position:absolute;margin-left:119.65pt;margin-top:457.9pt;width:236.85pt;height:0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nVIgIAAEA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7272655</wp:posOffset>
                </wp:positionV>
                <wp:extent cx="1077595" cy="0"/>
                <wp:effectExtent l="13970" t="10160" r="13335" b="8890"/>
                <wp:wrapNone/>
                <wp:docPr id="9441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7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43998" id="AutoShape 607" o:spid="_x0000_s1026" type="#_x0000_t32" style="position:absolute;margin-left:238.5pt;margin-top:572.65pt;width:84.85pt;height:0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E5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801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7070725</wp:posOffset>
                </wp:positionV>
                <wp:extent cx="1755775" cy="415290"/>
                <wp:effectExtent l="7620" t="8255" r="8255" b="5080"/>
                <wp:wrapSquare wrapText="bothSides"/>
                <wp:docPr id="944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64549B">
                            <w:pPr>
                              <w:spacing w:before="120"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KORPORAT &amp; KUALITI</w:t>
                            </w:r>
                          </w:p>
                          <w:p w:rsidR="00227890" w:rsidRPr="00FE0753" w:rsidRDefault="00227890" w:rsidP="0064549B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1" o:spid="_x0000_s1034" type="#_x0000_t202" style="position:absolute;left:0;text-align:left;margin-left:313.75pt;margin-top:556.75pt;width:138.25pt;height:32.7pt;z-index: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">
                <v:textbox>
                  <w:txbxContent>
                    <w:p w:rsidR="00227890" w:rsidRPr="00FE0753" w:rsidRDefault="00227890" w:rsidP="0064549B">
                      <w:pPr>
                        <w:spacing w:before="120"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KORPORAT &amp; KUALITI</w:t>
                      </w:r>
                    </w:p>
                    <w:p w:rsidR="00227890" w:rsidRPr="00FE0753" w:rsidRDefault="00227890" w:rsidP="0064549B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7699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7170420</wp:posOffset>
                </wp:positionV>
                <wp:extent cx="1755775" cy="470535"/>
                <wp:effectExtent l="13970" t="12700" r="11430" b="12065"/>
                <wp:wrapSquare wrapText="bothSides"/>
                <wp:docPr id="943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64549B">
                            <w:pPr>
                              <w:spacing w:before="120"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INTEGRITI</w:t>
                            </w:r>
                          </w:p>
                          <w:p w:rsidR="00227890" w:rsidRPr="00FE0753" w:rsidRDefault="00227890" w:rsidP="00D13ED9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0" o:spid="_x0000_s1035" type="#_x0000_t202" style="position:absolute;left:0;text-align:left;margin-left:74.25pt;margin-top:564.6pt;width:138.25pt;height:37.05pt;z-index: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">
                <v:textbox>
                  <w:txbxContent>
                    <w:p w:rsidR="00227890" w:rsidRPr="00FE0753" w:rsidRDefault="00227890" w:rsidP="0064549B">
                      <w:pPr>
                        <w:spacing w:before="120"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INTEGRITI</w:t>
                      </w:r>
                    </w:p>
                    <w:p w:rsidR="00227890" w:rsidRPr="00FE0753" w:rsidRDefault="00227890" w:rsidP="00D13ED9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880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3956685</wp:posOffset>
                </wp:positionV>
                <wp:extent cx="1755775" cy="470535"/>
                <wp:effectExtent l="13970" t="8890" r="11430" b="6350"/>
                <wp:wrapSquare wrapText="bothSides"/>
                <wp:docPr id="9438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FF0F0F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 xml:space="preserve">SAINS TEKNOLOGI </w:t>
                            </w:r>
                            <w:r>
                              <w:rPr>
                                <w:b/>
                                <w:lang w:val="en-MY"/>
                              </w:rPr>
                              <w:br/>
                              <w:t>DAN ICT</w:t>
                            </w:r>
                          </w:p>
                          <w:p w:rsidR="00227890" w:rsidRPr="00FE0753" w:rsidRDefault="00227890" w:rsidP="00FF0F0F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6" o:spid="_x0000_s1036" type="#_x0000_t202" style="position:absolute;left:0;text-align:left;margin-left:74.25pt;margin-top:311.55pt;width:138.25pt;height:37.05pt;z-index: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">
                <v:textbox>
                  <w:txbxContent>
                    <w:p w:rsidR="00227890" w:rsidRPr="00FE0753" w:rsidRDefault="00227890" w:rsidP="00FF0F0F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 xml:space="preserve">SAINS TEKNOLOGI </w:t>
                      </w:r>
                      <w:r>
                        <w:rPr>
                          <w:b/>
                          <w:lang w:val="en-MY"/>
                        </w:rPr>
                        <w:br/>
                        <w:t>DAN ICT</w:t>
                      </w:r>
                    </w:p>
                    <w:p w:rsidR="00227890" w:rsidRPr="00FE0753" w:rsidRDefault="00227890" w:rsidP="00FF0F0F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3622040</wp:posOffset>
                </wp:positionV>
                <wp:extent cx="238125" cy="0"/>
                <wp:effectExtent l="8255" t="7620" r="10795" b="11430"/>
                <wp:wrapNone/>
                <wp:docPr id="9437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4AC7" id="AutoShape 574" o:spid="_x0000_s1026" type="#_x0000_t32" style="position:absolute;margin-left:61.8pt;margin-top:285.2pt;width:18.75pt;height:0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PbIAIAAD8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3045460</wp:posOffset>
                </wp:positionV>
                <wp:extent cx="238125" cy="0"/>
                <wp:effectExtent l="11430" t="12065" r="7620" b="6985"/>
                <wp:wrapNone/>
                <wp:docPr id="9436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4C6CB" id="AutoShape 573" o:spid="_x0000_s1026" type="#_x0000_t32" style="position:absolute;margin-left:62.05pt;margin-top:239.8pt;width:18.75pt;height:0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GdIAIAAD8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470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3386455</wp:posOffset>
                </wp:positionV>
                <wp:extent cx="1755775" cy="470535"/>
                <wp:effectExtent l="13970" t="10160" r="11430" b="5080"/>
                <wp:wrapSquare wrapText="bothSides"/>
                <wp:docPr id="9435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0E6BB0">
                            <w:pPr>
                              <w:spacing w:before="120"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PERUMAHAN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37" type="#_x0000_t202" style="position:absolute;left:0;text-align:left;margin-left:74.25pt;margin-top:266.65pt;width:138.25pt;height:37.05pt;z-index: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">
                <v:textbox>
                  <w:txbxContent>
                    <w:p w:rsidR="00227890" w:rsidRPr="00FE0753" w:rsidRDefault="00227890" w:rsidP="000E6BB0">
                      <w:pPr>
                        <w:spacing w:before="120"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PERUMAHAN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265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2826385</wp:posOffset>
                </wp:positionV>
                <wp:extent cx="1755775" cy="470535"/>
                <wp:effectExtent l="13970" t="12065" r="11430" b="12700"/>
                <wp:wrapSquare wrapText="bothSides"/>
                <wp:docPr id="943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2D73F9">
                            <w:pPr>
                              <w:shd w:val="clear" w:color="auto" w:fill="FFFFFF"/>
                              <w:spacing w:before="120"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KERAJAAN TEMPATAN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038" type="#_x0000_t202" style="position:absolute;left:0;text-align:left;margin-left:74.25pt;margin-top:222.55pt;width:138.25pt;height:37.05pt;z-index: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">
                <v:textbox>
                  <w:txbxContent>
                    <w:p w:rsidR="00227890" w:rsidRDefault="00227890" w:rsidP="002D73F9">
                      <w:pPr>
                        <w:shd w:val="clear" w:color="auto" w:fill="FFFFFF"/>
                        <w:spacing w:before="120" w:after="0" w:line="240" w:lineRule="auto"/>
                        <w:jc w:val="center"/>
                      </w:pPr>
                      <w:r>
                        <w:rPr>
                          <w:b/>
                        </w:rPr>
                        <w:t>KERAJAAN TEMPATAN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2501900</wp:posOffset>
                </wp:positionV>
                <wp:extent cx="238125" cy="0"/>
                <wp:effectExtent l="11430" t="11430" r="7620" b="7620"/>
                <wp:wrapNone/>
                <wp:docPr id="9433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DD24" id="AutoShape 572" o:spid="_x0000_s1026" type="#_x0000_t32" style="position:absolute;margin-left:62.05pt;margin-top:197pt;width:18.75pt;height:0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WmIAIAAD8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368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2263775</wp:posOffset>
                </wp:positionV>
                <wp:extent cx="1755775" cy="470535"/>
                <wp:effectExtent l="13970" t="11430" r="11430" b="13335"/>
                <wp:wrapSquare wrapText="bothSides"/>
                <wp:docPr id="943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CB56BE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PERANCANG EKONOMI NEGERI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2" o:spid="_x0000_s1039" type="#_x0000_t202" style="position:absolute;left:0;text-align:left;margin-left:74.25pt;margin-top:178.25pt;width:138.25pt;height:37.05pt;z-index: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">
                <v:textbox>
                  <w:txbxContent>
                    <w:p w:rsidR="00227890" w:rsidRPr="00FE0753" w:rsidRDefault="00227890" w:rsidP="00CB56BE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PERANCANG EKONOMI NEGERI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1791970</wp:posOffset>
                </wp:positionV>
                <wp:extent cx="0" cy="2997200"/>
                <wp:effectExtent l="12065" t="6350" r="6985" b="6350"/>
                <wp:wrapNone/>
                <wp:docPr id="9431" name="Straight Connector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1628D" id="Straight Connector 505" o:spid="_x0000_s1026" style="position:absolute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pt,141.1pt" to="62.1pt,3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4789170</wp:posOffset>
                </wp:positionV>
                <wp:extent cx="238125" cy="0"/>
                <wp:effectExtent l="8255" t="12700" r="10795" b="6350"/>
                <wp:wrapNone/>
                <wp:docPr id="943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9894" id="AutoShape 588" o:spid="_x0000_s1026" type="#_x0000_t32" style="position:absolute;margin-left:61.8pt;margin-top:377.1pt;width:18.75pt;height:0;z-index: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572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4543425</wp:posOffset>
                </wp:positionV>
                <wp:extent cx="1755775" cy="470535"/>
                <wp:effectExtent l="13970" t="5080" r="11430" b="10160"/>
                <wp:wrapSquare wrapText="bothSides"/>
                <wp:docPr id="9429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CB56BE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BADAN KAWAL SELIA AIR</w:t>
                            </w:r>
                            <w:r>
                              <w:rPr>
                                <w:b/>
                                <w:lang w:val="en-MY"/>
                              </w:rPr>
                              <w:br/>
                              <w:t>(BAKAJ)</w:t>
                            </w:r>
                          </w:p>
                          <w:p w:rsidR="00227890" w:rsidRPr="00FE0753" w:rsidRDefault="00227890" w:rsidP="00CB56BE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40" type="#_x0000_t202" style="position:absolute;left:0;text-align:left;margin-left:74.25pt;margin-top:357.75pt;width:138.25pt;height:37.05pt;z-index: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">
                <v:textbox>
                  <w:txbxContent>
                    <w:p w:rsidR="00227890" w:rsidRPr="00FE0753" w:rsidRDefault="00227890" w:rsidP="00CB56BE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BADAN KAWAL SELIA AIR</w:t>
                      </w:r>
                      <w:r>
                        <w:rPr>
                          <w:b/>
                          <w:lang w:val="en-MY"/>
                        </w:rPr>
                        <w:br/>
                        <w:t>(BAKAJ)</w:t>
                      </w:r>
                    </w:p>
                    <w:p w:rsidR="00227890" w:rsidRPr="00FE0753" w:rsidRDefault="00227890" w:rsidP="00CB56BE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4180205</wp:posOffset>
                </wp:positionV>
                <wp:extent cx="238125" cy="0"/>
                <wp:effectExtent l="8255" t="13335" r="10795" b="5715"/>
                <wp:wrapNone/>
                <wp:docPr id="9428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B5566" id="AutoShape 575" o:spid="_x0000_s1026" type="#_x0000_t32" style="position:absolute;margin-left:61.8pt;margin-top:329.15pt;width:18.75pt;height:0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yfIAIAAD8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4464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2819400</wp:posOffset>
                </wp:positionV>
                <wp:extent cx="1755775" cy="470535"/>
                <wp:effectExtent l="7620" t="5080" r="8255" b="10160"/>
                <wp:wrapSquare wrapText="bothSides"/>
                <wp:docPr id="9427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BE4E08">
                            <w:pPr>
                              <w:spacing w:after="0" w:line="240" w:lineRule="auto"/>
                              <w:jc w:val="center"/>
                            </w:pPr>
                            <w:r w:rsidRPr="00CE4E90">
                              <w:rPr>
                                <w:b/>
                                <w:highlight w:val="yellow"/>
                              </w:rPr>
                              <w:t xml:space="preserve">PENGURUSAN SUMBER </w:t>
                            </w:r>
                            <w:r>
                              <w:rPr>
                                <w:b/>
                              </w:rPr>
                              <w:t>MANUSIA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041" type="#_x0000_t202" style="position:absolute;left:0;text-align:left;margin-left:313.75pt;margin-top:222pt;width:138.25pt;height:37.05pt;z-index: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" fillcolor="yellow">
                <v:textbox>
                  <w:txbxContent>
                    <w:p w:rsidR="00227890" w:rsidRDefault="00227890" w:rsidP="00BE4E08">
                      <w:pPr>
                        <w:spacing w:after="0" w:line="240" w:lineRule="auto"/>
                        <w:jc w:val="center"/>
                      </w:pPr>
                      <w:r w:rsidRPr="00CE4E90">
                        <w:rPr>
                          <w:b/>
                          <w:highlight w:val="yellow"/>
                        </w:rPr>
                        <w:t xml:space="preserve">PENGURUSAN SUMBER </w:t>
                      </w:r>
                      <w:r>
                        <w:rPr>
                          <w:b/>
                        </w:rPr>
                        <w:t>MANUSIA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2493645</wp:posOffset>
                </wp:positionV>
                <wp:extent cx="238125" cy="0"/>
                <wp:effectExtent l="9525" t="12700" r="9525" b="6350"/>
                <wp:wrapNone/>
                <wp:docPr id="9426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21000" id="AutoShape 566" o:spid="_x0000_s1026" type="#_x0000_t32" style="position:absolute;margin-left:299.65pt;margin-top:196.35pt;width:18.75pt;height:0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Ld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6512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2264410</wp:posOffset>
                </wp:positionV>
                <wp:extent cx="1755775" cy="470535"/>
                <wp:effectExtent l="7620" t="12065" r="8255" b="12700"/>
                <wp:wrapSquare wrapText="bothSides"/>
                <wp:docPr id="942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BE4E08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 xml:space="preserve">PEJABAT MENTERI </w:t>
                            </w:r>
                            <w:r>
                              <w:rPr>
                                <w:b/>
                                <w:lang w:val="en-MY"/>
                              </w:rPr>
                              <w:br/>
                              <w:t>BESAR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042" type="#_x0000_t202" style="position:absolute;left:0;text-align:left;margin-left:313.75pt;margin-top:178.3pt;width:138.25pt;height:37.05pt;z-index: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">
                <v:textbox>
                  <w:txbxContent>
                    <w:p w:rsidR="00227890" w:rsidRPr="00FE0753" w:rsidRDefault="00227890" w:rsidP="00BE4E08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 xml:space="preserve">PEJABAT MENTERI </w:t>
                      </w:r>
                      <w:r>
                        <w:rPr>
                          <w:b/>
                          <w:lang w:val="en-MY"/>
                        </w:rPr>
                        <w:br/>
                        <w:t>BESAR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1769110</wp:posOffset>
                </wp:positionV>
                <wp:extent cx="0" cy="3551555"/>
                <wp:effectExtent l="12700" t="12065" r="6350" b="8255"/>
                <wp:wrapNone/>
                <wp:docPr id="9424" name="Straight Connector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1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6774" id="Straight Connector 505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pt,139.3pt" to="299.9pt,4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0608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5116195</wp:posOffset>
                </wp:positionV>
                <wp:extent cx="1755775" cy="470535"/>
                <wp:effectExtent l="7620" t="6350" r="8255" b="8890"/>
                <wp:wrapSquare wrapText="bothSides"/>
                <wp:docPr id="9423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9E5900" w:rsidRDefault="00227890" w:rsidP="003D4B14">
                            <w:pPr>
                              <w:spacing w:before="120" w:after="0"/>
                              <w:jc w:val="center"/>
                              <w:rPr>
                                <w:b/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MAJLIS SUKAN NEGERI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043" type="#_x0000_t202" style="position:absolute;left:0;text-align:left;margin-left:313.75pt;margin-top:402.85pt;width:138.25pt;height:37.05pt;z-index: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">
                <v:textbox>
                  <w:txbxContent>
                    <w:p w:rsidR="00227890" w:rsidRPr="009E5900" w:rsidRDefault="00227890" w:rsidP="003D4B14">
                      <w:pPr>
                        <w:spacing w:before="120" w:after="0"/>
                        <w:jc w:val="center"/>
                        <w:rPr>
                          <w:b/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MAJLIS SUKAN NEGERI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5314315</wp:posOffset>
                </wp:positionV>
                <wp:extent cx="238125" cy="0"/>
                <wp:effectExtent l="12700" t="13970" r="6350" b="5080"/>
                <wp:wrapNone/>
                <wp:docPr id="9422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BACB" id="AutoShape 571" o:spid="_x0000_s1026" type="#_x0000_t32" style="position:absolute;margin-left:299.9pt;margin-top:418.45pt;width:18.75pt;height:0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9584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4523105</wp:posOffset>
                </wp:positionV>
                <wp:extent cx="1755775" cy="470535"/>
                <wp:effectExtent l="7620" t="13335" r="8255" b="11430"/>
                <wp:wrapSquare wrapText="bothSides"/>
                <wp:docPr id="9421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FE0753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JABATAN LANDSKAP</w:t>
                            </w:r>
                            <w:r>
                              <w:rPr>
                                <w:b/>
                                <w:lang w:val="en-MY"/>
                              </w:rPr>
                              <w:br/>
                              <w:t>NEGERI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6" o:spid="_x0000_s1044" type="#_x0000_t202" style="position:absolute;left:0;text-align:left;margin-left:313.75pt;margin-top:356.15pt;width:138.25pt;height:37.05pt;z-index: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">
                <v:textbox>
                  <w:txbxContent>
                    <w:p w:rsidR="00227890" w:rsidRPr="00FE0753" w:rsidRDefault="00227890" w:rsidP="00FE0753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JABATAN LANDSKAP</w:t>
                      </w:r>
                      <w:r>
                        <w:rPr>
                          <w:b/>
                          <w:lang w:val="en-MY"/>
                        </w:rPr>
                        <w:br/>
                        <w:t>NEGERI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4735195</wp:posOffset>
                </wp:positionV>
                <wp:extent cx="238125" cy="0"/>
                <wp:effectExtent l="9525" t="6350" r="9525" b="12700"/>
                <wp:wrapNone/>
                <wp:docPr id="9420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F76CE" id="AutoShape 570" o:spid="_x0000_s1026" type="#_x0000_t32" style="position:absolute;margin-left:299.65pt;margin-top:372.85pt;width:18.75pt;height:0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4158615</wp:posOffset>
                </wp:positionV>
                <wp:extent cx="238125" cy="0"/>
                <wp:effectExtent l="9525" t="10795" r="9525" b="8255"/>
                <wp:wrapNone/>
                <wp:docPr id="9419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F1B3" id="AutoShape 569" o:spid="_x0000_s1026" type="#_x0000_t32" style="position:absolute;margin-left:299.65pt;margin-top:327.45pt;width:18.75pt;height:0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eO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8560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3940175</wp:posOffset>
                </wp:positionV>
                <wp:extent cx="1755775" cy="470535"/>
                <wp:effectExtent l="7620" t="11430" r="8255" b="13335"/>
                <wp:wrapSquare wrapText="bothSides"/>
                <wp:docPr id="941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9E5900" w:rsidRDefault="00227890" w:rsidP="009E5900">
                            <w:pPr>
                              <w:spacing w:before="120" w:after="0"/>
                              <w:jc w:val="center"/>
                              <w:rPr>
                                <w:b/>
                                <w:lang w:val="en-MY"/>
                              </w:rPr>
                            </w:pPr>
                            <w:r w:rsidRPr="009E5900">
                              <w:rPr>
                                <w:b/>
                                <w:lang w:val="en-MY"/>
                              </w:rPr>
                              <w:t>KHIDMAT PENGURUSAN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045" type="#_x0000_t202" style="position:absolute;left:0;text-align:left;margin-left:313.75pt;margin-top:310.25pt;width:138.25pt;height:37.05pt;z-index:25145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">
                <v:textbox>
                  <w:txbxContent>
                    <w:p w:rsidR="00227890" w:rsidRPr="009E5900" w:rsidRDefault="00227890" w:rsidP="009E5900">
                      <w:pPr>
                        <w:spacing w:before="120" w:after="0"/>
                        <w:jc w:val="center"/>
                        <w:rPr>
                          <w:b/>
                          <w:lang w:val="en-MY"/>
                        </w:rPr>
                      </w:pPr>
                      <w:r w:rsidRPr="009E5900">
                        <w:rPr>
                          <w:b/>
                          <w:lang w:val="en-MY"/>
                        </w:rPr>
                        <w:t>KHIDMAT PENGURUSAN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7536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3375025</wp:posOffset>
                </wp:positionV>
                <wp:extent cx="1755775" cy="470535"/>
                <wp:effectExtent l="7620" t="8255" r="8255" b="6985"/>
                <wp:wrapSquare wrapText="bothSides"/>
                <wp:docPr id="941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FE0753" w:rsidRDefault="00227890" w:rsidP="00BE4E08">
                            <w:pPr>
                              <w:spacing w:after="0" w:line="240" w:lineRule="auto"/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PEJABAT JURUTULIS NEGERI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046" type="#_x0000_t202" style="position:absolute;left:0;text-align:left;margin-left:313.75pt;margin-top:265.75pt;width:138.25pt;height:37.05pt;z-index: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">
                <v:textbox>
                  <w:txbxContent>
                    <w:p w:rsidR="00227890" w:rsidRPr="00FE0753" w:rsidRDefault="00227890" w:rsidP="00BE4E08">
                      <w:pPr>
                        <w:spacing w:after="0" w:line="240" w:lineRule="auto"/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PEJABAT JURUTULIS NEGERI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3596005</wp:posOffset>
                </wp:positionV>
                <wp:extent cx="238125" cy="0"/>
                <wp:effectExtent l="12700" t="10160" r="6350" b="8890"/>
                <wp:wrapNone/>
                <wp:docPr id="9415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D056" id="AutoShape 568" o:spid="_x0000_s1026" type="#_x0000_t32" style="position:absolute;margin-left:299.9pt;margin-top:283.15pt;width:18.75pt;height:0;z-index: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5V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3063240</wp:posOffset>
                </wp:positionV>
                <wp:extent cx="238125" cy="0"/>
                <wp:effectExtent l="12700" t="10795" r="6350" b="8255"/>
                <wp:wrapNone/>
                <wp:docPr id="9414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70F3" id="AutoShape 567" o:spid="_x0000_s1026" type="#_x0000_t32" style="position:absolute;margin-left:299.9pt;margin-top:241.2pt;width:18.75pt;height:0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yi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1426845</wp:posOffset>
                </wp:positionV>
                <wp:extent cx="0" cy="596900"/>
                <wp:effectExtent l="9525" t="12700" r="9525" b="9525"/>
                <wp:wrapNone/>
                <wp:docPr id="9413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9DC08" id="AutoShape 581" o:spid="_x0000_s1026" type="#_x0000_t32" style="position:absolute;margin-left:115.15pt;margin-top:112.35pt;width:0;height:47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4w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1429385</wp:posOffset>
                </wp:positionV>
                <wp:extent cx="3007995" cy="0"/>
                <wp:effectExtent l="9525" t="5715" r="11430" b="13335"/>
                <wp:wrapNone/>
                <wp:docPr id="9412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7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F407" id="AutoShape 583" o:spid="_x0000_s1026" type="#_x0000_t32" style="position:absolute;margin-left:115.15pt;margin-top:112.55pt;width:236.85pt;height:0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XuIwIAAEA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1429385</wp:posOffset>
                </wp:positionV>
                <wp:extent cx="0" cy="594360"/>
                <wp:effectExtent l="7620" t="5715" r="11430" b="9525"/>
                <wp:wrapNone/>
                <wp:docPr id="9411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6C486" id="AutoShape 580" o:spid="_x0000_s1026" type="#_x0000_t32" style="position:absolute;margin-left:352pt;margin-top:112.55pt;width:0;height:46.8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R5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"/>
            </w:pict>
          </mc:Fallback>
        </mc:AlternateContent>
      </w:r>
      <w:r w:rsidR="00BE4E08" w:rsidRPr="00A62809">
        <w:rPr>
          <w:rFonts w:ascii="Arial" w:hAnsi="Arial"/>
          <w:sz w:val="24"/>
          <w:szCs w:val="24"/>
        </w:rPr>
        <w:t>1.1</w:t>
      </w:r>
      <w:r w:rsidR="00E24477">
        <w:rPr>
          <w:rFonts w:ascii="Arial" w:hAnsi="Arial"/>
          <w:sz w:val="24"/>
          <w:szCs w:val="24"/>
        </w:rPr>
        <w:t>.</w:t>
      </w:r>
      <w:r w:rsidR="00BE4E08" w:rsidRPr="00A62809">
        <w:rPr>
          <w:rFonts w:ascii="Arial" w:hAnsi="Arial"/>
          <w:sz w:val="24"/>
          <w:szCs w:val="24"/>
        </w:rPr>
        <w:tab/>
      </w:r>
      <w:r w:rsidR="00BE4E08">
        <w:rPr>
          <w:rFonts w:ascii="Arial" w:hAnsi="Arial"/>
          <w:sz w:val="24"/>
          <w:szCs w:val="24"/>
          <w:u w:val="single"/>
        </w:rPr>
        <w:t>Jabatan/Agensi</w: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7776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1627505</wp:posOffset>
                </wp:positionV>
                <wp:extent cx="1755775" cy="461645"/>
                <wp:effectExtent l="10795" t="13335" r="5080" b="10795"/>
                <wp:wrapSquare wrapText="bothSides"/>
                <wp:docPr id="94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21719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TIMBALAN SUK </w:t>
                            </w:r>
                            <w:r>
                              <w:rPr>
                                <w:b/>
                              </w:rPr>
                              <w:br/>
                              <w:t>(PEMBANGUNAN)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5" o:spid="_x0000_s1047" type="#_x0000_t202" style="position:absolute;left:0;text-align:left;margin-left:44pt;margin-top:128.15pt;width:138.25pt;height:36.35pt;z-index: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">
                <v:textbox>
                  <w:txbxContent>
                    <w:p w:rsidR="00227890" w:rsidRDefault="00227890" w:rsidP="0021719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TIMBALAN SUK </w:t>
                      </w:r>
                      <w:r>
                        <w:rPr>
                          <w:b/>
                        </w:rPr>
                        <w:br/>
                        <w:t>(PEMBANGUNAN)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548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387985</wp:posOffset>
                </wp:positionV>
                <wp:extent cx="1755775" cy="575945"/>
                <wp:effectExtent l="19050" t="21590" r="15875" b="21590"/>
                <wp:wrapSquare wrapText="bothSides"/>
                <wp:docPr id="9409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8B0D08" w:rsidRDefault="00227890" w:rsidP="008B0D08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B0D08">
                              <w:rPr>
                                <w:b/>
                                <w:sz w:val="26"/>
                                <w:szCs w:val="26"/>
                              </w:rPr>
                              <w:t>SETIAUSAHA KERAJAAN JOHOR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048" type="#_x0000_t202" style="position:absolute;left:0;text-align:left;margin-left:169.9pt;margin-top:30.55pt;width:138.25pt;height:45.35pt;z-index: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" strokeweight="2.25pt">
                <v:textbox>
                  <w:txbxContent>
                    <w:p w:rsidR="00227890" w:rsidRPr="008B0D08" w:rsidRDefault="00227890" w:rsidP="008B0D08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B0D08">
                        <w:rPr>
                          <w:b/>
                          <w:sz w:val="26"/>
                          <w:szCs w:val="26"/>
                        </w:rPr>
                        <w:t>SETIAUSAHA KERAJAAN JOHOR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61632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1627505</wp:posOffset>
                </wp:positionV>
                <wp:extent cx="1755775" cy="461645"/>
                <wp:effectExtent l="9525" t="13335" r="6350" b="10795"/>
                <wp:wrapSquare wrapText="bothSides"/>
                <wp:docPr id="940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B74F8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TIMBALAN SUK </w:t>
                            </w:r>
                            <w:r>
                              <w:rPr>
                                <w:b/>
                              </w:rPr>
                              <w:br/>
                              <w:t>(PENGURUSAN)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0" o:spid="_x0000_s1049" type="#_x0000_t202" style="position:absolute;left:0;text-align:left;margin-left:281.65pt;margin-top:128.15pt;width:138.25pt;height:36.35pt;z-index: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">
                <v:textbox>
                  <w:txbxContent>
                    <w:p w:rsidR="00227890" w:rsidRDefault="00227890" w:rsidP="00B74F8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TIMBALAN SUK </w:t>
                      </w:r>
                      <w:r>
                        <w:rPr>
                          <w:b/>
                        </w:rPr>
                        <w:br/>
                        <w:t>(PENGURUSAN)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E08">
        <w:rPr>
          <w:u w:val="single"/>
        </w:rPr>
        <w:br w:type="page"/>
      </w:r>
      <w:r w:rsidR="008865B6" w:rsidRPr="00A62809">
        <w:rPr>
          <w:rFonts w:ascii="Arial" w:hAnsi="Arial"/>
          <w:sz w:val="36"/>
          <w:szCs w:val="36"/>
        </w:rPr>
        <w:lastRenderedPageBreak/>
        <w:t>1.</w:t>
      </w:r>
      <w:r w:rsidR="008865B6" w:rsidRPr="00A62809">
        <w:rPr>
          <w:rFonts w:ascii="Arial" w:hAnsi="Arial"/>
          <w:sz w:val="36"/>
          <w:szCs w:val="36"/>
        </w:rPr>
        <w:tab/>
        <w:t>CARTA ORGANISASI</w:t>
      </w:r>
    </w:p>
    <w:p w:rsidR="008865B6" w:rsidRPr="00C77470" w:rsidRDefault="008865B6" w:rsidP="00D478A7">
      <w:pPr>
        <w:ind w:firstLine="567"/>
        <w:rPr>
          <w:rFonts w:ascii="Arial" w:hAnsi="Arial"/>
          <w:sz w:val="24"/>
          <w:szCs w:val="24"/>
          <w:u w:val="single"/>
        </w:rPr>
      </w:pPr>
      <w:r w:rsidRPr="00A62809">
        <w:rPr>
          <w:rFonts w:ascii="Arial" w:hAnsi="Arial"/>
          <w:sz w:val="24"/>
          <w:szCs w:val="24"/>
        </w:rPr>
        <w:t>1.</w:t>
      </w:r>
      <w:r w:rsidR="00E24477">
        <w:rPr>
          <w:rFonts w:ascii="Arial" w:hAnsi="Arial"/>
          <w:sz w:val="24"/>
          <w:szCs w:val="24"/>
        </w:rPr>
        <w:t>2.</w:t>
      </w:r>
      <w:r w:rsidRPr="00A62809">
        <w:rPr>
          <w:rFonts w:ascii="Arial" w:hAnsi="Arial"/>
          <w:sz w:val="24"/>
          <w:szCs w:val="24"/>
        </w:rPr>
        <w:tab/>
      </w:r>
      <w:r w:rsidR="00BE4E08">
        <w:rPr>
          <w:rFonts w:ascii="Arial" w:hAnsi="Arial"/>
          <w:sz w:val="24"/>
          <w:szCs w:val="24"/>
          <w:u w:val="single"/>
        </w:rPr>
        <w:t>Bahagian</w:t>
      </w:r>
    </w:p>
    <w:p w:rsidR="00D478A7" w:rsidRPr="00A62809" w:rsidRDefault="00CE1F70" w:rsidP="00EC1091">
      <w:pPr>
        <w:tabs>
          <w:tab w:val="left" w:pos="540"/>
        </w:tabs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92672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5861685</wp:posOffset>
                </wp:positionV>
                <wp:extent cx="1519555" cy="659130"/>
                <wp:effectExtent l="12700" t="13335" r="10795" b="13335"/>
                <wp:wrapNone/>
                <wp:docPr id="13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5A7E6E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77470">
                              <w:rPr>
                                <w:b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</w:rPr>
                              <w:t>KAUNSELING</w:t>
                            </w:r>
                          </w:p>
                          <w:p w:rsidR="00227890" w:rsidRDefault="00227890" w:rsidP="005A7E6E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ind w:left="630" w:hanging="180"/>
                            </w:pPr>
                            <w:r>
                              <w:t>Psikologi</w:t>
                            </w:r>
                          </w:p>
                          <w:p w:rsidR="00227890" w:rsidRDefault="00227890" w:rsidP="005A7E6E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ind w:left="630" w:hanging="180"/>
                            </w:pPr>
                            <w:r>
                              <w:t>Kaunseling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margin-left:167.9pt;margin-top:461.55pt;width:119.65pt;height:51.9pt;z-index:25129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">
                <v:textbox>
                  <w:txbxContent>
                    <w:p w:rsidR="00227890" w:rsidRDefault="00227890" w:rsidP="005A7E6E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77470">
                        <w:rPr>
                          <w:b/>
                        </w:rPr>
                        <w:t xml:space="preserve">UNIT </w:t>
                      </w:r>
                      <w:r>
                        <w:rPr>
                          <w:b/>
                        </w:rPr>
                        <w:t>KAUNSELING</w:t>
                      </w:r>
                    </w:p>
                    <w:p w:rsidR="00227890" w:rsidRDefault="00227890" w:rsidP="005A7E6E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ind w:left="630" w:hanging="180"/>
                      </w:pPr>
                      <w:r>
                        <w:t>Psikologi</w:t>
                      </w:r>
                    </w:p>
                    <w:p w:rsidR="00227890" w:rsidRDefault="00227890" w:rsidP="005A7E6E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ind w:left="630" w:hanging="180"/>
                      </w:pPr>
                      <w:r>
                        <w:t>Kaunseling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8857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5864225</wp:posOffset>
                </wp:positionV>
                <wp:extent cx="1331595" cy="826135"/>
                <wp:effectExtent l="7620" t="6350" r="13335" b="5715"/>
                <wp:wrapSquare wrapText="bothSides"/>
                <wp:docPr id="134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77470">
                              <w:rPr>
                                <w:b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</w:rPr>
                              <w:t>KHIDMAT PENGURUSAN</w:t>
                            </w:r>
                          </w:p>
                          <w:p w:rsidR="00227890" w:rsidRDefault="00227890" w:rsidP="00E036A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hanging="180"/>
                              <w:contextualSpacing w:val="0"/>
                            </w:pPr>
                            <w:r>
                              <w:t>Pentadbiran</w:t>
                            </w:r>
                          </w:p>
                          <w:p w:rsidR="00227890" w:rsidRDefault="00227890" w:rsidP="00E036A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hanging="180"/>
                              <w:contextualSpacing w:val="0"/>
                            </w:pPr>
                            <w:r>
                              <w:t>Kewangan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position:absolute;margin-left:22.75pt;margin-top:461.75pt;width:104.85pt;height:65.05pt;z-index:25128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">
                <v:textbox>
                  <w:txbxContent>
                    <w:p w:rsidR="00227890" w:rsidRDefault="00227890" w:rsidP="007362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77470">
                        <w:rPr>
                          <w:b/>
                        </w:rPr>
                        <w:t xml:space="preserve">UNIT </w:t>
                      </w:r>
                      <w:r>
                        <w:rPr>
                          <w:b/>
                        </w:rPr>
                        <w:t>KHIDMAT PENGURUSAN</w:t>
                      </w:r>
                    </w:p>
                    <w:p w:rsidR="00227890" w:rsidRDefault="00227890" w:rsidP="00E036A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hanging="180"/>
                        <w:contextualSpacing w:val="0"/>
                      </w:pPr>
                      <w:r>
                        <w:t>Pentadbiran</w:t>
                      </w:r>
                    </w:p>
                    <w:p w:rsidR="00227890" w:rsidRDefault="00227890" w:rsidP="00E036A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hanging="180"/>
                        <w:contextualSpacing w:val="0"/>
                      </w:pPr>
                      <w:r>
                        <w:t>Kewangan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90624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5862955</wp:posOffset>
                </wp:positionV>
                <wp:extent cx="1518920" cy="805180"/>
                <wp:effectExtent l="12700" t="5080" r="11430" b="8890"/>
                <wp:wrapNone/>
                <wp:docPr id="13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 w:rsidRPr="00E036AB">
                              <w:rPr>
                                <w:b/>
                              </w:rPr>
                              <w:t xml:space="preserve">UNIT PEMBANGUNAN </w:t>
                            </w:r>
                            <w:r w:rsidRPr="00E036AB">
                              <w:rPr>
                                <w:b/>
                              </w:rPr>
                              <w:br/>
                              <w:t>SUMBER</w:t>
                            </w:r>
                            <w:r>
                              <w:t xml:space="preserve"> </w:t>
                            </w:r>
                          </w:p>
                          <w:p w:rsidR="00227890" w:rsidRDefault="00227890" w:rsidP="005A7E6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450" w:hanging="180"/>
                            </w:pPr>
                            <w:r>
                              <w:t>Kompetensi</w:t>
                            </w:r>
                          </w:p>
                          <w:p w:rsidR="00227890" w:rsidRDefault="00227890" w:rsidP="005A7E6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left="450" w:hanging="180"/>
                            </w:pPr>
                            <w:r>
                              <w:t>Latihan/Kursus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2" type="#_x0000_t202" style="position:absolute;margin-left:328.4pt;margin-top:461.65pt;width:119.6pt;height:63.4pt;z-index:2512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">
                <v:textbox>
                  <w:txbxContent>
                    <w:p w:rsidR="00227890" w:rsidRDefault="00227890" w:rsidP="007362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  <w:r w:rsidRPr="00E036AB">
                        <w:rPr>
                          <w:b/>
                        </w:rPr>
                        <w:t xml:space="preserve">UNIT PEMBANGUNAN </w:t>
                      </w:r>
                      <w:r w:rsidRPr="00E036AB">
                        <w:rPr>
                          <w:b/>
                        </w:rPr>
                        <w:br/>
                        <w:t>SUMBER</w:t>
                      </w:r>
                      <w:r>
                        <w:t xml:space="preserve"> </w:t>
                      </w:r>
                    </w:p>
                    <w:p w:rsidR="00227890" w:rsidRDefault="00227890" w:rsidP="005A7E6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450" w:hanging="180"/>
                      </w:pPr>
                      <w:r>
                        <w:t>Kompetensi</w:t>
                      </w:r>
                    </w:p>
                    <w:p w:rsidR="00227890" w:rsidRDefault="00227890" w:rsidP="005A7E6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left="450" w:hanging="180"/>
                      </w:pPr>
                      <w:r>
                        <w:t>Latihan/Kursus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65024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3588385</wp:posOffset>
                </wp:positionV>
                <wp:extent cx="1766570" cy="1009650"/>
                <wp:effectExtent l="12065" t="6985" r="12065" b="12065"/>
                <wp:wrapSquare wrapText="bothSides"/>
                <wp:docPr id="13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E4E90">
                              <w:rPr>
                                <w:b/>
                              </w:rPr>
                              <w:t>UNIT PEMB ORGANISASI &amp; PENGURUSAN MAKUMAT</w:t>
                            </w:r>
                          </w:p>
                          <w:p w:rsidR="00227890" w:rsidRPr="00D559CB" w:rsidRDefault="00227890" w:rsidP="00D60FE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360" w:hanging="270"/>
                            </w:pPr>
                            <w:r w:rsidRPr="00D559CB">
                              <w:t>HRMIS &amp; Data</w:t>
                            </w:r>
                          </w:p>
                          <w:p w:rsidR="00227890" w:rsidRPr="00D559CB" w:rsidRDefault="00227890" w:rsidP="00D60FE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360" w:hanging="270"/>
                            </w:pPr>
                            <w:r w:rsidRPr="00D559CB">
                              <w:t>Perjawatan Negeri</w:t>
                            </w:r>
                          </w:p>
                          <w:p w:rsidR="00227890" w:rsidRPr="00D559CB" w:rsidRDefault="00227890" w:rsidP="00D60FE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360" w:hanging="270"/>
                            </w:pPr>
                            <w:r w:rsidRPr="00D559CB">
                              <w:t>Perjawatan PBT &amp; BBN</w:t>
                            </w:r>
                          </w:p>
                          <w:p w:rsidR="00227890" w:rsidRDefault="00227890" w:rsidP="00D559CB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3" type="#_x0000_t202" style="position:absolute;margin-left:292.35pt;margin-top:282.55pt;width:139.1pt;height:79.5pt;z-index:25126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">
                <v:textbox>
                  <w:txbxContent>
                    <w:p w:rsidR="00227890" w:rsidRDefault="00227890" w:rsidP="007362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E4E90">
                        <w:rPr>
                          <w:b/>
                        </w:rPr>
                        <w:t>UNIT PEMB ORGANISASI &amp; PENGURUSAN MAKUMAT</w:t>
                      </w:r>
                    </w:p>
                    <w:p w:rsidR="00227890" w:rsidRPr="00D559CB" w:rsidRDefault="00227890" w:rsidP="00D60FE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360" w:hanging="270"/>
                      </w:pPr>
                      <w:r w:rsidRPr="00D559CB">
                        <w:t>HRMIS &amp; Data</w:t>
                      </w:r>
                    </w:p>
                    <w:p w:rsidR="00227890" w:rsidRPr="00D559CB" w:rsidRDefault="00227890" w:rsidP="00D60FE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360" w:hanging="270"/>
                      </w:pPr>
                      <w:r w:rsidRPr="00D559CB">
                        <w:t>Perjawatan Negeri</w:t>
                      </w:r>
                    </w:p>
                    <w:p w:rsidR="00227890" w:rsidRPr="00D559CB" w:rsidRDefault="00227890" w:rsidP="00D60FE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360" w:hanging="270"/>
                      </w:pPr>
                      <w:r w:rsidRPr="00D559CB">
                        <w:t>Perjawatan PBT &amp; BBN</w:t>
                      </w:r>
                    </w:p>
                    <w:p w:rsidR="00227890" w:rsidRDefault="00227890" w:rsidP="00D559CB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64000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3586480</wp:posOffset>
                </wp:positionV>
                <wp:extent cx="1486535" cy="1403350"/>
                <wp:effectExtent l="12065" t="5080" r="6350" b="10795"/>
                <wp:wrapSquare wrapText="bothSides"/>
                <wp:docPr id="1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pos="36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</w:rPr>
                              <w:br/>
                              <w:t>PERKHIDMATAN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hanging="180"/>
                            </w:pPr>
                            <w:r>
                              <w:t>Lantikan &amp; Pertukaran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hanging="180"/>
                            </w:pPr>
                            <w:r>
                              <w:t>Saraan &amp; Pencen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hanging="180"/>
                            </w:pPr>
                            <w:r>
                              <w:t>Tatatertib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hanging="180"/>
                            </w:pPr>
                            <w:r>
                              <w:t>Naik Pangkat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margin-left:47.1pt;margin-top:282.4pt;width:117.05pt;height:110.5pt;z-index:25126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">
                <v:textbox>
                  <w:txbxContent>
                    <w:p w:rsidR="00227890" w:rsidRDefault="00227890" w:rsidP="0073625F">
                      <w:pPr>
                        <w:pBdr>
                          <w:bottom w:val="single" w:sz="4" w:space="1" w:color="auto"/>
                        </w:pBdr>
                        <w:tabs>
                          <w:tab w:val="left" w:pos="360"/>
                        </w:tabs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UNIT </w:t>
                      </w:r>
                      <w:r>
                        <w:rPr>
                          <w:b/>
                        </w:rPr>
                        <w:br/>
                        <w:t>PERKHIDMATAN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360"/>
                        </w:tabs>
                        <w:spacing w:after="0" w:line="240" w:lineRule="auto"/>
                        <w:ind w:hanging="180"/>
                      </w:pPr>
                      <w:r>
                        <w:t>Lantikan &amp; Pertukaran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360"/>
                        </w:tabs>
                        <w:spacing w:after="0" w:line="240" w:lineRule="auto"/>
                        <w:ind w:hanging="180"/>
                      </w:pPr>
                      <w:r>
                        <w:t>Saraan &amp; Pencen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360"/>
                        </w:tabs>
                        <w:spacing w:after="0" w:line="240" w:lineRule="auto"/>
                        <w:ind w:hanging="180"/>
                      </w:pPr>
                      <w:r>
                        <w:t>Tatatertib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360"/>
                        </w:tabs>
                        <w:spacing w:after="0" w:line="240" w:lineRule="auto"/>
                        <w:ind w:hanging="180"/>
                      </w:pPr>
                      <w:r>
                        <w:t>Naik Pangkat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5670550</wp:posOffset>
                </wp:positionV>
                <wp:extent cx="3979545" cy="0"/>
                <wp:effectExtent l="13970" t="12700" r="6985" b="6350"/>
                <wp:wrapNone/>
                <wp:docPr id="1338" name="Straight Connector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9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6268" id="Straight Connector 511" o:spid="_x0000_s1026" style="position:absolute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5pt,446.5pt" to="388.35pt,4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5673090</wp:posOffset>
                </wp:positionV>
                <wp:extent cx="0" cy="591185"/>
                <wp:effectExtent l="13970" t="5715" r="5080" b="12700"/>
                <wp:wrapNone/>
                <wp:docPr id="1337" name="Straight Connector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1461F" id="Straight Connector 510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5pt,446.7pt" to="75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4926965</wp:posOffset>
                </wp:positionH>
                <wp:positionV relativeFrom="paragraph">
                  <wp:posOffset>5673090</wp:posOffset>
                </wp:positionV>
                <wp:extent cx="0" cy="591185"/>
                <wp:effectExtent l="6985" t="5715" r="12065" b="12700"/>
                <wp:wrapNone/>
                <wp:docPr id="1336" name="Straight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33DAB" id="Straight Connector 462" o:spid="_x0000_s1026" style="position:absolute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87.95pt,446.7pt" to="387.95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3405505</wp:posOffset>
                </wp:positionV>
                <wp:extent cx="3169285" cy="0"/>
                <wp:effectExtent l="5715" t="5080" r="6350" b="13970"/>
                <wp:wrapNone/>
                <wp:docPr id="1335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9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123E2" id="Straight Connector 63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10.35pt,268.15pt" to="359.9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r6IAIAADo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3404870</wp:posOffset>
                </wp:positionV>
                <wp:extent cx="0" cy="564515"/>
                <wp:effectExtent l="5715" t="13970" r="13335" b="12065"/>
                <wp:wrapNone/>
                <wp:docPr id="1334" name="Straight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F1BBF" id="Straight Connector 461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0.35pt,268.1pt" to="110.35pt,3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91648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1570355</wp:posOffset>
                </wp:positionV>
                <wp:extent cx="1755775" cy="461645"/>
                <wp:effectExtent l="9525" t="8255" r="6350" b="6350"/>
                <wp:wrapSquare wrapText="bothSides"/>
                <wp:docPr id="13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D60FE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TIMBALAN SUK (PENGURUSAN)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5" type="#_x0000_t202" style="position:absolute;margin-left:157.9pt;margin-top:123.65pt;width:138.25pt;height:36.35pt;z-index:25129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">
                <v:textbox>
                  <w:txbxContent>
                    <w:p w:rsidR="00227890" w:rsidRDefault="00227890" w:rsidP="00D60FE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TIMBALAN SUK (PENGURUSAN)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94720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772160</wp:posOffset>
                </wp:positionV>
                <wp:extent cx="1755775" cy="454660"/>
                <wp:effectExtent l="19050" t="19050" r="15875" b="21590"/>
                <wp:wrapSquare wrapText="bothSides"/>
                <wp:docPr id="13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D60FE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SETIAUSAHA KERAJAAN JOHOR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6" type="#_x0000_t202" style="position:absolute;margin-left:157.9pt;margin-top:60.8pt;width:138.25pt;height:35.8pt;z-index:25129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" strokeweight="2.25pt">
                <v:textbox>
                  <w:txbxContent>
                    <w:p w:rsidR="00227890" w:rsidRDefault="00227890" w:rsidP="00D60FE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>SETIAUSAHA KERAJAAN JOHOR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62976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2355215</wp:posOffset>
                </wp:positionV>
                <wp:extent cx="1755775" cy="470535"/>
                <wp:effectExtent l="6985" t="12065" r="8890" b="12700"/>
                <wp:wrapSquare wrapText="bothSides"/>
                <wp:docPr id="13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4705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D60FE8">
                            <w:pPr>
                              <w:spacing w:after="0" w:line="240" w:lineRule="auto"/>
                              <w:jc w:val="center"/>
                            </w:pPr>
                            <w:r w:rsidRPr="00CE4E90">
                              <w:rPr>
                                <w:b/>
                                <w:highlight w:val="yellow"/>
                              </w:rPr>
                              <w:t>BHG PENGURUSAN SUMBER MANUSIA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7" type="#_x0000_t202" style="position:absolute;margin-left:157.7pt;margin-top:185.45pt;width:138.25pt;height:37.05pt;z-index:25126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" fillcolor="yellow">
                <v:textbox>
                  <w:txbxContent>
                    <w:p w:rsidR="00227890" w:rsidRDefault="00227890" w:rsidP="00D60FE8">
                      <w:pPr>
                        <w:spacing w:after="0" w:line="240" w:lineRule="auto"/>
                        <w:jc w:val="center"/>
                      </w:pPr>
                      <w:r w:rsidRPr="00CE4E90">
                        <w:rPr>
                          <w:b/>
                          <w:highlight w:val="yellow"/>
                        </w:rPr>
                        <w:t>BHG PENGURUSAN SUMBER MANUSIA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941070</wp:posOffset>
                </wp:positionV>
                <wp:extent cx="0" cy="5172075"/>
                <wp:effectExtent l="12065" t="7620" r="6985" b="11430"/>
                <wp:wrapNone/>
                <wp:docPr id="1330" name="Straight Connector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7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B9213" id="Straight Connector 505" o:spid="_x0000_s1026" style="position:absolute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1pt,74.1pt" to="227.1pt,4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3404235</wp:posOffset>
                </wp:positionV>
                <wp:extent cx="0" cy="564515"/>
                <wp:effectExtent l="5080" t="13335" r="13970" b="12700"/>
                <wp:wrapNone/>
                <wp:docPr id="1329" name="Straight Connector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FEF10" id="Straight Connector 506" o:spid="_x0000_s1026" style="position:absolute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60.05pt,268.05pt" to="360.0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"/>
            </w:pict>
          </mc:Fallback>
        </mc:AlternateContent>
      </w:r>
      <w:r w:rsidR="008865B6">
        <w:rPr>
          <w:u w:val="single"/>
        </w:rPr>
        <w:br w:type="page"/>
      </w:r>
      <w:r w:rsidR="00D478A7" w:rsidRPr="00A62809">
        <w:rPr>
          <w:rFonts w:ascii="Arial" w:hAnsi="Arial"/>
          <w:sz w:val="36"/>
          <w:szCs w:val="36"/>
        </w:rPr>
        <w:lastRenderedPageBreak/>
        <w:t>1.</w:t>
      </w:r>
      <w:r w:rsidR="00D478A7" w:rsidRPr="00A62809">
        <w:rPr>
          <w:rFonts w:ascii="Arial" w:hAnsi="Arial"/>
          <w:sz w:val="36"/>
          <w:szCs w:val="36"/>
        </w:rPr>
        <w:tab/>
        <w:t>CARTA ORGANISASI</w:t>
      </w:r>
    </w:p>
    <w:p w:rsidR="008865B6" w:rsidRPr="00A62809" w:rsidRDefault="00FB140A" w:rsidP="00D478A7">
      <w:pPr>
        <w:ind w:firstLine="567"/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</w:rPr>
        <w:t>1.3.</w:t>
      </w:r>
      <w:r w:rsidR="008865B6" w:rsidRPr="00A62809">
        <w:rPr>
          <w:rFonts w:ascii="Arial" w:hAnsi="Arial"/>
          <w:sz w:val="24"/>
          <w:szCs w:val="24"/>
        </w:rPr>
        <w:tab/>
      </w:r>
      <w:r w:rsidR="007B6AF6">
        <w:rPr>
          <w:rFonts w:ascii="Arial" w:hAnsi="Arial"/>
          <w:sz w:val="24"/>
          <w:szCs w:val="24"/>
          <w:u w:val="single"/>
        </w:rPr>
        <w:t>Unit</w:t>
      </w:r>
      <w:r w:rsidR="008770EF">
        <w:rPr>
          <w:rFonts w:ascii="Arial" w:hAnsi="Arial"/>
          <w:sz w:val="24"/>
          <w:szCs w:val="24"/>
          <w:u w:val="single"/>
        </w:rPr>
        <w:t>/ Seksyen</w:t>
      </w:r>
    </w:p>
    <w:p w:rsidR="00BB51A5" w:rsidRDefault="00CE1F70" w:rsidP="00762F52">
      <w:pPr>
        <w:rPr>
          <w:u w:val="single"/>
        </w:rPr>
      </w:pP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41472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5771515</wp:posOffset>
                </wp:positionV>
                <wp:extent cx="1569085" cy="1545590"/>
                <wp:effectExtent l="8890" t="8890" r="12700" b="7620"/>
                <wp:wrapSquare wrapText="bothSides"/>
                <wp:docPr id="1328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KAUSELING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PPSi S41/S44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PPSi S41(K) (2)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 xml:space="preserve">PPT N29  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PPS S29(K)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N19 (2)</w:t>
                            </w:r>
                          </w:p>
                          <w:p w:rsidR="00227890" w:rsidRPr="0075000F" w:rsidRDefault="00227890" w:rsidP="004102C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N19 (K)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27890" w:rsidRPr="0075000F" w:rsidRDefault="00227890" w:rsidP="007362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058" type="#_x0000_t202" style="position:absolute;margin-left:230.6pt;margin-top:454.45pt;width:123.55pt;height:121.7pt;z-index:25124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">
                <v:textbox>
                  <w:txbxContent>
                    <w:p w:rsidR="00227890" w:rsidRPr="0075000F" w:rsidRDefault="00227890" w:rsidP="0073625F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KAUSELING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PPSi S41/S44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PPSi S41(K) (2)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 xml:space="preserve">PPT N29  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PPS S29(K)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N19 (2)</w:t>
                      </w:r>
                    </w:p>
                    <w:p w:rsidR="00227890" w:rsidRPr="0075000F" w:rsidRDefault="00227890" w:rsidP="004102C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N19 (K) (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75000F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227890" w:rsidRPr="0075000F" w:rsidRDefault="00227890" w:rsidP="0073625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42496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5760720</wp:posOffset>
                </wp:positionV>
                <wp:extent cx="2268855" cy="1911985"/>
                <wp:effectExtent l="6985" t="7620" r="10160" b="13970"/>
                <wp:wrapSquare wrapText="bothSides"/>
                <wp:docPr id="1327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KHIDMAT PENGURUSAN</w:t>
                            </w:r>
                          </w:p>
                          <w:p w:rsidR="00227890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PPT N32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PSP N29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Pentadbiran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N22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PT (P/O) N19 (4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 N14 (1)</w:t>
                            </w:r>
                          </w:p>
                          <w:p w:rsidR="00227890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 N11 (4)</w:t>
                            </w: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PK H11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059" type="#_x0000_t202" style="position:absolute;margin-left:27.95pt;margin-top:453.6pt;width:178.65pt;height:150.55pt;z-index:25124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">
                <v:textbox>
                  <w:txbxContent>
                    <w:p w:rsidR="00227890" w:rsidRPr="0075000F" w:rsidRDefault="00227890" w:rsidP="0073625F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KHIDMAT PENGURUSAN</w:t>
                      </w:r>
                    </w:p>
                    <w:p w:rsidR="00227890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PPT N32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PSP N29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Pentadbiran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N22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PT (P/O) N19 (4</w:t>
                      </w:r>
                      <w:r w:rsidRPr="0075000F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 N14 (1)</w:t>
                      </w:r>
                    </w:p>
                    <w:p w:rsidR="00227890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 N11 (4)</w:t>
                      </w: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PK H11 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814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2771775</wp:posOffset>
                </wp:positionV>
                <wp:extent cx="1528445" cy="2816225"/>
                <wp:effectExtent l="8890" t="9525" r="5715" b="12700"/>
                <wp:wrapSquare wrapText="bothSides"/>
                <wp:docPr id="13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81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PERKHIDMATAN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KPSU 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48/N52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PSU N44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Skim</w:t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/Saraan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/Lantikan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PPT N32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PT(P/O) N28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N22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N19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Naik Pangkat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Pr="00BF6EC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Tatatertib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PPT N32</w:t>
                            </w:r>
                          </w:p>
                          <w:p w:rsidR="00227890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 xml:space="preserve">PT(P/O) N26 </w:t>
                            </w:r>
                          </w:p>
                          <w:p w:rsidR="00227890" w:rsidRPr="00EB4E2A" w:rsidRDefault="00227890" w:rsidP="00EB4E2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 (2)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N19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60" type="#_x0000_t202" style="position:absolute;margin-left:14.6pt;margin-top:218.25pt;width:120.35pt;height:221.75pt;z-index:25128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">
                <v:textbox>
                  <w:txbxContent>
                    <w:p w:rsidR="00227890" w:rsidRPr="0075000F" w:rsidRDefault="00227890" w:rsidP="0073625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PERKHIDMATAN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KPSU N</w:t>
                      </w:r>
                      <w:r>
                        <w:rPr>
                          <w:sz w:val="20"/>
                          <w:szCs w:val="20"/>
                        </w:rPr>
                        <w:t>48/N52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PSU N44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Skim</w:t>
                      </w: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/Saraan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/Lantikan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PPT N32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PT(P/O) N28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N22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N19 (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75000F">
                        <w:rPr>
                          <w:sz w:val="20"/>
                          <w:szCs w:val="20"/>
                        </w:rPr>
                        <w:t>)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Naik Pangkat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/</w:t>
                      </w:r>
                      <w:r w:rsidRPr="00BF6EC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Tatatertib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PPT N32</w:t>
                      </w:r>
                    </w:p>
                    <w:p w:rsidR="00227890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 xml:space="preserve">PT(P/O) N26 </w:t>
                      </w:r>
                    </w:p>
                    <w:p w:rsidR="00227890" w:rsidRPr="00EB4E2A" w:rsidRDefault="00227890" w:rsidP="00EB4E2A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N2</w:t>
                      </w:r>
                      <w:r>
                        <w:rPr>
                          <w:sz w:val="20"/>
                          <w:szCs w:val="20"/>
                        </w:rPr>
                        <w:t>2 (2)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N19 (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75000F">
                        <w:rPr>
                          <w:sz w:val="20"/>
                          <w:szCs w:val="20"/>
                        </w:rPr>
                        <w:t>)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82432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2771775</wp:posOffset>
                </wp:positionV>
                <wp:extent cx="1596390" cy="1876425"/>
                <wp:effectExtent l="12700" t="9525" r="10160" b="9525"/>
                <wp:wrapSquare wrapText="bothSides"/>
                <wp:docPr id="13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PEMBANGUNAN SUMBER</w:t>
                            </w:r>
                          </w:p>
                          <w:p w:rsidR="00227890" w:rsidRPr="00BF6ECE" w:rsidRDefault="00227890" w:rsidP="0001203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6ECE">
                              <w:rPr>
                                <w:sz w:val="20"/>
                                <w:szCs w:val="20"/>
                              </w:rPr>
                              <w:t>PSU N4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227890" w:rsidRPr="00BF6ECE" w:rsidRDefault="00227890" w:rsidP="0001203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F6ECE">
                              <w:rPr>
                                <w:sz w:val="20"/>
                                <w:szCs w:val="20"/>
                              </w:rPr>
                              <w:t>PPT 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Latihan</w:t>
                            </w:r>
                          </w:p>
                          <w:p w:rsidR="00227890" w:rsidRPr="0075000F" w:rsidRDefault="00227890" w:rsidP="008C78D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N22</w:t>
                            </w:r>
                          </w:p>
                          <w:p w:rsidR="00227890" w:rsidRPr="0075000F" w:rsidRDefault="00227890" w:rsidP="008C78D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N19 (4)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Kompetensi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N22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N19 (2)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27890" w:rsidRPr="0075000F" w:rsidRDefault="00227890" w:rsidP="0073625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noProof/>
                                <w:sz w:val="20"/>
                                <w:szCs w:val="20"/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13335" cy="131000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" cy="131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N19/N22 (1)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N19/N22 (2)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N19/N22 (3)</w:t>
                            </w:r>
                          </w:p>
                          <w:p w:rsidR="00227890" w:rsidRPr="0075000F" w:rsidRDefault="00227890" w:rsidP="009F0C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1" type="#_x0000_t202" style="position:absolute;margin-left:301.4pt;margin-top:218.25pt;width:125.7pt;height:147.75pt;z-index:25128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">
                <v:textbox>
                  <w:txbxContent>
                    <w:p w:rsidR="00227890" w:rsidRPr="0075000F" w:rsidRDefault="00227890" w:rsidP="0073625F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PEMBANGUNAN SUMBER</w:t>
                      </w:r>
                    </w:p>
                    <w:p w:rsidR="00227890" w:rsidRPr="00BF6ECE" w:rsidRDefault="00227890" w:rsidP="0001203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F6ECE">
                        <w:rPr>
                          <w:sz w:val="20"/>
                          <w:szCs w:val="20"/>
                        </w:rPr>
                        <w:t>PSU N4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  <w:p w:rsidR="00227890" w:rsidRPr="00BF6ECE" w:rsidRDefault="00227890" w:rsidP="0001203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F6ECE">
                        <w:rPr>
                          <w:sz w:val="20"/>
                          <w:szCs w:val="20"/>
                        </w:rPr>
                        <w:t>PPT N</w:t>
                      </w:r>
                      <w:r>
                        <w:rPr>
                          <w:sz w:val="20"/>
                          <w:szCs w:val="20"/>
                        </w:rPr>
                        <w:t>29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ind w:left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Latihan</w:t>
                      </w:r>
                    </w:p>
                    <w:p w:rsidR="00227890" w:rsidRPr="0075000F" w:rsidRDefault="00227890" w:rsidP="008C78D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N22</w:t>
                      </w:r>
                    </w:p>
                    <w:p w:rsidR="00227890" w:rsidRPr="0075000F" w:rsidRDefault="00227890" w:rsidP="008C78D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N19 (4)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Kompetensi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N22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N19 (2)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ind w:left="142"/>
                        <w:rPr>
                          <w:sz w:val="20"/>
                          <w:szCs w:val="20"/>
                        </w:rPr>
                      </w:pPr>
                    </w:p>
                    <w:p w:rsidR="00227890" w:rsidRPr="0075000F" w:rsidRDefault="00227890" w:rsidP="0073625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noProof/>
                          <w:sz w:val="20"/>
                          <w:szCs w:val="20"/>
                          <w:lang w:val="en-MY" w:eastAsia="en-MY"/>
                        </w:rPr>
                        <w:drawing>
                          <wp:inline distT="0" distB="0" distL="0" distR="0">
                            <wp:extent cx="13335" cy="131000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" cy="131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000F">
                        <w:rPr>
                          <w:sz w:val="20"/>
                          <w:szCs w:val="20"/>
                        </w:rPr>
                        <w:t>PT (P/O) N19/N22 (1)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N19/N22 (2)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N19/N22 (3)</w:t>
                      </w:r>
                    </w:p>
                    <w:p w:rsidR="00227890" w:rsidRPr="0075000F" w:rsidRDefault="00227890" w:rsidP="009F0C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51385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6443345</wp:posOffset>
                </wp:positionV>
                <wp:extent cx="1312545" cy="1066800"/>
                <wp:effectExtent l="1270" t="4445" r="635" b="0"/>
                <wp:wrapSquare wrapText="bothSides"/>
                <wp:docPr id="1324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0" w:rsidRPr="0075000F" w:rsidRDefault="00227890" w:rsidP="00BF6ECE">
                            <w:pPr>
                              <w:pStyle w:val="ListParagraph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Kewangan</w:t>
                            </w:r>
                          </w:p>
                          <w:p w:rsidR="00227890" w:rsidRPr="0075000F" w:rsidRDefault="00227890" w:rsidP="00BF6EC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PT(Kew) W26</w:t>
                            </w:r>
                          </w:p>
                          <w:p w:rsidR="00227890" w:rsidRPr="0075000F" w:rsidRDefault="00227890" w:rsidP="00BF6EC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 xml:space="preserve">PT(Kew) W19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(3)</w:t>
                            </w:r>
                          </w:p>
                          <w:p w:rsidR="00227890" w:rsidRPr="0075000F" w:rsidRDefault="00227890" w:rsidP="00BF6E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3" o:spid="_x0000_s1062" type="#_x0000_t202" style="position:absolute;margin-left:107pt;margin-top:507.35pt;width:103.35pt;height:84pt;z-index: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u0wAIAAMc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" filled="f" stroked="f">
                <v:textbox>
                  <w:txbxContent>
                    <w:p w:rsidR="00227890" w:rsidRPr="0075000F" w:rsidRDefault="00227890" w:rsidP="00BF6ECE">
                      <w:pPr>
                        <w:pStyle w:val="ListParagraph"/>
                        <w:ind w:left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Kewangan</w:t>
                      </w:r>
                    </w:p>
                    <w:p w:rsidR="00227890" w:rsidRPr="0075000F" w:rsidRDefault="00227890" w:rsidP="00BF6EC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PT(Kew) W26</w:t>
                      </w:r>
                    </w:p>
                    <w:p w:rsidR="00227890" w:rsidRPr="0075000F" w:rsidRDefault="00227890" w:rsidP="00BF6EC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 xml:space="preserve">PT(Kew) W19 </w:t>
                      </w:r>
                      <w:r>
                        <w:rPr>
                          <w:sz w:val="20"/>
                          <w:szCs w:val="20"/>
                        </w:rPr>
                        <w:t>(3)</w:t>
                      </w:r>
                    </w:p>
                    <w:p w:rsidR="00227890" w:rsidRPr="0075000F" w:rsidRDefault="00227890" w:rsidP="00BF6EC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1392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790575</wp:posOffset>
                </wp:positionV>
                <wp:extent cx="1755775" cy="562610"/>
                <wp:effectExtent l="5715" t="9525" r="10160" b="8890"/>
                <wp:wrapSquare wrapText="bothSides"/>
                <wp:docPr id="1323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TIMBALAN SUK (PENGURUSAN)</w:t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UTAMA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063" type="#_x0000_t202" style="position:absolute;margin-left:147.85pt;margin-top:62.25pt;width:138.25pt;height:44.3pt;z-index: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">
                <v:textbox>
                  <w:txbxContent>
                    <w:p w:rsidR="00227890" w:rsidRPr="0075000F" w:rsidRDefault="00227890" w:rsidP="0073625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TIMBALAN SUK (PENGURUSAN)</w:t>
                      </w:r>
                      <w:r w:rsidRPr="0075000F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sz w:val="20"/>
                          <w:szCs w:val="20"/>
                        </w:rPr>
                        <w:t>UTAMA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69120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2771775</wp:posOffset>
                </wp:positionV>
                <wp:extent cx="1569085" cy="2710180"/>
                <wp:effectExtent l="8255" t="9525" r="13335" b="13970"/>
                <wp:wrapSquare wrapText="bothSides"/>
                <wp:docPr id="13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271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PEMBANGUNAN ORGANISASI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PSU N48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PPT N36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Pengurusan Data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PPTM F32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N19 (2)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Perjawatan Negeri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N28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N19 (3)</w:t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Perjawatan PBT/BBN</w:t>
                            </w:r>
                          </w:p>
                          <w:p w:rsidR="00227890" w:rsidRPr="0075000F" w:rsidRDefault="00227890" w:rsidP="00D9059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PT(P/O) N22</w:t>
                            </w:r>
                          </w:p>
                          <w:p w:rsidR="00227890" w:rsidRPr="0075000F" w:rsidRDefault="00227890" w:rsidP="009F0C0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sz w:val="20"/>
                                <w:szCs w:val="20"/>
                              </w:rPr>
                              <w:t>PT (P/O) N19 (2)</w:t>
                            </w:r>
                          </w:p>
                          <w:p w:rsidR="00227890" w:rsidRPr="0075000F" w:rsidRDefault="00227890" w:rsidP="009F0C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64" type="#_x0000_t202" style="position:absolute;margin-left:155.55pt;margin-top:218.25pt;width:123.55pt;height:213.4pt;z-index:25126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">
                <v:textbox>
                  <w:txbxContent>
                    <w:p w:rsidR="00227890" w:rsidRPr="0075000F" w:rsidRDefault="00227890" w:rsidP="0073625F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PEMBANGUNAN ORGANISASI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PSU N48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PPT N36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Pengurusan Data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PPTM F32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N19 (2)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Perjawatan Negeri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N28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N19 (3)</w:t>
                      </w:r>
                      <w:r w:rsidRPr="0075000F">
                        <w:rPr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b/>
                          <w:sz w:val="20"/>
                          <w:szCs w:val="20"/>
                          <w:u w:val="single"/>
                        </w:rPr>
                        <w:t>Perjawatan PBT/BBN</w:t>
                      </w:r>
                    </w:p>
                    <w:p w:rsidR="00227890" w:rsidRPr="0075000F" w:rsidRDefault="00227890" w:rsidP="00D9059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PT(P/O) N22</w:t>
                      </w:r>
                    </w:p>
                    <w:p w:rsidR="00227890" w:rsidRPr="0075000F" w:rsidRDefault="00227890" w:rsidP="009F0C0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42" w:hanging="142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sz w:val="20"/>
                          <w:szCs w:val="20"/>
                        </w:rPr>
                        <w:t>PT (P/O) N19 (2)</w:t>
                      </w:r>
                    </w:p>
                    <w:p w:rsidR="00227890" w:rsidRPr="0075000F" w:rsidRDefault="00227890" w:rsidP="009F0C0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2416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66675</wp:posOffset>
                </wp:positionV>
                <wp:extent cx="1755775" cy="563245"/>
                <wp:effectExtent l="5715" t="9525" r="10160" b="8255"/>
                <wp:wrapSquare wrapText="bothSides"/>
                <wp:docPr id="1321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t>SETIAUSAHA KERAJAAN JOHOR</w:t>
                            </w:r>
                            <w:r w:rsidRPr="0075000F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5000F">
                              <w:rPr>
                                <w:sz w:val="20"/>
                                <w:szCs w:val="20"/>
                              </w:rPr>
                              <w:t>TURUS III (KUP)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0" o:spid="_x0000_s1065" type="#_x0000_t202" style="position:absolute;margin-left:147.85pt;margin-top:5.25pt;width:138.25pt;height:44.35pt;z-index: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">
                <v:textbox>
                  <w:txbxContent>
                    <w:p w:rsidR="00227890" w:rsidRPr="0075000F" w:rsidRDefault="00227890" w:rsidP="0073625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</w:rPr>
                        <w:t>SETIAUSAHA KERAJAAN JOHOR</w:t>
                      </w:r>
                      <w:r w:rsidRPr="0075000F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75000F">
                        <w:rPr>
                          <w:sz w:val="20"/>
                          <w:szCs w:val="20"/>
                        </w:rPr>
                        <w:t>TURUS III (KUP)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2620010</wp:posOffset>
                </wp:positionV>
                <wp:extent cx="0" cy="3314700"/>
                <wp:effectExtent l="12700" t="10160" r="6350" b="8890"/>
                <wp:wrapNone/>
                <wp:docPr id="1320" name="Straight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3A19F" id="Straight Connector 489" o:spid="_x0000_s1026" style="position:absolute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5pt,206.3pt" to="146.15pt,4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2623185</wp:posOffset>
                </wp:positionV>
                <wp:extent cx="0" cy="3314700"/>
                <wp:effectExtent l="6985" t="13335" r="12065" b="5715"/>
                <wp:wrapNone/>
                <wp:docPr id="1319" name="Straight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864EC" id="Straight Connector 489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2pt,206.55pt" to="291.2pt,4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2623185</wp:posOffset>
                </wp:positionV>
                <wp:extent cx="635" cy="305435"/>
                <wp:effectExtent l="8890" t="13335" r="9525" b="5080"/>
                <wp:wrapNone/>
                <wp:docPr id="1318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423E" id="AutoShape 559" o:spid="_x0000_s1026" type="#_x0000_t32" style="position:absolute;margin-left:357.35pt;margin-top:206.55pt;width:.05pt;height:24.05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2620010</wp:posOffset>
                </wp:positionV>
                <wp:extent cx="635" cy="305435"/>
                <wp:effectExtent l="9525" t="10160" r="8890" b="8255"/>
                <wp:wrapNone/>
                <wp:docPr id="1317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5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D93E" id="AutoShape 558" o:spid="_x0000_s1026" type="#_x0000_t32" style="position:absolute;margin-left:76.9pt;margin-top:206.3pt;width:.05pt;height:24.05pt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45036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1770380</wp:posOffset>
                </wp:positionV>
                <wp:extent cx="1755775" cy="582930"/>
                <wp:effectExtent l="5715" t="8255" r="10160" b="8890"/>
                <wp:wrapSquare wrapText="bothSides"/>
                <wp:docPr id="131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5829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75000F" w:rsidRDefault="00227890" w:rsidP="0073625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00F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BAHAGIAN PENGURUSAN SUMBER MANUSIA</w:t>
                            </w:r>
                            <w:r w:rsidRPr="0075000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Gred N54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066" type="#_x0000_t202" style="position:absolute;margin-left:147.85pt;margin-top:139.4pt;width:138.25pt;height:45.9pt;z-index: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" fillcolor="yellow">
                <v:textbox>
                  <w:txbxContent>
                    <w:p w:rsidR="00227890" w:rsidRPr="0075000F" w:rsidRDefault="00227890" w:rsidP="0073625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00F">
                        <w:rPr>
                          <w:b/>
                          <w:sz w:val="20"/>
                          <w:szCs w:val="20"/>
                          <w:highlight w:val="yellow"/>
                        </w:rPr>
                        <w:t>BAHAGIAN PENGURUSAN SUMBER MANUSIA</w:t>
                      </w:r>
                      <w:r w:rsidRPr="0075000F">
                        <w:rPr>
                          <w:sz w:val="20"/>
                          <w:szCs w:val="20"/>
                          <w:highlight w:val="yellow"/>
                        </w:rPr>
                        <w:br/>
                        <w:t>Gred N54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593090</wp:posOffset>
                </wp:positionV>
                <wp:extent cx="0" cy="3314700"/>
                <wp:effectExtent l="5715" t="12065" r="13335" b="6985"/>
                <wp:wrapNone/>
                <wp:docPr id="1315" name="Straight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9C87" id="Straight Connector 489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pt,46.7pt" to="217.6pt,3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2620645</wp:posOffset>
                </wp:positionV>
                <wp:extent cx="3562350" cy="0"/>
                <wp:effectExtent l="9525" t="10795" r="9525" b="8255"/>
                <wp:wrapNone/>
                <wp:docPr id="1314" name="Straight Connector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A5269" id="Straight Connector 490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206.35pt" to="357.4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2825115</wp:posOffset>
                </wp:positionV>
                <wp:extent cx="0" cy="638810"/>
                <wp:effectExtent l="10160" t="5715" r="8890" b="12700"/>
                <wp:wrapNone/>
                <wp:docPr id="1313" name="Straight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2C65C" id="Straight Connector 492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222.45pt" to="76.95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"/>
            </w:pict>
          </mc:Fallback>
        </mc:AlternateContent>
      </w:r>
      <w:r>
        <w:rPr>
          <w:noProof/>
          <w:u w:val="single"/>
          <w:lang w:val="en-MY" w:eastAsia="en-MY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2828290</wp:posOffset>
                </wp:positionV>
                <wp:extent cx="0" cy="739140"/>
                <wp:effectExtent l="12700" t="8890" r="6350" b="13970"/>
                <wp:wrapNone/>
                <wp:docPr id="1312" name="Straight Connector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F42DA" id="Straight Connector 493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65pt,222.7pt" to="357.65pt,2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"/>
            </w:pict>
          </mc:Fallback>
        </mc:AlternateContent>
      </w:r>
    </w:p>
    <w:p w:rsidR="00BB51A5" w:rsidRPr="00BB51A5" w:rsidRDefault="00BB51A5" w:rsidP="00BB51A5"/>
    <w:p w:rsidR="00BB51A5" w:rsidRPr="00BB51A5" w:rsidRDefault="00BB51A5" w:rsidP="00BB51A5"/>
    <w:p w:rsidR="00BB51A5" w:rsidRDefault="00BB51A5" w:rsidP="00762F52"/>
    <w:p w:rsidR="00BB51A5" w:rsidRDefault="00BB51A5" w:rsidP="00762F52"/>
    <w:p w:rsidR="00BB51A5" w:rsidRDefault="00BB51A5" w:rsidP="00762F52"/>
    <w:p w:rsidR="006E2156" w:rsidRDefault="008865B6" w:rsidP="00762F52">
      <w:pPr>
        <w:rPr>
          <w:rFonts w:ascii="Arial" w:hAnsi="Arial"/>
          <w:sz w:val="36"/>
          <w:szCs w:val="36"/>
        </w:rPr>
      </w:pPr>
      <w:r w:rsidRPr="00BB51A5">
        <w:br w:type="page"/>
      </w:r>
      <w:r w:rsidR="00BB51A5">
        <w:rPr>
          <w:rFonts w:ascii="Arial" w:hAnsi="Arial"/>
          <w:noProof/>
          <w:sz w:val="36"/>
          <w:szCs w:val="36"/>
          <w:lang w:val="en-MY"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2F1E65A4" wp14:editId="3C2E1427">
                <wp:simplePos x="0" y="0"/>
                <wp:positionH relativeFrom="column">
                  <wp:posOffset>157158</wp:posOffset>
                </wp:positionH>
                <wp:positionV relativeFrom="paragraph">
                  <wp:posOffset>546735</wp:posOffset>
                </wp:positionV>
                <wp:extent cx="5459095" cy="1682115"/>
                <wp:effectExtent l="0" t="0" r="27305" b="13335"/>
                <wp:wrapTopAndBottom/>
                <wp:docPr id="9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1682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227890">
                            <w:pPr>
                              <w:pBdr>
                                <w:bottom w:val="single" w:sz="6" w:space="1" w:color="auto"/>
                              </w:pBd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PEJABAT SETIAUSAHA BAHAGIAN PENGURUSAN SUMBER MANUSIA</w:t>
                            </w:r>
                          </w:p>
                          <w:p w:rsidR="00227890" w:rsidRDefault="00227890" w:rsidP="0022789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2789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Merancang dan menguruskan hal-hal pengurusan pentadbiran pejabat bagi memastikan fungsi jabatan dapat dilaksanakan dengan sepenuhnya.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Mengkaji keperluan dan pengwujudan jawatan baharu.</w:t>
                            </w:r>
                          </w:p>
                          <w:p w:rsidR="00227890" w:rsidRDefault="00227890" w:rsidP="0022789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2789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Merancang dan mengurus hal-hal yang berkaitan dengan perkhidmatan penjawat awam bagi memastikan rekod perkhidmatan penjawat awam diurus tadbir dengan betul tertakluk kepada peraturan berkuatkuasa</w:t>
                            </w:r>
                          </w:p>
                          <w:p w:rsidR="00227890" w:rsidRDefault="00227890" w:rsidP="0022789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2789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Merancang dan menguruskan kajian pembangunan organisasi jabatan negeri, PBT dan BBN bagi memastikan keperluan struktur organisasi memenuhi keperluan semasa tertakluk kepada syarat ditetapkan.</w:t>
                            </w:r>
                          </w:p>
                          <w:p w:rsidR="00227890" w:rsidRDefault="00227890" w:rsidP="0022789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2789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Merancang dan mengurus hal-hal pembangunan sumber manusia penjawat awam Johor bagi memastikan ia berpengetahan dan  kompeten dalam menjalankan tugas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27890" w:rsidRPr="00227890" w:rsidRDefault="00227890" w:rsidP="0022789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2789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Merancang dan mengurus hal-hal berkaitan psikologi dan kaunseling penjawat awam negeri Johor bagi memastikan motivasi pegawai ditahap terbaik untuk menjalankan tugas seharian.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65A4" id="_x0000_s1067" type="#_x0000_t202" style="position:absolute;margin-left:12.35pt;margin-top:43.05pt;width:429.85pt;height:132.4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" fillcolor="white [3212]">
                <v:textbox>
                  <w:txbxContent>
                    <w:p w:rsidR="00227890" w:rsidRDefault="00227890" w:rsidP="00227890">
                      <w:pPr>
                        <w:pBdr>
                          <w:bottom w:val="single" w:sz="6" w:space="1" w:color="auto"/>
                        </w:pBd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PEJABAT SETIAUSAHA BAHAGIAN PENGURUSAN SUMBER MANUSIA</w:t>
                      </w:r>
                    </w:p>
                    <w:p w:rsidR="00227890" w:rsidRDefault="00227890" w:rsidP="0022789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27890">
                        <w:rPr>
                          <w:rFonts w:ascii="Arial" w:hAnsi="Arial"/>
                          <w:sz w:val="16"/>
                          <w:szCs w:val="16"/>
                        </w:rPr>
                        <w:t>Merancang dan menguruskan hal-hal pengurusan pentadbiran pejabat bagi memastikan fungsi jabatan dapat dilaksanakan dengan sepenuhnya.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Mengkaji keperluan dan pengwujudan jawatan baharu.</w:t>
                      </w:r>
                    </w:p>
                    <w:p w:rsidR="00227890" w:rsidRDefault="00227890" w:rsidP="0022789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27890">
                        <w:rPr>
                          <w:rFonts w:ascii="Arial" w:hAnsi="Arial"/>
                          <w:sz w:val="16"/>
                          <w:szCs w:val="16"/>
                        </w:rPr>
                        <w:t>Merancang dan mengurus hal-hal yang berkaitan dengan perkhidmatan penjawat awam bagi memastikan rekod perkhidmatan penjawat awam diurus tadbir dengan betul tertakluk kepada peraturan berkuatkuasa</w:t>
                      </w:r>
                    </w:p>
                    <w:p w:rsidR="00227890" w:rsidRDefault="00227890" w:rsidP="0022789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27890">
                        <w:rPr>
                          <w:rFonts w:ascii="Arial" w:hAnsi="Arial"/>
                          <w:sz w:val="16"/>
                          <w:szCs w:val="16"/>
                        </w:rPr>
                        <w:t>Merancang dan menguruskan kajian pembangunan organisasi jabatan negeri, PBT dan BBN bagi memastikan keperluan struktur organisasi memenuhi keperluan semasa tertakluk kepada syarat ditetapkan.</w:t>
                      </w:r>
                    </w:p>
                    <w:p w:rsidR="00227890" w:rsidRDefault="00227890" w:rsidP="0022789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27890">
                        <w:rPr>
                          <w:rFonts w:ascii="Arial" w:hAnsi="Arial"/>
                          <w:sz w:val="16"/>
                          <w:szCs w:val="16"/>
                        </w:rPr>
                        <w:t>Merancang dan mengurus hal-hal pembangunan sumber manusia penjawat awam Johor bagi memastikan ia berpengetahan dan  kompeten dalam menjalankan tugas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.</w:t>
                      </w:r>
                    </w:p>
                    <w:p w:rsidR="00227890" w:rsidRPr="00227890" w:rsidRDefault="00227890" w:rsidP="0022789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27890">
                        <w:rPr>
                          <w:rFonts w:ascii="Arial" w:hAnsi="Arial"/>
                          <w:sz w:val="16"/>
                          <w:szCs w:val="16"/>
                        </w:rPr>
                        <w:t>Merancang dan mengurus hal-hal berkaitan psikologi dan kaunseling penjawat awam negeri Johor bagi memastikan motivasi pegawai ditahap terbaik untuk menjalankan tugas seharian.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27890"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4EC7F243" wp14:editId="67A5C2DD">
                <wp:simplePos x="0" y="0"/>
                <wp:positionH relativeFrom="column">
                  <wp:posOffset>3118736</wp:posOffset>
                </wp:positionH>
                <wp:positionV relativeFrom="paragraph">
                  <wp:posOffset>929005</wp:posOffset>
                </wp:positionV>
                <wp:extent cx="0" cy="5529532"/>
                <wp:effectExtent l="0" t="0" r="19050" b="33655"/>
                <wp:wrapNone/>
                <wp:docPr id="1310" name="Straight Connector 9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5295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7EBF9" id="Straight Connector 9408" o:spid="_x0000_s1026" style="position:absolute;flip:x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55pt,73.15pt" to="245.55pt,5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"/>
            </w:pict>
          </mc:Fallback>
        </mc:AlternateContent>
      </w:r>
      <w:r w:rsidRPr="00A62809">
        <w:rPr>
          <w:rFonts w:ascii="Arial" w:hAnsi="Arial"/>
          <w:sz w:val="36"/>
          <w:szCs w:val="36"/>
        </w:rPr>
        <w:t>2.</w:t>
      </w:r>
      <w:r w:rsidRPr="00A62809">
        <w:rPr>
          <w:rFonts w:ascii="Arial" w:hAnsi="Arial"/>
          <w:sz w:val="36"/>
          <w:szCs w:val="36"/>
        </w:rPr>
        <w:tab/>
        <w:t>CARTA FUNGSI</w:t>
      </w:r>
    </w:p>
    <w:p w:rsidR="006E2156" w:rsidRDefault="00F02444" w:rsidP="006E2156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21EB4D61" wp14:editId="5B04448C">
                <wp:simplePos x="0" y="0"/>
                <wp:positionH relativeFrom="column">
                  <wp:posOffset>1333500</wp:posOffset>
                </wp:positionH>
                <wp:positionV relativeFrom="paragraph">
                  <wp:posOffset>2167255</wp:posOffset>
                </wp:positionV>
                <wp:extent cx="3338195" cy="1270"/>
                <wp:effectExtent l="0" t="0" r="33655" b="36830"/>
                <wp:wrapNone/>
                <wp:docPr id="1309" name="Straight Connector 9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819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157CB" id="Straight Connector 9414" o:spid="_x0000_s1026" style="position:absolute;flip:y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170.65pt" to="367.85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302DD2E6" wp14:editId="690095B2">
                <wp:simplePos x="0" y="0"/>
                <wp:positionH relativeFrom="column">
                  <wp:posOffset>4664710</wp:posOffset>
                </wp:positionH>
                <wp:positionV relativeFrom="paragraph">
                  <wp:posOffset>2167255</wp:posOffset>
                </wp:positionV>
                <wp:extent cx="3175" cy="225425"/>
                <wp:effectExtent l="0" t="0" r="34925" b="22225"/>
                <wp:wrapNone/>
                <wp:docPr id="1307" name="Straight Connector 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47165" id="Straight Connector 9415" o:spid="_x0000_s1026" style="position:absolute;flip:x;z-index: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pt,170.65pt" to="367.55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4E144852" wp14:editId="7B275D28">
                <wp:simplePos x="0" y="0"/>
                <wp:positionH relativeFrom="column">
                  <wp:posOffset>1332865</wp:posOffset>
                </wp:positionH>
                <wp:positionV relativeFrom="paragraph">
                  <wp:posOffset>2160270</wp:posOffset>
                </wp:positionV>
                <wp:extent cx="0" cy="564515"/>
                <wp:effectExtent l="0" t="0" r="19050" b="26035"/>
                <wp:wrapNone/>
                <wp:docPr id="1306" name="Straight Connector 9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8AC3C" id="Straight Connector 9413" o:spid="_x0000_s1026" style="position:absolute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4.95pt,170.1pt" to="104.95pt,2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75264" behindDoc="0" locked="0" layoutInCell="1" allowOverlap="1" wp14:anchorId="5C82EF12" wp14:editId="261A7928">
                <wp:simplePos x="0" y="0"/>
                <wp:positionH relativeFrom="column">
                  <wp:posOffset>-253365</wp:posOffset>
                </wp:positionH>
                <wp:positionV relativeFrom="paragraph">
                  <wp:posOffset>2322304</wp:posOffset>
                </wp:positionV>
                <wp:extent cx="3192780" cy="2974975"/>
                <wp:effectExtent l="0" t="0" r="26670" b="15875"/>
                <wp:wrapNone/>
                <wp:docPr id="130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A0E56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 PERKHIDMATAN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Mengurus lantikan,  pengesahan, taraf berpencen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dan lanjut tempoh percubaan.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Menguruskan pencen dan faedah persaraan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mengikut syarat perkhidamtan.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pertukaran dan penamatan pejawat awam negeri.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pinjaman dan pertukaran perkhidmatan.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segala bentuk skim perkhidmatan.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semua jenis cuti termasuk menyemak kelayakan gantian cuti rehat.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hal ehwal perkhidmatan kakitangan kontrak.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Menyediakan kertas MMK berkaitan.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55F3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uskan permohonan keluar negara.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semua jenis elaun.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Menyemak penyelarasan gaji.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Melaksanakan uursan tindakan tatatertib.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urusan kenaikan pangkat.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proses tanggung kerja dan pemangkuan.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penilaian prestasi bagi P&amp;P.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Melaksanakan urusan pengisytiharan harta.</w:t>
                            </w:r>
                          </w:p>
                          <w:p w:rsidR="00227890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hubungan pekerja dan majikan.</w:t>
                            </w:r>
                          </w:p>
                          <w:p w:rsidR="00227890" w:rsidRPr="00155F3D" w:rsidRDefault="00227890" w:rsidP="00B5397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180" w:right="-111" w:hanging="180"/>
                              <w:contextualSpacing w:val="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kaunter MyPesara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EF12" id="Text Box 23" o:spid="_x0000_s1068" type="#_x0000_t202" style="position:absolute;margin-left:-19.95pt;margin-top:182.85pt;width:251.4pt;height:234.25pt;z-index:25127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">
                <v:textbox>
                  <w:txbxContent>
                    <w:p w:rsidR="00227890" w:rsidRDefault="00227890" w:rsidP="007A0E56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 PERKHIDMATAN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Mengurus lantikan,  pengesahan, taraf berpencen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dan lanjut tempoh percubaan.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Menguruskan pencen dan faedah persaraan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mengikut syarat perkhidamtan.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Menguruskan pertukaran dan penamatan pejawat awam negeri.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Menguruskan pinjaman dan pertukaran perkhidmatan.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Menguruskan segala bentuk skim perkhidmatan.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Menguruskan semua jenis cuti termasuk menyemak kelayakan gantian cuti rehat.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Menguruskan hal ehwal perkhidmatan kakitangan kontrak.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Menyediakan kertas MMK berkaitan.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55F3D">
                        <w:rPr>
                          <w:rFonts w:ascii="Arial" w:hAnsi="Arial"/>
                          <w:sz w:val="16"/>
                          <w:szCs w:val="16"/>
                        </w:rPr>
                        <w:t>Mengur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uskan permohonan keluar negara.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semua jenis elaun.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Menyemak penyelarasan gaji.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Melaksanakan uursan tindakan tatatertib.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urusan kenaikan pangkat.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proses tanggung kerja dan pemangkuan.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penilaian prestasi bagi P&amp;P.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Melaksanakan urusan pengisytiharan harta.</w:t>
                      </w:r>
                    </w:p>
                    <w:p w:rsidR="00227890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hubungan pekerja dan majikan.</w:t>
                      </w:r>
                    </w:p>
                    <w:p w:rsidR="00227890" w:rsidRPr="00155F3D" w:rsidRDefault="00227890" w:rsidP="00B5397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180" w:right="-111" w:hanging="180"/>
                        <w:contextualSpacing w:val="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kaunter MyPesara</w:t>
                      </w:r>
                    </w:p>
                  </w:txbxContent>
                </v:textbox>
              </v:shape>
            </w:pict>
          </mc:Fallback>
        </mc:AlternateContent>
      </w:r>
    </w:p>
    <w:p w:rsidR="00C00444" w:rsidRDefault="00F02444" w:rsidP="00763493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159551" behindDoc="0" locked="0" layoutInCell="1" allowOverlap="1" wp14:anchorId="608478DC" wp14:editId="551D79CC">
                <wp:simplePos x="0" y="0"/>
                <wp:positionH relativeFrom="column">
                  <wp:posOffset>5261610</wp:posOffset>
                </wp:positionH>
                <wp:positionV relativeFrom="paragraph">
                  <wp:posOffset>3202940</wp:posOffset>
                </wp:positionV>
                <wp:extent cx="3175" cy="225425"/>
                <wp:effectExtent l="0" t="0" r="34925" b="22225"/>
                <wp:wrapNone/>
                <wp:docPr id="9462" name="Straight Connector 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9138F" id="Straight Connector 9415" o:spid="_x0000_s1026" style="position:absolute;flip:x;z-index:25115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3pt,252.2pt" to="414.5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158526" behindDoc="0" locked="0" layoutInCell="1" allowOverlap="1" wp14:anchorId="4A54209E" wp14:editId="1874395F">
                <wp:simplePos x="0" y="0"/>
                <wp:positionH relativeFrom="column">
                  <wp:posOffset>1057275</wp:posOffset>
                </wp:positionH>
                <wp:positionV relativeFrom="paragraph">
                  <wp:posOffset>3200400</wp:posOffset>
                </wp:positionV>
                <wp:extent cx="3175" cy="225425"/>
                <wp:effectExtent l="0" t="0" r="34925" b="22225"/>
                <wp:wrapNone/>
                <wp:docPr id="9461" name="Straight Connector 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94E49" id="Straight Connector 9415" o:spid="_x0000_s1026" style="position:absolute;flip:x;z-index:251158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252pt" to="83.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76288" behindDoc="0" locked="0" layoutInCell="1" allowOverlap="1" wp14:anchorId="31B915C7" wp14:editId="24854711">
                <wp:simplePos x="0" y="0"/>
                <wp:positionH relativeFrom="column">
                  <wp:posOffset>3299460</wp:posOffset>
                </wp:positionH>
                <wp:positionV relativeFrom="paragraph">
                  <wp:posOffset>26779</wp:posOffset>
                </wp:positionV>
                <wp:extent cx="2678430" cy="2224405"/>
                <wp:effectExtent l="0" t="0" r="26670" b="23495"/>
                <wp:wrapSquare wrapText="bothSides"/>
                <wp:docPr id="9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224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4461FB">
                            <w:pPr>
                              <w:pBdr>
                                <w:bottom w:val="single" w:sz="6" w:space="1" w:color="auto"/>
                              </w:pBd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E4E90">
                              <w:rPr>
                                <w:b/>
                              </w:rPr>
                              <w:t>UNIT PEMB</w:t>
                            </w:r>
                            <w:r w:rsidR="00F02444">
                              <w:rPr>
                                <w:b/>
                              </w:rPr>
                              <w:t>ANGUNAN</w:t>
                            </w:r>
                            <w:r w:rsidRPr="00CE4E90">
                              <w:rPr>
                                <w:b/>
                              </w:rPr>
                              <w:t xml:space="preserve"> ORGANISASI &amp; </w:t>
                            </w:r>
                            <w:r w:rsidR="00F02444">
                              <w:rPr>
                                <w:b/>
                              </w:rPr>
                              <w:br/>
                            </w:r>
                            <w:r w:rsidRPr="00CE4E90">
                              <w:rPr>
                                <w:b/>
                              </w:rPr>
                              <w:t>PENGURUSAN MAKLUMAT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Mengkaji program dan aktiviti Pejabat Setiausaha Kerajaan dan semua jabatan negeri, PBT dan BBN.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Mengkaji keperluan dan pengwujudan jawatan baharu.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Merancang pembangunan organisasi jabatan.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Mengkaji pemansuhan jawatan bagi tujuan tukar ganti (trade-off).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Naziran sumber manusia.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Semakan belanjawan PBT.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Menyelenggara data perjawatan.</w:t>
                            </w:r>
                          </w:p>
                          <w:p w:rsidR="00227890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Melaksana dan menyelenggara data HRMIS.</w:t>
                            </w:r>
                          </w:p>
                          <w:p w:rsidR="00227890" w:rsidRPr="00155F3D" w:rsidRDefault="00227890" w:rsidP="004461FB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Menyelenggara laman web BPSM.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15C7" id="_x0000_s1069" type="#_x0000_t202" style="position:absolute;margin-left:259.8pt;margin-top:2.1pt;width:210.9pt;height:175.15pt;z-index:25127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" fillcolor="white [3212]">
                <v:textbox>
                  <w:txbxContent>
                    <w:p w:rsidR="00227890" w:rsidRDefault="00227890" w:rsidP="004461FB">
                      <w:pPr>
                        <w:pBdr>
                          <w:bottom w:val="single" w:sz="6" w:space="1" w:color="auto"/>
                        </w:pBd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E4E90">
                        <w:rPr>
                          <w:b/>
                        </w:rPr>
                        <w:t>UNIT PEMB</w:t>
                      </w:r>
                      <w:r w:rsidR="00F02444">
                        <w:rPr>
                          <w:b/>
                        </w:rPr>
                        <w:t>ANGUNAN</w:t>
                      </w:r>
                      <w:r w:rsidRPr="00CE4E90">
                        <w:rPr>
                          <w:b/>
                        </w:rPr>
                        <w:t xml:space="preserve"> ORGANISASI &amp; </w:t>
                      </w:r>
                      <w:r w:rsidR="00F02444">
                        <w:rPr>
                          <w:b/>
                        </w:rPr>
                        <w:br/>
                      </w:r>
                      <w:r w:rsidRPr="00CE4E90">
                        <w:rPr>
                          <w:b/>
                        </w:rPr>
                        <w:t>PENGURUSAN MAKLUMAT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Mengkaji program dan aktiviti Pejabat Setiausaha Kerajaan dan semua jabatan negeri, PBT dan BBN.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Mengkaji keperluan dan pengwujudan jawatan baharu.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Merancang pembangunan organisasi jabatan.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Mengkaji pemansuhan jawatan bagi tujuan tukar ganti (trade-off).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Naziran sumber manusia.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Semakan belanjawan PBT.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Menyelenggara data perjawatan.</w:t>
                      </w:r>
                    </w:p>
                    <w:p w:rsidR="00227890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Melaksana dan menyelenggara data HRMIS.</w:t>
                      </w:r>
                    </w:p>
                    <w:p w:rsidR="00227890" w:rsidRPr="00155F3D" w:rsidRDefault="00227890" w:rsidP="004461FB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Menyelenggara laman web BPSM.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091FE3E4" wp14:editId="27765AC7">
                <wp:simplePos x="0" y="0"/>
                <wp:positionH relativeFrom="column">
                  <wp:posOffset>1053290</wp:posOffset>
                </wp:positionH>
                <wp:positionV relativeFrom="paragraph">
                  <wp:posOffset>3202655</wp:posOffset>
                </wp:positionV>
                <wp:extent cx="4227830" cy="0"/>
                <wp:effectExtent l="10160" t="5715" r="10160" b="13335"/>
                <wp:wrapNone/>
                <wp:docPr id="1302" name="Straight Connector 9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7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6024B" id="Straight Connector 9412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2.95pt,252.2pt" to="415.85pt,2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"/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86528" behindDoc="0" locked="0" layoutInCell="1" allowOverlap="1" wp14:anchorId="2EE4D272" wp14:editId="1B6A3C54">
                <wp:simplePos x="0" y="0"/>
                <wp:positionH relativeFrom="column">
                  <wp:posOffset>2141855</wp:posOffset>
                </wp:positionH>
                <wp:positionV relativeFrom="paragraph">
                  <wp:posOffset>3350895</wp:posOffset>
                </wp:positionV>
                <wp:extent cx="1774825" cy="2218690"/>
                <wp:effectExtent l="0" t="0" r="15875" b="10160"/>
                <wp:wrapNone/>
                <wp:docPr id="130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221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A0E56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77470">
                              <w:rPr>
                                <w:b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</w:rPr>
                              <w:t>KAUNSELING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Melaksanakan program pembangunan modal insan berdasarkan pendekatan psikologi merangkumi empat aspek – pertumbuhan dan perkembangan, pencegahan, intervensi dan pemulihan.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Menjalankan khidmat kaunseling secara individu dan kelompok, kaunseling keluarga, kaunseling perkahwinan dan intervensi krisis.</w:t>
                            </w:r>
                          </w:p>
                          <w:p w:rsidR="00227890" w:rsidRPr="00875065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Mengadakan ceramah, syarahan, bengkel seminar dan seumpamanya.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D272" id="Text Box 20" o:spid="_x0000_s1070" type="#_x0000_t202" style="position:absolute;margin-left:168.65pt;margin-top:263.85pt;width:139.75pt;height:174.7pt;z-index:25128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">
                <v:textbox>
                  <w:txbxContent>
                    <w:p w:rsidR="00227890" w:rsidRDefault="00227890" w:rsidP="007A0E56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77470">
                        <w:rPr>
                          <w:b/>
                        </w:rPr>
                        <w:t xml:space="preserve">UNIT </w:t>
                      </w:r>
                      <w:r>
                        <w:rPr>
                          <w:b/>
                        </w:rPr>
                        <w:t>KAUNSELING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Melaksanakan program pembangunan modal insan berdasarkan pendekatan psikologi merangkumi empat aspek – pertumbuhan dan perkembangan, pencegahan, intervensi dan pemulihan.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Menjalankan khidmat kaunseling secara individu dan kelompok, kaunseling keluarga, kaunseling perkahwinan dan intervensi krisis.</w:t>
                      </w:r>
                    </w:p>
                    <w:p w:rsidR="00227890" w:rsidRPr="00875065" w:rsidRDefault="00227890" w:rsidP="0087506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Mengadakan ceramah, syarahan, bengkel seminar dan seumpamanya.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85504" behindDoc="1" locked="0" layoutInCell="1" allowOverlap="1" wp14:anchorId="55991EFB" wp14:editId="6E46736C">
                <wp:simplePos x="0" y="0"/>
                <wp:positionH relativeFrom="column">
                  <wp:posOffset>4109720</wp:posOffset>
                </wp:positionH>
                <wp:positionV relativeFrom="paragraph">
                  <wp:posOffset>3317875</wp:posOffset>
                </wp:positionV>
                <wp:extent cx="1899285" cy="2814955"/>
                <wp:effectExtent l="0" t="0" r="24765" b="23495"/>
                <wp:wrapTight wrapText="bothSides">
                  <wp:wrapPolygon edited="0">
                    <wp:start x="0" y="0"/>
                    <wp:lineTo x="0" y="21634"/>
                    <wp:lineTo x="21665" y="21634"/>
                    <wp:lineTo x="21665" y="0"/>
                    <wp:lineTo x="0" y="0"/>
                  </wp:wrapPolygon>
                </wp:wrapTight>
                <wp:docPr id="130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281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A0E56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</w:pPr>
                            <w:r w:rsidRPr="00C77470">
                              <w:rPr>
                                <w:b/>
                              </w:rPr>
                              <w:t xml:space="preserve">UNIT PEMBANGUNAN </w:t>
                            </w:r>
                            <w:r w:rsidRPr="00C77470">
                              <w:rPr>
                                <w:b/>
                              </w:rPr>
                              <w:br/>
                              <w:t>SUMBER</w:t>
                            </w:r>
                            <w:r>
                              <w:t xml:space="preserve"> 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Melaksanakan kursus bagi semua anggota perkhidmatan awam negeri.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Merangka modul dan program latihan.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Mengendali, menyelaras dan menyelia peperiksaan perkhidmatan JPA dan subjek jabatan.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Merancang dan melaksanakan kursus dan peperiksaan kenaikan pangkat.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Merangka kemajuan kerja dan menyediakan ‘succession planning’ bagi setiap skim perkhidmatan yang berkenaan.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Menguruskan Biasiswa dan program latihan Pegawai Tadbir Negeri Johor.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1EFB" id="Text Box 19" o:spid="_x0000_s1071" type="#_x0000_t202" style="position:absolute;margin-left:323.6pt;margin-top:261.25pt;width:149.55pt;height:221.65pt;z-index:-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">
                <v:textbox>
                  <w:txbxContent>
                    <w:p w:rsidR="00227890" w:rsidRDefault="00227890" w:rsidP="007A0E56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</w:pPr>
                      <w:r w:rsidRPr="00C77470">
                        <w:rPr>
                          <w:b/>
                        </w:rPr>
                        <w:t xml:space="preserve">UNIT PEMBANGUNAN </w:t>
                      </w:r>
                      <w:r w:rsidRPr="00C77470">
                        <w:rPr>
                          <w:b/>
                        </w:rPr>
                        <w:br/>
                        <w:t>SUMBER</w:t>
                      </w:r>
                      <w:r>
                        <w:t xml:space="preserve"> 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Melaksanakan kursus bagi semua anggota perkhidmatan awam negeri.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Merangka modul dan program latihan.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Mengendali, menyelaras dan menyelia peperiksaan perkhidmatan JPA dan subjek jabatan.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Merancang dan melaksanakan kursus dan peperiksaan kenaikan pangkat.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Merangka kemajuan kerja dan menyediakan ‘succession planning’ bagi setiap skim perkhidmatan yang berkenaan.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Menguruskan Biasiswa dan program latihan Pegawai Tadbir Negeri Johor.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277312" behindDoc="0" locked="0" layoutInCell="1" allowOverlap="1" wp14:anchorId="1FC6FA2F" wp14:editId="2F78B1F8">
                <wp:simplePos x="0" y="0"/>
                <wp:positionH relativeFrom="column">
                  <wp:posOffset>-222885</wp:posOffset>
                </wp:positionH>
                <wp:positionV relativeFrom="paragraph">
                  <wp:posOffset>3366244</wp:posOffset>
                </wp:positionV>
                <wp:extent cx="2162810" cy="2389505"/>
                <wp:effectExtent l="0" t="0" r="27940" b="10795"/>
                <wp:wrapNone/>
                <wp:docPr id="130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8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890" w:rsidRDefault="00227890" w:rsidP="007A0E56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77470">
                              <w:rPr>
                                <w:b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</w:rPr>
                              <w:t>KHIMDAT PENGURUSAN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Mengendalikan hal ehwal perkhidmatan anggota BPSM.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Mengendalikan segala aduan yang diterima.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Pengurusan pejabat dan keselamatan.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Pengurusan fail-fail dan rekod jabatan.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Pengurusan dan pelupusan harta modal dan inventori pejabat.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Penimbalan dan pelaksanaan semua arahan dan pekeliling berkuatkuasa.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Pengurusan mesyuarat dan  minit.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hal ehwal pekerjadan perkhidmatan anggota BPSM.</w:t>
                            </w:r>
                          </w:p>
                          <w:p w:rsidR="00227890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pergerakan dan penggunaan kenderaan jabatan.</w:t>
                            </w:r>
                          </w:p>
                          <w:p w:rsidR="00227890" w:rsidRPr="00875065" w:rsidRDefault="00227890" w:rsidP="0087506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Menguruskan dan mengawal belanjawan dan hasil jabatan.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FA2F" id="Text Box 21" o:spid="_x0000_s1072" type="#_x0000_t202" style="position:absolute;margin-left:-17.55pt;margin-top:265.05pt;width:170.3pt;height:188.15pt;z-index:25127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">
                <v:textbox>
                  <w:txbxContent>
                    <w:p w:rsidR="00227890" w:rsidRDefault="00227890" w:rsidP="007A0E56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77470">
                        <w:rPr>
                          <w:b/>
                        </w:rPr>
                        <w:t xml:space="preserve">UNIT </w:t>
                      </w:r>
                      <w:r>
                        <w:rPr>
                          <w:b/>
                        </w:rPr>
                        <w:t>KHIMDAT PENGURUSAN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Mengendalikan hal ehwal perkhidmatan anggota BPSM.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Mengendalikan segala aduan yang diterima.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Pengurusan pejabat dan keselamatan.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Pengurusan fail-fail dan rekod jabatan.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Pengurusan dan pelupusan harta modal dan inventori pejabat.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Penimbalan dan pelaksanaan semua arahan dan pekeliling berkuatkuasa.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Pengurusan mesyuarat dan  minit.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hal ehwal pekerjadan perkhidmatan anggota BPSM.</w:t>
                      </w:r>
                    </w:p>
                    <w:p w:rsidR="00227890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pergerakan dan penggunaan kenderaan jabatan.</w:t>
                      </w:r>
                    </w:p>
                    <w:p w:rsidR="00227890" w:rsidRPr="00875065" w:rsidRDefault="00227890" w:rsidP="0087506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180" w:hanging="180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Menguruskan dan mengawal belanjawan dan hasil jabatan.</w:t>
                      </w:r>
                    </w:p>
                  </w:txbxContent>
                </v:textbox>
              </v:shape>
            </w:pict>
          </mc:Fallback>
        </mc:AlternateContent>
      </w:r>
      <w:r w:rsidR="00BB51A5"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4A497793" wp14:editId="7F7D1199">
                <wp:simplePos x="0" y="0"/>
                <wp:positionH relativeFrom="column">
                  <wp:posOffset>754380</wp:posOffset>
                </wp:positionH>
                <wp:positionV relativeFrom="paragraph">
                  <wp:posOffset>603885</wp:posOffset>
                </wp:positionV>
                <wp:extent cx="0" cy="591185"/>
                <wp:effectExtent l="10795" t="8255" r="8255" b="10160"/>
                <wp:wrapNone/>
                <wp:docPr id="1301" name="Straight Connector 9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A3394" id="Straight Connector 9411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9.4pt,47.55pt" to="59.4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"/>
            </w:pict>
          </mc:Fallback>
        </mc:AlternateContent>
      </w:r>
      <w:r w:rsidR="00BB51A5">
        <w:rPr>
          <w:rFonts w:ascii="Arial" w:hAnsi="Arial"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7C191A8E" wp14:editId="6A1CC314">
                <wp:simplePos x="0" y="0"/>
                <wp:positionH relativeFrom="column">
                  <wp:posOffset>4982977</wp:posOffset>
                </wp:positionH>
                <wp:positionV relativeFrom="paragraph">
                  <wp:posOffset>604412</wp:posOffset>
                </wp:positionV>
                <wp:extent cx="0" cy="591185"/>
                <wp:effectExtent l="10160" t="8255" r="8890" b="10160"/>
                <wp:wrapNone/>
                <wp:docPr id="1299" name="Straight Connector 9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CECF0" id="Straight Connector 9409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92.35pt,47.6pt" to="392.3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"/>
            </w:pict>
          </mc:Fallback>
        </mc:AlternateContent>
      </w:r>
      <w:r w:rsidR="006E2156">
        <w:rPr>
          <w:u w:val="single"/>
        </w:rPr>
        <w:br w:type="page"/>
      </w:r>
      <w:r w:rsidR="00C00444" w:rsidRPr="00A62809">
        <w:rPr>
          <w:rFonts w:ascii="Arial" w:hAnsi="Arial"/>
          <w:sz w:val="36"/>
          <w:szCs w:val="36"/>
        </w:rPr>
        <w:lastRenderedPageBreak/>
        <w:t>3.</w:t>
      </w:r>
      <w:r w:rsidR="00C00444" w:rsidRPr="00A62809">
        <w:rPr>
          <w:rFonts w:ascii="Arial" w:hAnsi="Arial"/>
          <w:sz w:val="36"/>
          <w:szCs w:val="36"/>
        </w:rPr>
        <w:tab/>
        <w:t>AKTIVITI-AKTIVITI BAGI FUNGSI</w:t>
      </w:r>
    </w:p>
    <w:p w:rsidR="00B03FE6" w:rsidRPr="00BB51A5" w:rsidRDefault="00CE4E90" w:rsidP="00BB51A5">
      <w:pPr>
        <w:tabs>
          <w:tab w:val="left" w:pos="360"/>
        </w:tabs>
        <w:spacing w:after="120"/>
        <w:rPr>
          <w:rFonts w:ascii="Arial" w:hAnsi="Arial"/>
        </w:rPr>
      </w:pPr>
      <w:r w:rsidRPr="00BB51A5">
        <w:rPr>
          <w:rFonts w:ascii="Arial" w:hAnsi="Arial"/>
        </w:rPr>
        <w:tab/>
      </w:r>
      <w:r w:rsidR="008B15BF" w:rsidRPr="00BB51A5">
        <w:rPr>
          <w:rFonts w:ascii="Arial" w:hAnsi="Arial"/>
        </w:rPr>
        <w:t xml:space="preserve">Fungsi </w:t>
      </w:r>
      <w:r w:rsidR="00BB51A5" w:rsidRPr="00BB51A5">
        <w:rPr>
          <w:rFonts w:ascii="Arial" w:hAnsi="Arial"/>
        </w:rPr>
        <w:t xml:space="preserve">Pejabat </w:t>
      </w:r>
      <w:r w:rsidR="008B15BF" w:rsidRPr="00BB51A5">
        <w:rPr>
          <w:rFonts w:ascii="Arial" w:hAnsi="Arial"/>
        </w:rPr>
        <w:t>Baha</w:t>
      </w:r>
      <w:r w:rsidRPr="00BB51A5">
        <w:rPr>
          <w:rFonts w:ascii="Arial" w:hAnsi="Arial"/>
        </w:rPr>
        <w:t>g</w:t>
      </w:r>
      <w:r w:rsidR="008B15BF" w:rsidRPr="00BB51A5">
        <w:rPr>
          <w:rFonts w:ascii="Arial" w:hAnsi="Arial"/>
        </w:rPr>
        <w:t>i</w:t>
      </w:r>
      <w:r w:rsidRPr="00BB51A5">
        <w:rPr>
          <w:rFonts w:ascii="Arial" w:hAnsi="Arial"/>
        </w:rPr>
        <w:t>an Pengurusan Sumber Manusia</w:t>
      </w:r>
    </w:p>
    <w:p w:rsidR="00BB51A5" w:rsidRPr="00916B85" w:rsidRDefault="00BB51A5" w:rsidP="00CE4E90">
      <w:pPr>
        <w:tabs>
          <w:tab w:val="left" w:pos="567"/>
        </w:tabs>
        <w:spacing w:after="120"/>
        <w:rPr>
          <w:rFonts w:ascii="Arial" w:hAnsi="Arial"/>
          <w:sz w:val="20"/>
          <w:szCs w:val="24"/>
        </w:rPr>
      </w:pP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Mempengerusikan  Mesyuarat Pengurusan Jabatan.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Mempengerusikan Mesyuarat Jawatankuasa Aset Kerajaan (JKPAK).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Mempengerusikan Mesyuarat Jawatankuasa Pengurusan Kewangan Dan Akaun (JKPA).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Memperakukan permohonan belanjawan (Bajet) tahunan jabatan.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Mempertimbang dan meluluskan perolehan terus jabatan.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after="120" w:line="240" w:lineRule="auto"/>
        <w:ind w:left="900" w:right="-111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Mempertimbang dan meluluskan permohonan semua jenis.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Mempengerusikan Mesyuarat Pembangunan Sumber Manusia Kumpulan Pelaksana Pejabat SUK.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Merancang penempatan pelantikan penjawat awam Johor.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Memperakukan pelaksanaan kenaikan pangkat penjawat awam Johor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Merancang dan melaksanakan arahan perintah bertukar penjawat awam Johor.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Memperakukan pelaksanaan tindakan tatatertib penjawat awam Johor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Mempertimbang dan meluluskan pelbagai cuti penjawat awam Johor.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Memperakukan permohonan persaraan pilihan sendiri.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after="120" w:line="240" w:lineRule="auto"/>
        <w:ind w:left="900" w:right="-111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Meluluskan kelayakan Gantian Cuti Rehat (GCR) bagi pesara.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Mempengerusi mesyuarat kajian perjawatan bersama jabatan terlibat.</w:t>
      </w:r>
      <w:r w:rsidRPr="00BB51A5">
        <w:rPr>
          <w:rFonts w:ascii="Arial" w:hAnsi="Arial"/>
        </w:rPr>
        <w:tab/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Memperakukan kajian pengukuhan perjawatan.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Mempertimbangkan dan meluluskan kebenaran urusan pengisian jawatan kontrak.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after="120" w:line="240" w:lineRule="auto"/>
        <w:ind w:left="900" w:right="-111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Merancang pelaksanaan Sistem Maklumat Pengurusan Sumber Manusia (HRMIS).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Merancang Takwim Tahunan kursus dan latihan.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Mengkaji dan meluluskan modul latihan.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4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Memperakukan Jadual Peperiksaan Subjek Jabatan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after="120" w:line="240" w:lineRule="auto"/>
        <w:ind w:left="900" w:right="-111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Mempertimbang dan meluluskan permohonan biasiswa untuk tujuan sambung belajar.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Mempertimbangkan dan meluluskan perancangan program kaunseling.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before="160" w:after="120" w:line="240" w:lineRule="auto"/>
        <w:ind w:left="900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 xml:space="preserve">Memperakukan pelaksanaan Dasar Pemisah (Exit Policy). </w:t>
      </w:r>
    </w:p>
    <w:p w:rsidR="00BB51A5" w:rsidRPr="00BB51A5" w:rsidRDefault="00BB51A5" w:rsidP="00F02444">
      <w:pPr>
        <w:pStyle w:val="ListParagraph"/>
        <w:numPr>
          <w:ilvl w:val="0"/>
          <w:numId w:val="49"/>
        </w:numPr>
        <w:spacing w:after="120" w:line="240" w:lineRule="auto"/>
        <w:ind w:left="900" w:right="-111" w:hanging="540"/>
        <w:contextualSpacing w:val="0"/>
        <w:jc w:val="both"/>
        <w:rPr>
          <w:rFonts w:ascii="Arial" w:hAnsi="Arial"/>
        </w:rPr>
      </w:pPr>
      <w:r w:rsidRPr="00BB51A5">
        <w:rPr>
          <w:rFonts w:ascii="Arial" w:hAnsi="Arial"/>
        </w:rPr>
        <w:t>Memantau pelaksanaan kaunseling kepada pejawat awam.</w:t>
      </w:r>
    </w:p>
    <w:p w:rsidR="00BB51A5" w:rsidRDefault="00BB51A5" w:rsidP="00BB51A5">
      <w:pPr>
        <w:ind w:firstLine="708"/>
        <w:rPr>
          <w:rFonts w:ascii="Arial" w:hAnsi="Arial"/>
          <w:sz w:val="36"/>
          <w:szCs w:val="36"/>
        </w:rPr>
      </w:pPr>
    </w:p>
    <w:p w:rsidR="008865B6" w:rsidRPr="0072162E" w:rsidRDefault="0072162E" w:rsidP="00762F52">
      <w:pPr>
        <w:rPr>
          <w:rFonts w:ascii="Arial" w:hAnsi="Arial"/>
          <w:sz w:val="36"/>
          <w:szCs w:val="36"/>
        </w:rPr>
      </w:pPr>
      <w:r w:rsidRPr="00BB51A5"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4.</w:t>
      </w:r>
      <w:r>
        <w:rPr>
          <w:rFonts w:ascii="Arial" w:hAnsi="Arial"/>
          <w:sz w:val="36"/>
          <w:szCs w:val="36"/>
        </w:rPr>
        <w:tab/>
        <w:t xml:space="preserve">DESKRIPSI </w:t>
      </w:r>
      <w:r w:rsidR="008865B6" w:rsidRPr="00A62809">
        <w:rPr>
          <w:rFonts w:ascii="Arial" w:hAnsi="Arial"/>
          <w:sz w:val="36"/>
          <w:szCs w:val="36"/>
        </w:rPr>
        <w:t>TUGAS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2520"/>
        <w:gridCol w:w="126"/>
        <w:gridCol w:w="1854"/>
        <w:gridCol w:w="2790"/>
      </w:tblGrid>
      <w:tr w:rsidR="008865B6" w:rsidRPr="00904FB8" w:rsidTr="004461FB">
        <w:trPr>
          <w:trHeight w:val="423"/>
        </w:trPr>
        <w:tc>
          <w:tcPr>
            <w:tcW w:w="9288" w:type="dxa"/>
            <w:gridSpan w:val="5"/>
            <w:shd w:val="clear" w:color="auto" w:fill="DBE5F1"/>
            <w:vAlign w:val="center"/>
          </w:tcPr>
          <w:p w:rsidR="004E3D81" w:rsidRPr="00904FB8" w:rsidRDefault="00C00444" w:rsidP="004461FB">
            <w:pPr>
              <w:spacing w:before="60" w:after="6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MAKLUMAT UMUM</w:t>
            </w:r>
          </w:p>
        </w:tc>
      </w:tr>
      <w:tr w:rsidR="0072162E" w:rsidRPr="00904FB8" w:rsidTr="00B44387">
        <w:trPr>
          <w:trHeight w:val="96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Gelaran Jawatan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F93735" w:rsidP="007B4DA0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Setiausaha Bahagian</w:t>
            </w:r>
            <w:r w:rsidR="007B4DA0" w:rsidRPr="00904FB8">
              <w:rPr>
                <w:rFonts w:ascii="Arial" w:hAnsi="Arial"/>
                <w:b/>
              </w:rPr>
              <w:br/>
              <w:t>(BPSM)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Ketua Perkhidmatan</w:t>
            </w:r>
          </w:p>
        </w:tc>
        <w:tc>
          <w:tcPr>
            <w:tcW w:w="2790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Setiausaha Kerajaan Johor</w:t>
            </w:r>
          </w:p>
        </w:tc>
      </w:tr>
      <w:tr w:rsidR="0072162E" w:rsidRPr="00904FB8" w:rsidTr="00B44387">
        <w:trPr>
          <w:trHeight w:val="661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Ringkasan Gred Jawatan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F93735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SUB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Kedudukan </w:t>
            </w:r>
            <w:r w:rsidR="0014338F" w:rsidRPr="00904FB8">
              <w:rPr>
                <w:rFonts w:ascii="Arial" w:hAnsi="Arial"/>
              </w:rPr>
              <w:br/>
            </w:r>
            <w:r w:rsidRPr="00904FB8">
              <w:rPr>
                <w:rFonts w:ascii="Arial" w:hAnsi="Arial"/>
              </w:rPr>
              <w:t>di Waran Perjawatan</w:t>
            </w:r>
          </w:p>
        </w:tc>
        <w:tc>
          <w:tcPr>
            <w:tcW w:w="2790" w:type="dxa"/>
            <w:vAlign w:val="center"/>
          </w:tcPr>
          <w:p w:rsidR="0072162E" w:rsidRPr="00904FB8" w:rsidRDefault="00F8135D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B03.3.1</w:t>
            </w:r>
            <w:r w:rsidR="00F93735" w:rsidRPr="00904FB8">
              <w:rPr>
                <w:rFonts w:ascii="Arial" w:hAnsi="Arial"/>
                <w:b/>
              </w:rPr>
              <w:t>(153)</w:t>
            </w:r>
          </w:p>
        </w:tc>
      </w:tr>
      <w:tr w:rsidR="0072162E" w:rsidRPr="00904FB8" w:rsidTr="00B44387">
        <w:trPr>
          <w:trHeight w:val="96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Gred Jawatan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F93735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N54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Bidang Utama</w:t>
            </w:r>
          </w:p>
        </w:tc>
        <w:tc>
          <w:tcPr>
            <w:tcW w:w="2790" w:type="dxa"/>
            <w:vAlign w:val="center"/>
          </w:tcPr>
          <w:p w:rsidR="0072162E" w:rsidRPr="00904FB8" w:rsidRDefault="00F93735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Pengurusan</w:t>
            </w:r>
          </w:p>
        </w:tc>
      </w:tr>
      <w:tr w:rsidR="0072162E" w:rsidRPr="00904FB8" w:rsidTr="004461FB">
        <w:trPr>
          <w:trHeight w:val="558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Gred JD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1C0BF3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N</w:t>
            </w:r>
            <w:r w:rsidR="00F93735" w:rsidRPr="00904FB8">
              <w:rPr>
                <w:rFonts w:ascii="Arial" w:hAnsi="Arial"/>
                <w:b/>
              </w:rPr>
              <w:t>54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Sub-Bidang Utama</w:t>
            </w:r>
          </w:p>
        </w:tc>
        <w:tc>
          <w:tcPr>
            <w:tcW w:w="2790" w:type="dxa"/>
            <w:vAlign w:val="center"/>
          </w:tcPr>
          <w:p w:rsidR="0072162E" w:rsidRPr="00904FB8" w:rsidRDefault="00F93735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Sumber Manusia</w:t>
            </w:r>
          </w:p>
        </w:tc>
      </w:tr>
      <w:tr w:rsidR="0072162E" w:rsidRPr="00904FB8" w:rsidTr="004461FB">
        <w:trPr>
          <w:trHeight w:val="558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Status Jawatan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Tetap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Disediakan oleh</w:t>
            </w:r>
          </w:p>
        </w:tc>
        <w:tc>
          <w:tcPr>
            <w:tcW w:w="2790" w:type="dxa"/>
            <w:vAlign w:val="center"/>
          </w:tcPr>
          <w:p w:rsidR="0072162E" w:rsidRPr="00904FB8" w:rsidRDefault="003C4E04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[ NAMA ]</w:t>
            </w:r>
            <w:r w:rsidR="00722E90" w:rsidRPr="00904FB8">
              <w:rPr>
                <w:rFonts w:ascii="Arial" w:hAnsi="Arial"/>
                <w:b/>
              </w:rPr>
              <w:br/>
              <w:t>SUB</w:t>
            </w:r>
          </w:p>
        </w:tc>
      </w:tr>
      <w:tr w:rsidR="0072162E" w:rsidRPr="00904FB8" w:rsidTr="002804BC">
        <w:trPr>
          <w:trHeight w:val="96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Hierarki 1 (Jabatan/ Bahagian)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4C65FF" w:rsidP="002804BC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Pejabat YB Setiausaha Kerajaan</w:t>
            </w:r>
            <w:r w:rsidR="008B15BF" w:rsidRPr="00904FB8">
              <w:rPr>
                <w:rFonts w:ascii="Arial" w:hAnsi="Arial"/>
                <w:b/>
              </w:rPr>
              <w:t xml:space="preserve"> Johor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Disemak oleh</w:t>
            </w:r>
          </w:p>
        </w:tc>
        <w:tc>
          <w:tcPr>
            <w:tcW w:w="2790" w:type="dxa"/>
            <w:vAlign w:val="center"/>
          </w:tcPr>
          <w:p w:rsidR="0072162E" w:rsidRPr="00904FB8" w:rsidRDefault="003C4E04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[ NAMA ]</w:t>
            </w:r>
            <w:r w:rsidR="00722E90" w:rsidRPr="00904FB8">
              <w:rPr>
                <w:rFonts w:ascii="Arial" w:hAnsi="Arial"/>
                <w:b/>
              </w:rPr>
              <w:br/>
              <w:t>KPSU</w:t>
            </w:r>
          </w:p>
        </w:tc>
      </w:tr>
      <w:tr w:rsidR="0072162E" w:rsidRPr="00904FB8" w:rsidTr="002804BC">
        <w:trPr>
          <w:trHeight w:val="805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Hierarki 2 (Cawangan/ Sektor/ Seksyen/ Unit)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8B15BF" w:rsidP="002804BC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Pejabat Timbalan SUK (Pengurusan)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Diluluskan oleh</w:t>
            </w:r>
          </w:p>
        </w:tc>
        <w:tc>
          <w:tcPr>
            <w:tcW w:w="2790" w:type="dxa"/>
            <w:vAlign w:val="center"/>
          </w:tcPr>
          <w:p w:rsidR="0072162E" w:rsidRPr="00904FB8" w:rsidRDefault="003C4E04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[ NAMA ]</w:t>
            </w:r>
            <w:r w:rsidR="00722E90" w:rsidRPr="00904FB8">
              <w:rPr>
                <w:rFonts w:ascii="Arial" w:hAnsi="Arial"/>
                <w:b/>
              </w:rPr>
              <w:br/>
              <w:t>SUK</w:t>
            </w:r>
          </w:p>
        </w:tc>
      </w:tr>
      <w:tr w:rsidR="0072162E" w:rsidRPr="00904FB8" w:rsidTr="002804BC">
        <w:trPr>
          <w:trHeight w:val="109"/>
        </w:trPr>
        <w:tc>
          <w:tcPr>
            <w:tcW w:w="1998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Skim Perkhidmatan</w:t>
            </w:r>
          </w:p>
        </w:tc>
        <w:tc>
          <w:tcPr>
            <w:tcW w:w="2646" w:type="dxa"/>
            <w:gridSpan w:val="2"/>
            <w:vAlign w:val="center"/>
          </w:tcPr>
          <w:p w:rsidR="0072162E" w:rsidRPr="00904FB8" w:rsidRDefault="00F93735" w:rsidP="002804BC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Tadbir</w:t>
            </w:r>
          </w:p>
        </w:tc>
        <w:tc>
          <w:tcPr>
            <w:tcW w:w="1854" w:type="dxa"/>
            <w:vAlign w:val="center"/>
          </w:tcPr>
          <w:p w:rsidR="0072162E" w:rsidRPr="00904FB8" w:rsidRDefault="0072162E" w:rsidP="004461FB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Tarikh Dokumen</w:t>
            </w:r>
          </w:p>
        </w:tc>
        <w:tc>
          <w:tcPr>
            <w:tcW w:w="2790" w:type="dxa"/>
            <w:vAlign w:val="center"/>
          </w:tcPr>
          <w:p w:rsidR="0072162E" w:rsidRPr="00904FB8" w:rsidRDefault="00F93735" w:rsidP="004461FB">
            <w:pPr>
              <w:spacing w:before="60" w:after="6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21 Okt 2020</w:t>
            </w:r>
          </w:p>
        </w:tc>
      </w:tr>
      <w:tr w:rsidR="0072162E" w:rsidRPr="00904FB8" w:rsidTr="004461FB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9288" w:type="dxa"/>
            <w:gridSpan w:val="5"/>
            <w:shd w:val="clear" w:color="auto" w:fill="DBE5F1"/>
            <w:vAlign w:val="center"/>
          </w:tcPr>
          <w:p w:rsidR="0072162E" w:rsidRPr="00904FB8" w:rsidRDefault="0072162E" w:rsidP="004461FB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TUJUAN PEWUJUDAN JAWATAN</w:t>
            </w:r>
          </w:p>
        </w:tc>
      </w:tr>
      <w:tr w:rsidR="0072162E" w:rsidRPr="00904FB8" w:rsidTr="00B44387">
        <w:tblPrEx>
          <w:tblLook w:val="0000" w:firstRow="0" w:lastRow="0" w:firstColumn="0" w:lastColumn="0" w:noHBand="0" w:noVBand="0"/>
        </w:tblPrEx>
        <w:trPr>
          <w:trHeight w:val="1255"/>
        </w:trPr>
        <w:tc>
          <w:tcPr>
            <w:tcW w:w="9288" w:type="dxa"/>
            <w:gridSpan w:val="5"/>
            <w:vAlign w:val="center"/>
          </w:tcPr>
          <w:p w:rsidR="0072162E" w:rsidRPr="00904FB8" w:rsidRDefault="00F93735" w:rsidP="004461FB">
            <w:pPr>
              <w:spacing w:before="120" w:after="120" w:line="240" w:lineRule="auto"/>
              <w:ind w:left="181" w:right="159"/>
              <w:jc w:val="both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Merancang dan menguruskan hal-hal berkaitan pengurusan dan pembangunan sumber manusia perkhidmatan awam Johor bagi memastikan jabatan kerajaan negeri beroperasi </w:t>
            </w:r>
            <w:r w:rsidR="00E6523C" w:rsidRPr="00904FB8">
              <w:rPr>
                <w:rFonts w:ascii="Arial" w:hAnsi="Arial"/>
              </w:rPr>
              <w:t>memenuhi keperluan pelaksanaan fungsi semasa.</w:t>
            </w:r>
          </w:p>
        </w:tc>
      </w:tr>
      <w:tr w:rsidR="0072162E" w:rsidRPr="00904FB8" w:rsidTr="004461FB">
        <w:tblPrEx>
          <w:tblLook w:val="0000" w:firstRow="0" w:lastRow="0" w:firstColumn="0" w:lastColumn="0" w:noHBand="0" w:noVBand="0"/>
        </w:tblPrEx>
        <w:trPr>
          <w:trHeight w:val="458"/>
        </w:trPr>
        <w:tc>
          <w:tcPr>
            <w:tcW w:w="4518" w:type="dxa"/>
            <w:gridSpan w:val="2"/>
            <w:shd w:val="clear" w:color="auto" w:fill="DBE5F1"/>
            <w:vAlign w:val="center"/>
          </w:tcPr>
          <w:p w:rsidR="0072162E" w:rsidRPr="00904FB8" w:rsidRDefault="0072162E" w:rsidP="004461FB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AKAUNTABILITI</w:t>
            </w:r>
          </w:p>
        </w:tc>
        <w:tc>
          <w:tcPr>
            <w:tcW w:w="4770" w:type="dxa"/>
            <w:gridSpan w:val="3"/>
            <w:shd w:val="clear" w:color="auto" w:fill="DBE5F1"/>
            <w:vAlign w:val="center"/>
          </w:tcPr>
          <w:p w:rsidR="0072162E" w:rsidRPr="00904FB8" w:rsidRDefault="0072162E" w:rsidP="004461FB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TUGAS UTAMA</w:t>
            </w:r>
          </w:p>
        </w:tc>
      </w:tr>
      <w:tr w:rsidR="0072162E" w:rsidRPr="00904FB8" w:rsidTr="004461FB">
        <w:tblPrEx>
          <w:tblLook w:val="0000" w:firstRow="0" w:lastRow="0" w:firstColumn="0" w:lastColumn="0" w:noHBand="0" w:noVBand="0"/>
        </w:tblPrEx>
        <w:trPr>
          <w:trHeight w:val="493"/>
        </w:trPr>
        <w:tc>
          <w:tcPr>
            <w:tcW w:w="4518" w:type="dxa"/>
            <w:gridSpan w:val="2"/>
          </w:tcPr>
          <w:p w:rsidR="0072162E" w:rsidRPr="00904FB8" w:rsidRDefault="00E6523C" w:rsidP="004461FB">
            <w:pPr>
              <w:pStyle w:val="ListParagraph"/>
              <w:numPr>
                <w:ilvl w:val="0"/>
                <w:numId w:val="3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Merancang dan menguruskan hal-ha</w:t>
            </w:r>
            <w:r w:rsidR="00B936F0" w:rsidRPr="00904FB8">
              <w:rPr>
                <w:rFonts w:ascii="Arial" w:hAnsi="Arial"/>
              </w:rPr>
              <w:t>l</w:t>
            </w:r>
            <w:r w:rsidRPr="00904FB8">
              <w:rPr>
                <w:rFonts w:ascii="Arial" w:hAnsi="Arial"/>
              </w:rPr>
              <w:t xml:space="preserve"> pengurusan pentadbiran pejabat bagi memastikan fungsi jabatan dapat dilaksanakan dengan sepenuhnya.</w:t>
            </w:r>
          </w:p>
        </w:tc>
        <w:tc>
          <w:tcPr>
            <w:tcW w:w="4770" w:type="dxa"/>
            <w:gridSpan w:val="3"/>
          </w:tcPr>
          <w:p w:rsidR="0072162E" w:rsidRPr="00904FB8" w:rsidRDefault="00E6523C" w:rsidP="004461FB">
            <w:pPr>
              <w:pStyle w:val="ListParagraph"/>
              <w:numPr>
                <w:ilvl w:val="0"/>
                <w:numId w:val="4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</w:t>
            </w:r>
            <w:r w:rsidR="00B936F0" w:rsidRPr="00904FB8">
              <w:rPr>
                <w:rFonts w:ascii="Arial" w:hAnsi="Arial"/>
              </w:rPr>
              <w:t xml:space="preserve">kan </w:t>
            </w:r>
            <w:r w:rsidRPr="00904FB8">
              <w:rPr>
                <w:rFonts w:ascii="Arial" w:hAnsi="Arial"/>
              </w:rPr>
              <w:t xml:space="preserve"> Mesyuarat Pengurusan Jabatan.</w:t>
            </w:r>
          </w:p>
          <w:p w:rsidR="00E6523C" w:rsidRPr="00904FB8" w:rsidRDefault="00E6523C" w:rsidP="004461FB">
            <w:pPr>
              <w:pStyle w:val="ListParagraph"/>
              <w:numPr>
                <w:ilvl w:val="0"/>
                <w:numId w:val="4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Mesyuarat Jawatankuasa Aset Kerajaan (JKPAK).</w:t>
            </w:r>
          </w:p>
          <w:p w:rsidR="00E6523C" w:rsidRPr="00904FB8" w:rsidRDefault="00E6523C" w:rsidP="004461FB">
            <w:pPr>
              <w:pStyle w:val="ListParagraph"/>
              <w:numPr>
                <w:ilvl w:val="0"/>
                <w:numId w:val="4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Mesyuarat Jawatankuasa Pengurusan Kewangan Dan Akaun (JKPA).</w:t>
            </w:r>
          </w:p>
          <w:p w:rsidR="00E6523C" w:rsidRPr="00904FB8" w:rsidRDefault="00E6523C" w:rsidP="004461FB">
            <w:pPr>
              <w:pStyle w:val="ListParagraph"/>
              <w:numPr>
                <w:ilvl w:val="0"/>
                <w:numId w:val="4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Memperakukan permohonan belanjawan (Bajet) tahunan jabatan.</w:t>
            </w:r>
          </w:p>
          <w:p w:rsidR="00E6523C" w:rsidRPr="00904FB8" w:rsidRDefault="00C8005C" w:rsidP="004461FB">
            <w:pPr>
              <w:pStyle w:val="ListParagraph"/>
              <w:numPr>
                <w:ilvl w:val="0"/>
                <w:numId w:val="4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Mempertimbang dan m</w:t>
            </w:r>
            <w:r w:rsidR="00E6523C" w:rsidRPr="00904FB8">
              <w:rPr>
                <w:rFonts w:ascii="Arial" w:hAnsi="Arial"/>
              </w:rPr>
              <w:t>eluluskan perolehan</w:t>
            </w:r>
            <w:r w:rsidR="002A0EAD" w:rsidRPr="00904FB8">
              <w:rPr>
                <w:rFonts w:ascii="Arial" w:hAnsi="Arial"/>
              </w:rPr>
              <w:t xml:space="preserve"> terus</w:t>
            </w:r>
            <w:r w:rsidR="00E6523C" w:rsidRPr="00904FB8">
              <w:rPr>
                <w:rFonts w:ascii="Arial" w:hAnsi="Arial"/>
              </w:rPr>
              <w:t xml:space="preserve"> jabatan.</w:t>
            </w:r>
          </w:p>
          <w:p w:rsidR="00E6523C" w:rsidRPr="00904FB8" w:rsidRDefault="00C8005C" w:rsidP="00437F6F">
            <w:pPr>
              <w:pStyle w:val="ListParagraph"/>
              <w:numPr>
                <w:ilvl w:val="0"/>
                <w:numId w:val="4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Mempertimbang dan m</w:t>
            </w:r>
            <w:r w:rsidR="00E6523C" w:rsidRPr="00904FB8">
              <w:rPr>
                <w:rFonts w:ascii="Arial" w:hAnsi="Arial"/>
              </w:rPr>
              <w:t>eluluskan permohonan semua jenis cuti kakitangan BP</w:t>
            </w:r>
            <w:r w:rsidR="00437F6F" w:rsidRPr="00904FB8">
              <w:rPr>
                <w:rFonts w:ascii="Arial" w:hAnsi="Arial"/>
              </w:rPr>
              <w:t>SM.</w:t>
            </w:r>
          </w:p>
        </w:tc>
      </w:tr>
      <w:tr w:rsidR="0072162E" w:rsidRPr="00904FB8" w:rsidTr="004461FB">
        <w:tblPrEx>
          <w:tblLook w:val="0000" w:firstRow="0" w:lastRow="0" w:firstColumn="0" w:lastColumn="0" w:noHBand="0" w:noVBand="0"/>
        </w:tblPrEx>
        <w:trPr>
          <w:trHeight w:val="493"/>
        </w:trPr>
        <w:tc>
          <w:tcPr>
            <w:tcW w:w="4518" w:type="dxa"/>
            <w:gridSpan w:val="2"/>
          </w:tcPr>
          <w:p w:rsidR="0072162E" w:rsidRPr="00904FB8" w:rsidRDefault="00E6523C" w:rsidP="004461FB">
            <w:pPr>
              <w:pStyle w:val="ListParagraph"/>
              <w:numPr>
                <w:ilvl w:val="0"/>
                <w:numId w:val="3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lastRenderedPageBreak/>
              <w:t xml:space="preserve">Merancang dan mengurus hal-hal yang berkaitan dengan </w:t>
            </w:r>
            <w:r w:rsidR="00BF7770" w:rsidRPr="00904FB8">
              <w:rPr>
                <w:rFonts w:ascii="Arial" w:hAnsi="Arial"/>
              </w:rPr>
              <w:t xml:space="preserve">perkhidmatan </w:t>
            </w:r>
            <w:r w:rsidRPr="00904FB8">
              <w:rPr>
                <w:rFonts w:ascii="Arial" w:hAnsi="Arial"/>
              </w:rPr>
              <w:t>penjawat awam bagi memastikan rekod perkhidmatan penjawat awam diurus tadbir dengan betul tertakluk kepada peraturan berkuatkuasa.</w:t>
            </w:r>
          </w:p>
        </w:tc>
        <w:tc>
          <w:tcPr>
            <w:tcW w:w="4770" w:type="dxa"/>
            <w:gridSpan w:val="3"/>
          </w:tcPr>
          <w:p w:rsidR="00070DBA" w:rsidRPr="00904FB8" w:rsidRDefault="00070DBA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Mesyuarat Pembangunan Sumber Manusia Kumpulan Pelaksana Pejabat SUK.</w:t>
            </w:r>
          </w:p>
          <w:p w:rsidR="0072162E" w:rsidRPr="00904FB8" w:rsidRDefault="00E6523C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Merancang penempatan pelantikan penjawat awam Johor.</w:t>
            </w:r>
          </w:p>
          <w:p w:rsidR="00B936F0" w:rsidRPr="00904FB8" w:rsidRDefault="002F06DB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Memperakukan</w:t>
            </w:r>
            <w:r w:rsidR="00B936F0" w:rsidRPr="00904FB8">
              <w:rPr>
                <w:rFonts w:ascii="Arial" w:hAnsi="Arial"/>
              </w:rPr>
              <w:t xml:space="preserve"> pelaksanaan kenaikan pangkat penjawat awam Johor</w:t>
            </w:r>
          </w:p>
          <w:p w:rsidR="00E6523C" w:rsidRPr="00904FB8" w:rsidRDefault="00E6523C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Merancang dan melaksanakan arahan perintah bertukar penjawat awam Johor.</w:t>
            </w:r>
          </w:p>
          <w:p w:rsidR="00B936F0" w:rsidRPr="00904FB8" w:rsidRDefault="00FE6E4D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Memperakukan</w:t>
            </w:r>
            <w:r w:rsidR="00B936F0" w:rsidRPr="00904FB8">
              <w:rPr>
                <w:rFonts w:ascii="Arial" w:hAnsi="Arial"/>
              </w:rPr>
              <w:t xml:space="preserve"> pelaksanaan tindakan tatatertib penjawat awam Johor</w:t>
            </w:r>
          </w:p>
          <w:p w:rsidR="00E6523C" w:rsidRPr="00904FB8" w:rsidRDefault="00C8005C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Mempertimbang dan </w:t>
            </w:r>
            <w:r w:rsidR="00BC7494">
              <w:rPr>
                <w:rFonts w:ascii="Arial" w:hAnsi="Arial"/>
              </w:rPr>
              <w:t>memperakukan</w:t>
            </w:r>
            <w:r w:rsidR="00E6523C" w:rsidRPr="00904FB8">
              <w:rPr>
                <w:rFonts w:ascii="Arial" w:hAnsi="Arial"/>
              </w:rPr>
              <w:t xml:space="preserve"> pelbagai cuti penjawat awam Johor.</w:t>
            </w:r>
          </w:p>
          <w:p w:rsidR="00E6523C" w:rsidRPr="00904FB8" w:rsidRDefault="003A1AF0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Memperakukan permohonan persaraan pilihan sendiri.</w:t>
            </w:r>
          </w:p>
          <w:p w:rsidR="003A1AF0" w:rsidRPr="00904FB8" w:rsidRDefault="003A1AF0" w:rsidP="007B4DA0">
            <w:pPr>
              <w:pStyle w:val="ListParagraph"/>
              <w:numPr>
                <w:ilvl w:val="0"/>
                <w:numId w:val="15"/>
              </w:numPr>
              <w:spacing w:before="140" w:after="14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Meluluskan kelayakan Gantian Cuti Rehat (GCR) bagi pesara.</w:t>
            </w:r>
          </w:p>
        </w:tc>
      </w:tr>
      <w:tr w:rsidR="00B936F0" w:rsidRPr="00904FB8" w:rsidTr="004461FB">
        <w:tblPrEx>
          <w:tblLook w:val="0000" w:firstRow="0" w:lastRow="0" w:firstColumn="0" w:lastColumn="0" w:noHBand="0" w:noVBand="0"/>
        </w:tblPrEx>
        <w:trPr>
          <w:trHeight w:val="1339"/>
        </w:trPr>
        <w:tc>
          <w:tcPr>
            <w:tcW w:w="4518" w:type="dxa"/>
            <w:gridSpan w:val="2"/>
          </w:tcPr>
          <w:p w:rsidR="00B936F0" w:rsidRPr="00904FB8" w:rsidRDefault="00B936F0" w:rsidP="004461FB">
            <w:pPr>
              <w:pStyle w:val="ListParagraph"/>
              <w:numPr>
                <w:ilvl w:val="0"/>
                <w:numId w:val="3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Merancang dan menguruskan kajian pembangunan organisasi jabatan negeri, PBT dan BBN bagi memastikan keperluan struktur organisasi memenuhi keperluan semasa tertakluk kepada syarat ditetapkan.</w:t>
            </w:r>
          </w:p>
        </w:tc>
        <w:tc>
          <w:tcPr>
            <w:tcW w:w="4770" w:type="dxa"/>
            <w:gridSpan w:val="3"/>
          </w:tcPr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a.</w:t>
            </w:r>
            <w:r w:rsidRPr="00904FB8">
              <w:rPr>
                <w:rFonts w:ascii="Arial" w:hAnsi="Arial"/>
              </w:rPr>
              <w:tab/>
              <w:t>Mempengerusi mesyuarat kajian perjawatan bersama jabatan terlibat.</w:t>
            </w:r>
            <w:r w:rsidRPr="00904FB8">
              <w:rPr>
                <w:rFonts w:ascii="Arial" w:hAnsi="Arial"/>
              </w:rPr>
              <w:tab/>
            </w:r>
          </w:p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b.</w:t>
            </w:r>
            <w:r w:rsidRPr="00904FB8">
              <w:rPr>
                <w:rFonts w:ascii="Arial" w:hAnsi="Arial"/>
              </w:rPr>
              <w:tab/>
              <w:t>Memperakukan kajian pengukuhan perjawatan.</w:t>
            </w:r>
          </w:p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c.</w:t>
            </w:r>
            <w:r w:rsidRPr="00904FB8">
              <w:rPr>
                <w:rFonts w:ascii="Arial" w:hAnsi="Arial"/>
              </w:rPr>
              <w:tab/>
              <w:t>Mempertimbangkan dan meluluskan kebenaran urusan pengisian jawatan kontrak.</w:t>
            </w:r>
          </w:p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d.</w:t>
            </w:r>
            <w:r w:rsidRPr="00904FB8">
              <w:rPr>
                <w:rFonts w:ascii="Arial" w:hAnsi="Arial"/>
              </w:rPr>
              <w:tab/>
              <w:t>Merancang pelaksanaan Sistem Maklumat Pengurusan Sumber Manusia (HRMIS).</w:t>
            </w:r>
          </w:p>
        </w:tc>
      </w:tr>
      <w:tr w:rsidR="00B936F0" w:rsidRPr="00904FB8" w:rsidTr="00742AFD">
        <w:tblPrEx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4518" w:type="dxa"/>
            <w:gridSpan w:val="2"/>
          </w:tcPr>
          <w:p w:rsidR="00B936F0" w:rsidRPr="00904FB8" w:rsidRDefault="00B936F0" w:rsidP="004461FB">
            <w:pPr>
              <w:pStyle w:val="ListParagraph"/>
              <w:numPr>
                <w:ilvl w:val="0"/>
                <w:numId w:val="3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Merancang dan mengurus hal-hal pembangunan sumber manusia penjawat awam Johor bagi memastikan ia berpengetahan dan  kompeten dalam menjalankan tugas.</w:t>
            </w:r>
          </w:p>
        </w:tc>
        <w:tc>
          <w:tcPr>
            <w:tcW w:w="4770" w:type="dxa"/>
            <w:gridSpan w:val="3"/>
          </w:tcPr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a.</w:t>
            </w:r>
            <w:r w:rsidRPr="00904FB8">
              <w:rPr>
                <w:rFonts w:ascii="Arial" w:hAnsi="Arial"/>
              </w:rPr>
              <w:tab/>
              <w:t>Merancang takwim tahunan kursus dan latihan.</w:t>
            </w:r>
          </w:p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b.</w:t>
            </w:r>
            <w:r w:rsidRPr="00904FB8">
              <w:rPr>
                <w:rFonts w:ascii="Arial" w:hAnsi="Arial"/>
              </w:rPr>
              <w:tab/>
              <w:t>Mengkaji dan meluluskan modul latihan.</w:t>
            </w:r>
          </w:p>
          <w:p w:rsidR="00742AFD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c.</w:t>
            </w:r>
            <w:r w:rsidRPr="00904FB8">
              <w:rPr>
                <w:rFonts w:ascii="Arial" w:hAnsi="Arial"/>
              </w:rPr>
              <w:tab/>
              <w:t>Memperakukan Jadual Peperiksaan Subjek Jabatan</w:t>
            </w:r>
          </w:p>
          <w:p w:rsidR="00B936F0" w:rsidRPr="00904FB8" w:rsidRDefault="00B936F0" w:rsidP="007B4DA0">
            <w:pPr>
              <w:spacing w:before="140" w:after="14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d.</w:t>
            </w:r>
            <w:r w:rsidRPr="00904FB8">
              <w:rPr>
                <w:rFonts w:ascii="Arial" w:hAnsi="Arial"/>
              </w:rPr>
              <w:tab/>
              <w:t>Mempertimbang dan meluluskan permohonan biasiswa untuk tujuan sambung belajar.</w:t>
            </w:r>
          </w:p>
        </w:tc>
      </w:tr>
      <w:tr w:rsidR="00B936F0" w:rsidRPr="00904FB8" w:rsidTr="004461FB">
        <w:tblPrEx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4518" w:type="dxa"/>
            <w:gridSpan w:val="2"/>
          </w:tcPr>
          <w:p w:rsidR="00B936F0" w:rsidRPr="00904FB8" w:rsidRDefault="00762F52" w:rsidP="004461FB">
            <w:pPr>
              <w:pStyle w:val="ListParagraph"/>
              <w:numPr>
                <w:ilvl w:val="0"/>
                <w:numId w:val="3"/>
              </w:numPr>
              <w:spacing w:before="160" w:after="160" w:line="240" w:lineRule="auto"/>
              <w:contextualSpacing w:val="0"/>
              <w:rPr>
                <w:rFonts w:ascii="Arial" w:hAnsi="Arial"/>
              </w:rPr>
            </w:pPr>
            <w:r w:rsidRPr="00904FB8">
              <w:br w:type="page"/>
            </w:r>
            <w:r w:rsidR="00B936F0" w:rsidRPr="00904FB8">
              <w:rPr>
                <w:rFonts w:ascii="Arial" w:hAnsi="Arial"/>
              </w:rPr>
              <w:t>Merancang dan mengurus hal-hal berkaitan psikologi dan kaunseling penjawat awam negeri Johor bagi memastikan motivasi pegawai ditahap terbaik untuk menjalankan tugas seharian.</w:t>
            </w:r>
          </w:p>
        </w:tc>
        <w:tc>
          <w:tcPr>
            <w:tcW w:w="4770" w:type="dxa"/>
            <w:gridSpan w:val="3"/>
          </w:tcPr>
          <w:p w:rsidR="00B936F0" w:rsidRPr="00904FB8" w:rsidRDefault="00B936F0" w:rsidP="004461FB">
            <w:pPr>
              <w:spacing w:before="160" w:after="16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a.</w:t>
            </w:r>
            <w:r w:rsidRPr="00904FB8">
              <w:rPr>
                <w:rFonts w:ascii="Arial" w:hAnsi="Arial"/>
              </w:rPr>
              <w:tab/>
              <w:t>Mempertimbangkan dan meluluskan perancangan program kaunseling.</w:t>
            </w:r>
          </w:p>
          <w:p w:rsidR="00B936F0" w:rsidRPr="00904FB8" w:rsidRDefault="00B936F0" w:rsidP="004461FB">
            <w:pPr>
              <w:spacing w:before="160" w:after="16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b.</w:t>
            </w:r>
            <w:r w:rsidRPr="00904FB8">
              <w:rPr>
                <w:rFonts w:ascii="Arial" w:hAnsi="Arial"/>
              </w:rPr>
              <w:tab/>
            </w:r>
            <w:r w:rsidR="00FD7C95" w:rsidRPr="00904FB8">
              <w:rPr>
                <w:rFonts w:ascii="Arial" w:hAnsi="Arial"/>
              </w:rPr>
              <w:t xml:space="preserve">Memperakukan </w:t>
            </w:r>
            <w:r w:rsidR="006C49D5" w:rsidRPr="00904FB8">
              <w:rPr>
                <w:rFonts w:ascii="Arial" w:hAnsi="Arial"/>
              </w:rPr>
              <w:t xml:space="preserve">pelaksanaan Dasar Pemisah (Exit Policy). </w:t>
            </w:r>
          </w:p>
          <w:p w:rsidR="00B936F0" w:rsidRPr="00904FB8" w:rsidRDefault="00B936F0" w:rsidP="004461FB">
            <w:pPr>
              <w:spacing w:before="160" w:after="160" w:line="240" w:lineRule="auto"/>
              <w:ind w:left="319" w:hanging="319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c.</w:t>
            </w:r>
            <w:r w:rsidRPr="00904FB8">
              <w:rPr>
                <w:rFonts w:ascii="Arial" w:hAnsi="Arial"/>
              </w:rPr>
              <w:tab/>
              <w:t>Memantau pelaksanaan kaunseling kepada pejawat awam.</w:t>
            </w:r>
          </w:p>
        </w:tc>
      </w:tr>
    </w:tbl>
    <w:p w:rsidR="00904FB8" w:rsidRDefault="00904FB8">
      <w: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5873"/>
      </w:tblGrid>
      <w:tr w:rsidR="00B936F0" w:rsidRPr="00904FB8" w:rsidTr="004461FB">
        <w:trPr>
          <w:trHeight w:val="77"/>
        </w:trPr>
        <w:tc>
          <w:tcPr>
            <w:tcW w:w="9288" w:type="dxa"/>
            <w:gridSpan w:val="2"/>
            <w:shd w:val="clear" w:color="auto" w:fill="DBE5F1"/>
          </w:tcPr>
          <w:p w:rsidR="00B936F0" w:rsidRPr="00904FB8" w:rsidRDefault="00B936F0" w:rsidP="004461FB">
            <w:pPr>
              <w:spacing w:before="120" w:after="12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  <w:b/>
              </w:rPr>
              <w:lastRenderedPageBreak/>
              <w:t>DIMENSI</w:t>
            </w:r>
          </w:p>
        </w:tc>
      </w:tr>
      <w:tr w:rsidR="00B936F0" w:rsidRPr="00904FB8" w:rsidTr="00AC18EE">
        <w:trPr>
          <w:trHeight w:val="823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086AE2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Bilangan </w:t>
            </w:r>
            <w:r w:rsidR="00086AE2" w:rsidRPr="00904FB8">
              <w:rPr>
                <w:rFonts w:ascii="Arial" w:hAnsi="Arial"/>
              </w:rPr>
              <w:t>Ketua Jabatan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086AE2" w:rsidP="00086AE2">
            <w:pPr>
              <w:spacing w:before="60" w:after="60" w:line="240" w:lineRule="auto"/>
              <w:ind w:left="72" w:right="162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222</w:t>
            </w:r>
            <w:r w:rsidR="00B936F0" w:rsidRPr="00904FB8">
              <w:rPr>
                <w:rFonts w:ascii="Arial" w:hAnsi="Arial"/>
              </w:rPr>
              <w:t xml:space="preserve"> </w:t>
            </w:r>
            <w:r w:rsidRPr="00904FB8">
              <w:rPr>
                <w:rFonts w:ascii="Arial" w:hAnsi="Arial"/>
              </w:rPr>
              <w:t>ketua jabatan</w:t>
            </w:r>
            <w:r w:rsidRPr="00904FB8">
              <w:rPr>
                <w:rFonts w:ascii="Arial" w:hAnsi="Arial"/>
              </w:rPr>
              <w:br/>
            </w:r>
            <w:r w:rsidR="00B936F0" w:rsidRPr="00904FB8">
              <w:rPr>
                <w:rFonts w:ascii="Arial" w:hAnsi="Arial"/>
              </w:rPr>
              <w:t xml:space="preserve">(Jabatan Negeri, Badan Berkanun Negeri dan Pihak Berkuasa Tempatan) </w:t>
            </w:r>
          </w:p>
        </w:tc>
      </w:tr>
      <w:tr w:rsidR="00B936F0" w:rsidRPr="00904FB8" w:rsidTr="00AC18EE">
        <w:trPr>
          <w:trHeight w:val="796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Statistik Perjawatan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spacing w:before="60" w:after="60" w:line="240" w:lineRule="auto"/>
              <w:ind w:left="72"/>
              <w:rPr>
                <w:rStyle w:val="Strong"/>
                <w:rFonts w:ascii="Arial" w:hAnsi="Arial"/>
                <w:b w:val="0"/>
                <w:bCs w:val="0"/>
              </w:rPr>
            </w:pPr>
            <w:r w:rsidRPr="00904FB8">
              <w:rPr>
                <w:rFonts w:ascii="Arial" w:hAnsi="Arial"/>
              </w:rPr>
              <w:t xml:space="preserve">Perjawatan Tetap = </w:t>
            </w:r>
            <w:r w:rsidRPr="00904FB8">
              <w:rPr>
                <w:rStyle w:val="Strong"/>
                <w:rFonts w:ascii="Arial" w:hAnsi="Arial"/>
                <w:b w:val="0"/>
                <w:color w:val="000000"/>
              </w:rPr>
              <w:t>1</w:t>
            </w:r>
            <w:r w:rsidR="00AC18EE" w:rsidRPr="00904FB8">
              <w:rPr>
                <w:rStyle w:val="Strong"/>
                <w:rFonts w:ascii="Arial" w:hAnsi="Arial"/>
                <w:b w:val="0"/>
                <w:color w:val="000000"/>
              </w:rPr>
              <w:t>9,111</w:t>
            </w:r>
          </w:p>
          <w:p w:rsidR="00B936F0" w:rsidRPr="00904FB8" w:rsidRDefault="00B936F0" w:rsidP="00AC18EE">
            <w:pPr>
              <w:spacing w:before="60" w:after="60" w:line="240" w:lineRule="auto"/>
              <w:ind w:left="72" w:right="162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Perjawatan Kontrak = </w:t>
            </w:r>
            <w:r w:rsidRPr="00904FB8">
              <w:rPr>
                <w:rStyle w:val="Strong"/>
                <w:rFonts w:ascii="Arial" w:hAnsi="Arial"/>
                <w:b w:val="0"/>
                <w:color w:val="000000"/>
              </w:rPr>
              <w:t>817</w:t>
            </w:r>
          </w:p>
        </w:tc>
      </w:tr>
      <w:tr w:rsidR="00B936F0" w:rsidRPr="00904FB8" w:rsidTr="00AC18EE">
        <w:trPr>
          <w:trHeight w:val="616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Jumlah Bajet Tahunan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spacing w:before="60" w:after="60" w:line="240" w:lineRule="auto"/>
              <w:ind w:left="72" w:right="162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RM7,297,000.00 setahun</w:t>
            </w:r>
          </w:p>
        </w:tc>
      </w:tr>
      <w:tr w:rsidR="00B936F0" w:rsidRPr="00904FB8" w:rsidTr="00AC18EE">
        <w:trPr>
          <w:trHeight w:val="77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Anggaran Perbelanjaan Tahunan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spacing w:before="60" w:after="60" w:line="240" w:lineRule="auto"/>
              <w:ind w:left="72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RM7,</w:t>
            </w:r>
            <w:r w:rsidR="00D93770" w:rsidRPr="00904FB8">
              <w:rPr>
                <w:rFonts w:ascii="Arial" w:hAnsi="Arial"/>
              </w:rPr>
              <w:t>150</w:t>
            </w:r>
            <w:r w:rsidRPr="00904FB8">
              <w:rPr>
                <w:rFonts w:ascii="Arial" w:hAnsi="Arial"/>
              </w:rPr>
              <w:t>,000.00 setahun</w:t>
            </w:r>
          </w:p>
        </w:tc>
      </w:tr>
      <w:tr w:rsidR="00B936F0" w:rsidRPr="00904FB8" w:rsidTr="00AC18EE">
        <w:trPr>
          <w:trHeight w:val="481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Jumlah kertas MMK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30  kertas</w:t>
            </w:r>
            <w:r w:rsidR="005E6D29" w:rsidRPr="00904FB8">
              <w:rPr>
                <w:rFonts w:ascii="Arial" w:hAnsi="Arial"/>
              </w:rPr>
              <w:t xml:space="preserve"> MMK</w:t>
            </w:r>
            <w:r w:rsidRPr="00904FB8">
              <w:rPr>
                <w:rFonts w:ascii="Arial" w:hAnsi="Arial"/>
              </w:rPr>
              <w:t xml:space="preserve"> setahun</w:t>
            </w:r>
          </w:p>
        </w:tc>
      </w:tr>
      <w:tr w:rsidR="00B936F0" w:rsidRPr="00904FB8" w:rsidTr="00AC18EE">
        <w:trPr>
          <w:trHeight w:val="535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Jumlah akaun amanah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spacing w:before="60" w:after="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  akaun amanah</w:t>
            </w:r>
          </w:p>
        </w:tc>
      </w:tr>
      <w:tr w:rsidR="00B936F0" w:rsidRPr="00904FB8" w:rsidTr="00AC18EE">
        <w:trPr>
          <w:trHeight w:val="526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  <w:color w:val="000000"/>
              </w:rPr>
            </w:pPr>
            <w:r w:rsidRPr="00904FB8">
              <w:rPr>
                <w:rFonts w:ascii="Arial" w:hAnsi="Arial"/>
                <w:color w:val="000000"/>
              </w:rPr>
              <w:t>Jumlah kes tatatertib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9F0E83" w:rsidP="00AC18EE">
            <w:pPr>
              <w:spacing w:before="60" w:after="60" w:line="240" w:lineRule="auto"/>
              <w:rPr>
                <w:rFonts w:ascii="Arial" w:hAnsi="Arial"/>
                <w:color w:val="000000"/>
              </w:rPr>
            </w:pPr>
            <w:r w:rsidRPr="00904FB8">
              <w:rPr>
                <w:rFonts w:ascii="Arial" w:hAnsi="Arial"/>
                <w:color w:val="000000"/>
              </w:rPr>
              <w:t xml:space="preserve">25 </w:t>
            </w:r>
            <w:r w:rsidR="00B44387" w:rsidRPr="00904FB8">
              <w:rPr>
                <w:rFonts w:ascii="Arial" w:hAnsi="Arial"/>
                <w:color w:val="000000"/>
              </w:rPr>
              <w:t xml:space="preserve">kes </w:t>
            </w:r>
            <w:r w:rsidR="0005397E" w:rsidRPr="00904FB8">
              <w:rPr>
                <w:rFonts w:ascii="Arial" w:hAnsi="Arial"/>
                <w:color w:val="000000"/>
              </w:rPr>
              <w:t>s</w:t>
            </w:r>
            <w:r w:rsidR="00B936F0" w:rsidRPr="00904FB8">
              <w:rPr>
                <w:rFonts w:ascii="Arial" w:hAnsi="Arial"/>
                <w:color w:val="000000"/>
              </w:rPr>
              <w:t>etahun</w:t>
            </w:r>
          </w:p>
        </w:tc>
      </w:tr>
      <w:tr w:rsidR="00B936F0" w:rsidRPr="00904FB8" w:rsidTr="00AC18EE">
        <w:trPr>
          <w:trHeight w:val="77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  <w:color w:val="000000"/>
              </w:rPr>
            </w:pPr>
            <w:r w:rsidRPr="00904FB8">
              <w:rPr>
                <w:rFonts w:ascii="Arial" w:hAnsi="Arial"/>
                <w:color w:val="000000"/>
              </w:rPr>
              <w:t>Jumlah permohonan pertukaran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9F0E83" w:rsidP="00AC18EE">
            <w:pPr>
              <w:spacing w:before="60" w:after="60" w:line="240" w:lineRule="auto"/>
              <w:rPr>
                <w:rFonts w:ascii="Arial" w:hAnsi="Arial"/>
                <w:color w:val="000000"/>
              </w:rPr>
            </w:pPr>
            <w:r w:rsidRPr="00904FB8">
              <w:rPr>
                <w:rFonts w:ascii="Arial" w:hAnsi="Arial"/>
                <w:color w:val="000000"/>
              </w:rPr>
              <w:t xml:space="preserve">150 </w:t>
            </w:r>
            <w:r w:rsidR="00B44387" w:rsidRPr="00904FB8">
              <w:rPr>
                <w:rFonts w:ascii="Arial" w:hAnsi="Arial"/>
                <w:color w:val="000000"/>
              </w:rPr>
              <w:t xml:space="preserve">permohonan </w:t>
            </w:r>
            <w:r w:rsidR="00B936F0" w:rsidRPr="00904FB8">
              <w:rPr>
                <w:rFonts w:ascii="Arial" w:hAnsi="Arial"/>
                <w:color w:val="000000"/>
              </w:rPr>
              <w:t>setahun</w:t>
            </w:r>
          </w:p>
        </w:tc>
      </w:tr>
      <w:tr w:rsidR="00B936F0" w:rsidRPr="00904FB8" w:rsidTr="00AC18EE">
        <w:trPr>
          <w:trHeight w:val="77"/>
        </w:trPr>
        <w:tc>
          <w:tcPr>
            <w:tcW w:w="3415" w:type="dxa"/>
            <w:shd w:val="clear" w:color="auto" w:fill="FFFFFF"/>
            <w:vAlign w:val="center"/>
          </w:tcPr>
          <w:p w:rsidR="00B936F0" w:rsidRPr="00904FB8" w:rsidRDefault="00B936F0" w:rsidP="00AC18EE">
            <w:pPr>
              <w:pStyle w:val="ListParagraph"/>
              <w:numPr>
                <w:ilvl w:val="0"/>
                <w:numId w:val="7"/>
              </w:numPr>
              <w:spacing w:before="60" w:after="60" w:line="240" w:lineRule="auto"/>
              <w:contextualSpacing w:val="0"/>
              <w:rPr>
                <w:rFonts w:ascii="Arial" w:hAnsi="Arial"/>
                <w:color w:val="000000"/>
              </w:rPr>
            </w:pPr>
            <w:r w:rsidRPr="00904FB8">
              <w:rPr>
                <w:rFonts w:ascii="Arial" w:hAnsi="Arial"/>
                <w:color w:val="000000"/>
              </w:rPr>
              <w:t xml:space="preserve">Jumlah </w:t>
            </w:r>
            <w:r w:rsidR="00B44387" w:rsidRPr="00904FB8">
              <w:rPr>
                <w:rFonts w:ascii="Arial" w:hAnsi="Arial"/>
                <w:color w:val="000000"/>
              </w:rPr>
              <w:t>khidmat</w:t>
            </w:r>
            <w:r w:rsidRPr="00904FB8">
              <w:rPr>
                <w:rFonts w:ascii="Arial" w:hAnsi="Arial"/>
                <w:color w:val="000000"/>
              </w:rPr>
              <w:t xml:space="preserve"> kaunseling</w:t>
            </w:r>
          </w:p>
        </w:tc>
        <w:tc>
          <w:tcPr>
            <w:tcW w:w="5873" w:type="dxa"/>
            <w:shd w:val="clear" w:color="auto" w:fill="FFFFFF"/>
            <w:vAlign w:val="center"/>
          </w:tcPr>
          <w:p w:rsidR="00B936F0" w:rsidRPr="00904FB8" w:rsidRDefault="009F0E83" w:rsidP="00AC18EE">
            <w:pPr>
              <w:spacing w:before="60" w:after="60" w:line="240" w:lineRule="auto"/>
              <w:rPr>
                <w:rFonts w:ascii="Arial" w:hAnsi="Arial"/>
                <w:color w:val="000000"/>
              </w:rPr>
            </w:pPr>
            <w:r w:rsidRPr="00904FB8">
              <w:rPr>
                <w:rFonts w:ascii="Arial" w:hAnsi="Arial"/>
                <w:color w:val="000000"/>
              </w:rPr>
              <w:t xml:space="preserve">160 </w:t>
            </w:r>
            <w:r w:rsidR="00B44387" w:rsidRPr="00904FB8">
              <w:rPr>
                <w:rFonts w:ascii="Arial" w:hAnsi="Arial"/>
                <w:color w:val="000000"/>
              </w:rPr>
              <w:t xml:space="preserve">kes </w:t>
            </w:r>
            <w:r w:rsidR="00B936F0" w:rsidRPr="00904FB8">
              <w:rPr>
                <w:rFonts w:ascii="Arial" w:hAnsi="Arial"/>
                <w:color w:val="000000"/>
              </w:rPr>
              <w:t>setahun</w:t>
            </w:r>
          </w:p>
        </w:tc>
      </w:tr>
      <w:tr w:rsidR="00B936F0" w:rsidRPr="00904FB8" w:rsidTr="004461FB">
        <w:trPr>
          <w:trHeight w:val="259"/>
        </w:trPr>
        <w:tc>
          <w:tcPr>
            <w:tcW w:w="9288" w:type="dxa"/>
            <w:gridSpan w:val="2"/>
            <w:shd w:val="clear" w:color="auto" w:fill="DBE5F1"/>
          </w:tcPr>
          <w:p w:rsidR="00B936F0" w:rsidRPr="00904FB8" w:rsidRDefault="00B936F0" w:rsidP="004461FB">
            <w:pPr>
              <w:spacing w:before="120" w:after="12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  <w:b/>
              </w:rPr>
              <w:t>KELAYAKAN AKADEMIK / IKHTISAS</w:t>
            </w:r>
          </w:p>
        </w:tc>
      </w:tr>
      <w:tr w:rsidR="00B936F0" w:rsidRPr="00904FB8" w:rsidTr="00AC18EE">
        <w:trPr>
          <w:trHeight w:val="886"/>
        </w:trPr>
        <w:tc>
          <w:tcPr>
            <w:tcW w:w="9288" w:type="dxa"/>
            <w:gridSpan w:val="2"/>
            <w:shd w:val="clear" w:color="auto" w:fill="FFFFFF"/>
            <w:vAlign w:val="center"/>
          </w:tcPr>
          <w:p w:rsidR="00B936F0" w:rsidRPr="00904FB8" w:rsidRDefault="00B44387" w:rsidP="00AC18EE">
            <w:pPr>
              <w:spacing w:after="0" w:line="240" w:lineRule="auto"/>
              <w:ind w:right="72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Ijazah sarjana muda yang diiktiraf oleh Kerajaan daripada institusi pengajian tinggi tempatan atau kelayakan yang diiktiraf setaraf dengannya</w:t>
            </w:r>
            <w:r w:rsidR="008171DB" w:rsidRPr="00904FB8">
              <w:rPr>
                <w:rFonts w:ascii="Arial" w:hAnsi="Arial"/>
              </w:rPr>
              <w:t>.</w:t>
            </w:r>
          </w:p>
        </w:tc>
      </w:tr>
      <w:tr w:rsidR="00B936F0" w:rsidRPr="00904FB8" w:rsidTr="004461FB">
        <w:trPr>
          <w:trHeight w:val="77"/>
        </w:trPr>
        <w:tc>
          <w:tcPr>
            <w:tcW w:w="9288" w:type="dxa"/>
            <w:gridSpan w:val="2"/>
            <w:shd w:val="clear" w:color="auto" w:fill="DBE5F1"/>
            <w:vAlign w:val="center"/>
          </w:tcPr>
          <w:p w:rsidR="00B936F0" w:rsidRPr="00904FB8" w:rsidRDefault="00B936F0" w:rsidP="004461FB">
            <w:pPr>
              <w:spacing w:before="120" w:after="12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  <w:b/>
              </w:rPr>
              <w:t>KOMPETENSI</w:t>
            </w:r>
          </w:p>
        </w:tc>
      </w:tr>
      <w:tr w:rsidR="00B936F0" w:rsidRPr="00904FB8" w:rsidTr="004F41FF">
        <w:trPr>
          <w:trHeight w:val="1165"/>
        </w:trPr>
        <w:tc>
          <w:tcPr>
            <w:tcW w:w="9288" w:type="dxa"/>
            <w:gridSpan w:val="2"/>
            <w:shd w:val="clear" w:color="auto" w:fill="FFFFFF"/>
            <w:vAlign w:val="center"/>
          </w:tcPr>
          <w:p w:rsidR="00B936F0" w:rsidRPr="00904FB8" w:rsidRDefault="00B936F0" w:rsidP="004F41FF">
            <w:pPr>
              <w:spacing w:after="0" w:line="240" w:lineRule="auto"/>
              <w:ind w:right="72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Berkebolehan memimpin sesebuah organisasi, mampu mencadangkan sesuatu keputusan serta mempunyai kemahiran mengolah </w:t>
            </w:r>
            <w:r w:rsidR="004F41FF" w:rsidRPr="00904FB8">
              <w:rPr>
                <w:rFonts w:ascii="Arial" w:hAnsi="Arial"/>
              </w:rPr>
              <w:t xml:space="preserve">maklumat/data </w:t>
            </w:r>
            <w:r w:rsidRPr="00904FB8">
              <w:rPr>
                <w:rFonts w:ascii="Arial" w:hAnsi="Arial"/>
              </w:rPr>
              <w:t>daripada pelbagai sumber.</w:t>
            </w:r>
          </w:p>
        </w:tc>
      </w:tr>
      <w:tr w:rsidR="00B936F0" w:rsidRPr="00904FB8" w:rsidTr="004461FB">
        <w:trPr>
          <w:trHeight w:val="77"/>
        </w:trPr>
        <w:tc>
          <w:tcPr>
            <w:tcW w:w="9288" w:type="dxa"/>
            <w:gridSpan w:val="2"/>
            <w:shd w:val="clear" w:color="auto" w:fill="DBE5F1"/>
            <w:vAlign w:val="center"/>
          </w:tcPr>
          <w:p w:rsidR="00B936F0" w:rsidRPr="00904FB8" w:rsidRDefault="00B936F0" w:rsidP="004461FB">
            <w:pPr>
              <w:spacing w:before="120" w:after="12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  <w:b/>
              </w:rPr>
              <w:t>PENGALAMAN</w:t>
            </w:r>
          </w:p>
        </w:tc>
      </w:tr>
      <w:tr w:rsidR="00B936F0" w:rsidRPr="00904FB8" w:rsidTr="00AC18EE">
        <w:trPr>
          <w:trHeight w:val="571"/>
        </w:trPr>
        <w:tc>
          <w:tcPr>
            <w:tcW w:w="9288" w:type="dxa"/>
            <w:gridSpan w:val="2"/>
            <w:shd w:val="clear" w:color="auto" w:fill="FFFFFF"/>
            <w:vAlign w:val="center"/>
          </w:tcPr>
          <w:p w:rsidR="00B936F0" w:rsidRPr="00904FB8" w:rsidRDefault="00B936F0" w:rsidP="00AC18EE">
            <w:pPr>
              <w:spacing w:after="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15</w:t>
            </w:r>
            <w:r w:rsidR="008171DB" w:rsidRPr="00904FB8">
              <w:rPr>
                <w:rFonts w:ascii="Arial" w:hAnsi="Arial"/>
              </w:rPr>
              <w:t xml:space="preserve"> - 20</w:t>
            </w:r>
            <w:r w:rsidRPr="00904FB8">
              <w:rPr>
                <w:rFonts w:ascii="Arial" w:hAnsi="Arial"/>
              </w:rPr>
              <w:t xml:space="preserve"> tahun dalam bidang pentadbiran dan pengurusan </w:t>
            </w:r>
            <w:r w:rsidR="00742AFD" w:rsidRPr="00904FB8">
              <w:rPr>
                <w:rFonts w:ascii="Arial" w:hAnsi="Arial"/>
              </w:rPr>
              <w:t>organisasi</w:t>
            </w:r>
          </w:p>
        </w:tc>
      </w:tr>
    </w:tbl>
    <w:p w:rsidR="008865B6" w:rsidRPr="008A6D53" w:rsidRDefault="00A01137" w:rsidP="00742AFD">
      <w:pPr>
        <w:rPr>
          <w:rFonts w:ascii="Arial" w:hAnsi="Arial"/>
          <w:sz w:val="36"/>
          <w:szCs w:val="36"/>
        </w:rPr>
      </w:pPr>
      <w:r>
        <w:rPr>
          <w:b/>
        </w:rPr>
        <w:br w:type="page"/>
      </w:r>
      <w:r w:rsidR="0092447C" w:rsidRPr="008A6D53">
        <w:rPr>
          <w:rFonts w:ascii="Arial" w:hAnsi="Arial"/>
          <w:sz w:val="36"/>
          <w:szCs w:val="36"/>
        </w:rPr>
        <w:lastRenderedPageBreak/>
        <w:t>5.</w:t>
      </w:r>
      <w:r w:rsidR="0092447C" w:rsidRPr="008A6D53">
        <w:rPr>
          <w:rFonts w:ascii="Arial" w:hAnsi="Arial"/>
          <w:sz w:val="36"/>
          <w:szCs w:val="36"/>
        </w:rPr>
        <w:tab/>
      </w:r>
      <w:r w:rsidR="00C26355">
        <w:rPr>
          <w:rFonts w:ascii="Arial" w:hAnsi="Arial"/>
          <w:sz w:val="36"/>
          <w:szCs w:val="36"/>
        </w:rPr>
        <w:t xml:space="preserve">(i) </w:t>
      </w:r>
      <w:r w:rsidRPr="008A6D53">
        <w:rPr>
          <w:rFonts w:ascii="Arial" w:hAnsi="Arial"/>
          <w:sz w:val="36"/>
          <w:szCs w:val="36"/>
        </w:rPr>
        <w:t>PROSES KERJA</w:t>
      </w:r>
    </w:p>
    <w:p w:rsidR="00D2749B" w:rsidRPr="00036258" w:rsidRDefault="00D2749B" w:rsidP="00D2749B">
      <w:pPr>
        <w:tabs>
          <w:tab w:val="right" w:pos="1620"/>
        </w:tabs>
        <w:spacing w:after="0"/>
        <w:jc w:val="both"/>
        <w:rPr>
          <w:rFonts w:ascii="Arial" w:hAnsi="Arial"/>
          <w:b/>
        </w:rPr>
      </w:pPr>
    </w:p>
    <w:p w:rsidR="00D2749B" w:rsidRDefault="00D2749B" w:rsidP="008A6D53">
      <w:pPr>
        <w:tabs>
          <w:tab w:val="left" w:pos="1134"/>
        </w:tabs>
        <w:spacing w:after="0"/>
        <w:ind w:left="1418" w:hanging="1418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 w:rsidR="00AD1B5A">
        <w:rPr>
          <w:rFonts w:ascii="Arial" w:hAnsi="Arial"/>
          <w:b/>
          <w:sz w:val="24"/>
          <w:szCs w:val="24"/>
        </w:rPr>
        <w:t>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 w:rsidR="00AD1B5A">
        <w:rPr>
          <w:rFonts w:ascii="Arial" w:hAnsi="Arial"/>
          <w:b/>
          <w:sz w:val="24"/>
          <w:szCs w:val="24"/>
        </w:rPr>
        <w:t xml:space="preserve"> </w:t>
      </w:r>
      <w:r w:rsidR="00C7179B" w:rsidRPr="00C7179B">
        <w:rPr>
          <w:rFonts w:ascii="Arial" w:hAnsi="Arial"/>
          <w:b/>
          <w:caps/>
          <w:sz w:val="24"/>
          <w:szCs w:val="24"/>
        </w:rPr>
        <w:t>Mempengeru</w:t>
      </w:r>
      <w:r w:rsidR="00C7179B">
        <w:rPr>
          <w:rFonts w:ascii="Arial" w:hAnsi="Arial"/>
          <w:b/>
          <w:caps/>
          <w:sz w:val="24"/>
          <w:szCs w:val="24"/>
        </w:rPr>
        <w:t>si Mesyuarat Pengurusan Jabatan</w:t>
      </w:r>
    </w:p>
    <w:p w:rsidR="002C1375" w:rsidRPr="008A6D53" w:rsidRDefault="002C1375" w:rsidP="00D2749B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6F22F9" w:rsidRPr="00904FB8" w:rsidTr="00AD1CD0">
        <w:tc>
          <w:tcPr>
            <w:tcW w:w="416" w:type="pct"/>
            <w:shd w:val="clear" w:color="auto" w:fill="DBE5F1"/>
            <w:vAlign w:val="center"/>
          </w:tcPr>
          <w:p w:rsidR="006F22F9" w:rsidRPr="00904FB8" w:rsidRDefault="006F22F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6F22F9" w:rsidRPr="00904FB8" w:rsidRDefault="006F22F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6F22F9" w:rsidRPr="00904FB8" w:rsidRDefault="006F22F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6F22F9" w:rsidRPr="00904FB8" w:rsidRDefault="006F22F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6F22F9" w:rsidRPr="00904FB8" w:rsidRDefault="006F22F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6F22F9" w:rsidRPr="00904FB8" w:rsidTr="006F59DB">
        <w:trPr>
          <w:trHeight w:val="783"/>
        </w:trPr>
        <w:tc>
          <w:tcPr>
            <w:tcW w:w="416" w:type="pct"/>
            <w:shd w:val="clear" w:color="auto" w:fill="auto"/>
            <w:vAlign w:val="center"/>
          </w:tcPr>
          <w:p w:rsidR="006F22F9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6F22F9" w:rsidRPr="00904FB8" w:rsidRDefault="008F5E9C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</w:tcPr>
          <w:p w:rsidR="006F22F9" w:rsidRPr="00904FB8" w:rsidRDefault="008F5E9C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Arahan untuk mengadakan Mesyuarat Pengurusan Jabatan</w:t>
            </w:r>
          </w:p>
        </w:tc>
        <w:tc>
          <w:tcPr>
            <w:tcW w:w="1021" w:type="pct"/>
            <w:shd w:val="clear" w:color="auto" w:fill="auto"/>
          </w:tcPr>
          <w:p w:rsidR="006F22F9" w:rsidRPr="00904FB8" w:rsidRDefault="00AD1CD0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</w:tcPr>
          <w:p w:rsidR="006F22F9" w:rsidRPr="00904FB8" w:rsidRDefault="006F22F9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6F22F9" w:rsidRPr="00904FB8" w:rsidTr="006F59DB">
        <w:trPr>
          <w:trHeight w:val="709"/>
        </w:trPr>
        <w:tc>
          <w:tcPr>
            <w:tcW w:w="416" w:type="pct"/>
            <w:shd w:val="clear" w:color="auto" w:fill="auto"/>
            <w:vAlign w:val="center"/>
          </w:tcPr>
          <w:p w:rsidR="006F22F9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6F22F9" w:rsidRPr="00904FB8" w:rsidRDefault="008F5E9C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6F22F9" w:rsidRPr="00904FB8" w:rsidRDefault="00A37118" w:rsidP="00A3711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</w:t>
            </w:r>
            <w:r w:rsidR="008F5E9C" w:rsidRPr="00904FB8">
              <w:rPr>
                <w:rFonts w:ascii="Arial" w:hAnsi="Arial"/>
              </w:rPr>
              <w:t>enyediakan surat jemputan mesyuarat</w:t>
            </w:r>
          </w:p>
        </w:tc>
        <w:tc>
          <w:tcPr>
            <w:tcW w:w="1021" w:type="pct"/>
            <w:shd w:val="clear" w:color="auto" w:fill="auto"/>
          </w:tcPr>
          <w:p w:rsidR="006F22F9" w:rsidRPr="00904FB8" w:rsidRDefault="008F5E9C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</w:tcPr>
          <w:p w:rsidR="006F22F9" w:rsidRPr="00904FB8" w:rsidRDefault="006F22F9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6F22F9" w:rsidRPr="00904FB8" w:rsidTr="006F59DB">
        <w:trPr>
          <w:trHeight w:val="687"/>
        </w:trPr>
        <w:tc>
          <w:tcPr>
            <w:tcW w:w="416" w:type="pct"/>
            <w:shd w:val="clear" w:color="auto" w:fill="auto"/>
            <w:vAlign w:val="center"/>
          </w:tcPr>
          <w:p w:rsidR="006F22F9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6F22F9" w:rsidRPr="00904FB8" w:rsidRDefault="00D74A71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</w:tcPr>
          <w:p w:rsidR="006F22F9" w:rsidRPr="00904FB8" w:rsidRDefault="00D74A71" w:rsidP="00D74A71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</w:t>
            </w:r>
            <w:r w:rsidR="00B936F0" w:rsidRPr="00904FB8">
              <w:rPr>
                <w:rFonts w:ascii="Arial" w:hAnsi="Arial"/>
              </w:rPr>
              <w:t>andatangan surat jemputan mesyuarat</w:t>
            </w:r>
          </w:p>
        </w:tc>
        <w:tc>
          <w:tcPr>
            <w:tcW w:w="1021" w:type="pct"/>
            <w:shd w:val="clear" w:color="auto" w:fill="auto"/>
          </w:tcPr>
          <w:p w:rsidR="006F22F9" w:rsidRPr="00904FB8" w:rsidRDefault="00B936F0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037" w:type="pct"/>
          </w:tcPr>
          <w:p w:rsidR="00C41647" w:rsidRPr="00904FB8" w:rsidRDefault="00C41647" w:rsidP="004461FB">
            <w:pPr>
              <w:pStyle w:val="ListParagraph"/>
              <w:spacing w:before="140" w:after="140" w:line="240" w:lineRule="auto"/>
              <w:ind w:left="171"/>
              <w:contextualSpacing w:val="0"/>
              <w:rPr>
                <w:rFonts w:ascii="Arial" w:hAnsi="Arial"/>
              </w:rPr>
            </w:pPr>
          </w:p>
        </w:tc>
      </w:tr>
      <w:tr w:rsidR="0091134F" w:rsidRPr="00904FB8" w:rsidTr="006F59D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91134F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91134F" w:rsidRPr="00904FB8" w:rsidRDefault="00B936F0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91134F" w:rsidRPr="00904FB8" w:rsidRDefault="00B936F0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surat kepada ahli mesyuarat</w:t>
            </w:r>
          </w:p>
        </w:tc>
        <w:tc>
          <w:tcPr>
            <w:tcW w:w="1021" w:type="pct"/>
            <w:shd w:val="clear" w:color="auto" w:fill="auto"/>
          </w:tcPr>
          <w:p w:rsidR="00B936F0" w:rsidRPr="00904FB8" w:rsidRDefault="00B936F0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91134F" w:rsidRPr="00904FB8" w:rsidRDefault="0091134F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B936F0" w:rsidRPr="00904FB8" w:rsidTr="006F59D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B936F0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B936F0" w:rsidRPr="00904FB8" w:rsidRDefault="00B936F0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</w:tcPr>
          <w:p w:rsidR="00B936F0" w:rsidRPr="00904FB8" w:rsidRDefault="00B936F0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Mempengerusikan </w:t>
            </w:r>
            <w:r w:rsidR="00A37118" w:rsidRPr="00904FB8">
              <w:rPr>
                <w:rFonts w:ascii="Arial" w:hAnsi="Arial"/>
              </w:rPr>
              <w:t xml:space="preserve">dan menangguhkan </w:t>
            </w:r>
            <w:r w:rsidRPr="00904FB8">
              <w:rPr>
                <w:rFonts w:ascii="Arial" w:hAnsi="Arial"/>
              </w:rPr>
              <w:t>mesyuarat pengurusan jabatan</w:t>
            </w:r>
          </w:p>
        </w:tc>
        <w:tc>
          <w:tcPr>
            <w:tcW w:w="1021" w:type="pct"/>
            <w:shd w:val="clear" w:color="auto" w:fill="auto"/>
          </w:tcPr>
          <w:p w:rsidR="00B936F0" w:rsidRPr="00904FB8" w:rsidRDefault="00B936F0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B936F0" w:rsidRPr="00904FB8" w:rsidRDefault="00B936F0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8B15BF" w:rsidRPr="00904FB8" w:rsidTr="006F59D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8B15BF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B15BF" w:rsidRPr="00904FB8" w:rsidRDefault="008B15BF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8B15BF" w:rsidRPr="00904FB8" w:rsidRDefault="008B15BF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</w:t>
            </w:r>
            <w:r w:rsidR="004F41FF" w:rsidRPr="00904FB8">
              <w:rPr>
                <w:rFonts w:ascii="Arial" w:hAnsi="Arial"/>
              </w:rPr>
              <w:t xml:space="preserve"> baru/pembetulan</w:t>
            </w:r>
            <w:r w:rsidRPr="00904FB8">
              <w:rPr>
                <w:rFonts w:ascii="Arial" w:hAnsi="Arial"/>
              </w:rPr>
              <w:t xml:space="preserve"> minit mesyuarat</w:t>
            </w:r>
          </w:p>
        </w:tc>
        <w:tc>
          <w:tcPr>
            <w:tcW w:w="1021" w:type="pct"/>
            <w:shd w:val="clear" w:color="auto" w:fill="auto"/>
          </w:tcPr>
          <w:p w:rsidR="008B15BF" w:rsidRPr="00904FB8" w:rsidRDefault="008B15BF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</w:tcPr>
          <w:p w:rsidR="008B15BF" w:rsidRPr="00904FB8" w:rsidRDefault="008B15BF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8B15BF" w:rsidRPr="00904FB8" w:rsidTr="006F59D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8B15BF" w:rsidRPr="00904FB8" w:rsidRDefault="00A37118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B15BF" w:rsidRPr="00904FB8" w:rsidRDefault="00A37118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</w:tcPr>
          <w:p w:rsidR="008B15BF" w:rsidRPr="00904FB8" w:rsidRDefault="00A37118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Menyemak minit mesyuarat</w:t>
            </w:r>
          </w:p>
        </w:tc>
        <w:tc>
          <w:tcPr>
            <w:tcW w:w="1021" w:type="pct"/>
            <w:shd w:val="clear" w:color="auto" w:fill="auto"/>
          </w:tcPr>
          <w:p w:rsidR="008B15BF" w:rsidRPr="00904FB8" w:rsidRDefault="008B15BF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8B15BF" w:rsidRPr="00904FB8" w:rsidRDefault="008B15BF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A37118" w:rsidRPr="00904FB8" w:rsidTr="006F59D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A37118" w:rsidRPr="00904FB8" w:rsidRDefault="00A37118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37118" w:rsidRPr="00904FB8" w:rsidRDefault="00A37118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A37118" w:rsidRPr="00904FB8" w:rsidRDefault="00A37118" w:rsidP="00FB211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Mengedarkan cabutan </w:t>
            </w:r>
            <w:r w:rsidR="00FB2115" w:rsidRPr="00904FB8">
              <w:rPr>
                <w:rFonts w:ascii="Arial" w:hAnsi="Arial"/>
              </w:rPr>
              <w:t>keputusan mesyuarat untuk tindakan dan maklum balas</w:t>
            </w:r>
          </w:p>
        </w:tc>
        <w:tc>
          <w:tcPr>
            <w:tcW w:w="1021" w:type="pct"/>
            <w:shd w:val="clear" w:color="auto" w:fill="auto"/>
          </w:tcPr>
          <w:p w:rsidR="00A37118" w:rsidRPr="00904FB8" w:rsidRDefault="00A37118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A37118" w:rsidRPr="00904FB8" w:rsidRDefault="00A37118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A37118" w:rsidRPr="00904FB8" w:rsidTr="006F59D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A37118" w:rsidRPr="00904FB8" w:rsidRDefault="00A37118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37118" w:rsidRPr="00904FB8" w:rsidRDefault="00FB2115" w:rsidP="006F59D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A37118" w:rsidRPr="00904FB8" w:rsidRDefault="00FB2115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</w:tcPr>
          <w:p w:rsidR="00A37118" w:rsidRPr="00904FB8" w:rsidRDefault="00A37118" w:rsidP="00AD1CD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A37118" w:rsidRPr="00904FB8" w:rsidRDefault="00A37118" w:rsidP="004461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</w:tbl>
    <w:p w:rsidR="006F22F9" w:rsidRPr="00036258" w:rsidRDefault="006F22F9">
      <w:pPr>
        <w:rPr>
          <w:rFonts w:ascii="Arial" w:hAnsi="Arial"/>
        </w:rPr>
      </w:pPr>
    </w:p>
    <w:p w:rsidR="002B273D" w:rsidRPr="00C26355" w:rsidRDefault="008A6D53" w:rsidP="002B273D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2B273D">
        <w:rPr>
          <w:rFonts w:ascii="Arial" w:hAnsi="Arial"/>
          <w:sz w:val="36"/>
          <w:szCs w:val="36"/>
        </w:rPr>
        <w:lastRenderedPageBreak/>
        <w:t>5.</w:t>
      </w:r>
      <w:r w:rsidR="002B273D">
        <w:rPr>
          <w:rFonts w:ascii="Arial" w:hAnsi="Arial"/>
          <w:sz w:val="36"/>
          <w:szCs w:val="36"/>
        </w:rPr>
        <w:tab/>
      </w:r>
      <w:r w:rsidR="002B273D" w:rsidRPr="00C26355">
        <w:rPr>
          <w:rFonts w:ascii="Arial" w:hAnsi="Arial"/>
          <w:sz w:val="36"/>
          <w:szCs w:val="36"/>
        </w:rPr>
        <w:t>(</w:t>
      </w:r>
      <w:r w:rsidR="002B273D">
        <w:rPr>
          <w:rFonts w:ascii="Arial" w:hAnsi="Arial"/>
          <w:sz w:val="36"/>
          <w:szCs w:val="36"/>
        </w:rPr>
        <w:t>ii</w:t>
      </w:r>
      <w:r w:rsidR="002B273D" w:rsidRPr="00C26355">
        <w:rPr>
          <w:rFonts w:ascii="Arial" w:hAnsi="Arial"/>
          <w:sz w:val="36"/>
          <w:szCs w:val="36"/>
        </w:rPr>
        <w:t>) CARTA ALIR</w:t>
      </w:r>
    </w:p>
    <w:p w:rsidR="002B273D" w:rsidRPr="0024166D" w:rsidRDefault="002B273D" w:rsidP="002B273D">
      <w:pPr>
        <w:tabs>
          <w:tab w:val="left" w:pos="1134"/>
        </w:tabs>
        <w:spacing w:after="0"/>
        <w:ind w:left="1440" w:hanging="1440"/>
        <w:jc w:val="both"/>
        <w:rPr>
          <w:rFonts w:ascii="Arial" w:hAnsi="Arial"/>
          <w:b/>
          <w:caps/>
          <w:sz w:val="24"/>
          <w:szCs w:val="24"/>
        </w:rPr>
      </w:pPr>
      <w:r w:rsidRPr="0024166D">
        <w:rPr>
          <w:rFonts w:ascii="Arial" w:hAnsi="Arial"/>
          <w:b/>
          <w:sz w:val="24"/>
          <w:szCs w:val="24"/>
        </w:rPr>
        <w:t>Aktiviti 1</w:t>
      </w:r>
      <w:r w:rsidR="00AD1B5A">
        <w:rPr>
          <w:rFonts w:ascii="Arial" w:hAnsi="Arial"/>
          <w:b/>
          <w:sz w:val="24"/>
          <w:szCs w:val="24"/>
        </w:rPr>
        <w:t>(a)</w:t>
      </w:r>
      <w:r w:rsidRPr="0024166D">
        <w:rPr>
          <w:rFonts w:ascii="Arial" w:hAnsi="Arial"/>
          <w:b/>
          <w:sz w:val="24"/>
          <w:szCs w:val="24"/>
        </w:rPr>
        <w:t xml:space="preserve"> </w:t>
      </w:r>
      <w:r w:rsidRPr="0024166D">
        <w:rPr>
          <w:rFonts w:ascii="Arial" w:hAnsi="Arial"/>
          <w:b/>
          <w:sz w:val="24"/>
          <w:szCs w:val="24"/>
        </w:rPr>
        <w:tab/>
        <w:t>:</w:t>
      </w:r>
      <w:r w:rsidR="00AD1B5A" w:rsidRPr="00C7179B">
        <w:rPr>
          <w:rFonts w:ascii="Arial" w:hAnsi="Arial"/>
          <w:b/>
          <w:caps/>
          <w:sz w:val="24"/>
          <w:szCs w:val="24"/>
        </w:rPr>
        <w:t xml:space="preserve"> </w:t>
      </w:r>
      <w:r w:rsidR="00AD1B5A">
        <w:rPr>
          <w:rFonts w:ascii="Arial" w:hAnsi="Arial"/>
          <w:b/>
          <w:caps/>
          <w:sz w:val="24"/>
          <w:szCs w:val="24"/>
        </w:rPr>
        <w:t xml:space="preserve"> </w:t>
      </w:r>
      <w:r w:rsidR="00CE4E90" w:rsidRPr="00C7179B">
        <w:rPr>
          <w:rFonts w:ascii="Arial" w:hAnsi="Arial"/>
          <w:b/>
          <w:caps/>
          <w:sz w:val="24"/>
          <w:szCs w:val="24"/>
        </w:rPr>
        <w:t>Mempengeru</w:t>
      </w:r>
      <w:r w:rsidR="00CE4E90">
        <w:rPr>
          <w:rFonts w:ascii="Arial" w:hAnsi="Arial"/>
          <w:b/>
          <w:caps/>
          <w:sz w:val="24"/>
          <w:szCs w:val="24"/>
        </w:rPr>
        <w:t>si Mesyuarat Pengurusan Jabatan</w:t>
      </w:r>
    </w:p>
    <w:p w:rsidR="002B273D" w:rsidRDefault="002B273D" w:rsidP="002B273D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9" w:type="pct"/>
        <w:tblLook w:val="04A0" w:firstRow="1" w:lastRow="0" w:firstColumn="1" w:lastColumn="0" w:noHBand="0" w:noVBand="1"/>
      </w:tblPr>
      <w:tblGrid>
        <w:gridCol w:w="2116"/>
        <w:gridCol w:w="3449"/>
        <w:gridCol w:w="2217"/>
        <w:gridCol w:w="1306"/>
      </w:tblGrid>
      <w:tr w:rsidR="00021FBC" w:rsidRPr="004461FB" w:rsidTr="00AD1B5A">
        <w:trPr>
          <w:trHeight w:val="346"/>
        </w:trPr>
        <w:tc>
          <w:tcPr>
            <w:tcW w:w="1156" w:type="pct"/>
          </w:tcPr>
          <w:p w:rsidR="00021FBC" w:rsidRPr="004461FB" w:rsidRDefault="00021FBC" w:rsidP="004461F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900" w:type="pct"/>
          </w:tcPr>
          <w:p w:rsidR="00021FBC" w:rsidRPr="004461FB" w:rsidRDefault="00021FBC" w:rsidP="004461F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22" w:type="pct"/>
          </w:tcPr>
          <w:p w:rsidR="00021FBC" w:rsidRPr="004461FB" w:rsidRDefault="00021FBC" w:rsidP="004461F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721" w:type="pct"/>
          </w:tcPr>
          <w:p w:rsidR="00021FBC" w:rsidRPr="004461FB" w:rsidRDefault="00021FBC" w:rsidP="004461F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021FBC" w:rsidRPr="004461FB" w:rsidTr="00AD1B5A">
        <w:trPr>
          <w:trHeight w:val="616"/>
        </w:trPr>
        <w:tc>
          <w:tcPr>
            <w:tcW w:w="1156" w:type="pct"/>
            <w:shd w:val="clear" w:color="auto" w:fill="F2F2F2"/>
          </w:tcPr>
          <w:p w:rsidR="00021FBC" w:rsidRPr="004461FB" w:rsidRDefault="00021FBC" w:rsidP="004461F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900" w:type="pct"/>
            <w:shd w:val="clear" w:color="auto" w:fill="F2F2F2"/>
          </w:tcPr>
          <w:p w:rsidR="00021FBC" w:rsidRPr="004461FB" w:rsidRDefault="00F91E07" w:rsidP="004461F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 wp14:anchorId="350D425B" wp14:editId="58B76A75">
                      <wp:simplePos x="0" y="0"/>
                      <wp:positionH relativeFrom="column">
                        <wp:posOffset>935257</wp:posOffset>
                      </wp:positionH>
                      <wp:positionV relativeFrom="paragraph">
                        <wp:posOffset>-10160</wp:posOffset>
                      </wp:positionV>
                      <wp:extent cx="723900" cy="342900"/>
                      <wp:effectExtent l="0" t="0" r="19050" b="19050"/>
                      <wp:wrapNone/>
                      <wp:docPr id="9465" name="Group 9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59" name="Oval 945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4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91E07" w:rsidRPr="00F06720" w:rsidRDefault="00F91E07" w:rsidP="00F91E07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0D425B" id="Group 9465" o:spid="_x0000_s1073" style="position:absolute;margin-left:73.65pt;margin-top:-.8pt;width:57pt;height:27pt;z-index:252157952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">
                      <v:oval id="Oval 9459" o:spid="_x0000_s107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QJcQA&#10;AADdAAAADwAAAGRycy9kb3ducmV2LnhtbESPUWvCQBCE3wv9D8cWfKsbbSs1eopYhD4UirE/YMmt&#10;SfRuL+ROjf/eKwg+DjPzDTNf9s6qM3eh8aJhNMxAsZTeNFJp+NttXj9BhUhiyHphDVcOsFw8P80p&#10;N/4iWz4XsVIJIiEnDXWMbY4YypodhaFvWZK3952jmGRXoenokuDO4jjLJuiokbRQU8vrmstjcXIa&#10;JgGvb7j9/fH+MFpjsbJfm2i1Hrz0qxmoyH18hO/tb6Nh+v4xhf836Qng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5ECX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075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hXsQA&#10;AADdAAAADwAAAGRycy9kb3ducmV2LnhtbESPQWvCQBSE74L/YXmCN7NbiVJTVxGl4KmitoXeHtln&#10;Epp9G7Jbk/57VxA8DjPzDbNc97YWV2p95VjDS6JAEOfOVFxo+Dy/T15B+IBssHZMGv7Jw3o1HCwx&#10;M67jI11PoRARwj5DDWUITSalz0uy6BPXEEfv4lqLIcq2kKbFLsJtLadKzaXFiuNCiQ1tS8p/T39W&#10;w9fH5ec7VYdiZ2dN53ol2S6k1uNRv3kDEagPz/CjvTcaFuk8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OoV7EAAAA3QAAAA8AAAAAAAAAAAAAAAAAmAIAAGRycy9k&#10;b3ducmV2LnhtbFBLBQYAAAAABAAEAPUAAACJAwAAAAA=&#10;" filled="f" stroked="f">
                        <v:textbox>
                          <w:txbxContent>
                            <w:p w:rsidR="00F91E07" w:rsidRPr="00F06720" w:rsidRDefault="00F91E07" w:rsidP="00F91E07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21FBC" w:rsidRPr="004461FB" w:rsidRDefault="00CE1F70" w:rsidP="004461F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0F7BFCB3" wp14:editId="229A0B9D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185420</wp:posOffset>
                      </wp:positionV>
                      <wp:extent cx="635" cy="328295"/>
                      <wp:effectExtent l="56515" t="8255" r="57150" b="15875"/>
                      <wp:wrapNone/>
                      <wp:docPr id="1295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5C93F" id="AutoShape 128" o:spid="_x0000_s1026" type="#_x0000_t32" style="position:absolute;margin-left:102.75pt;margin-top:14.6pt;width:.05pt;height:25.85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297792" behindDoc="0" locked="0" layoutInCell="1" allowOverlap="1" wp14:anchorId="0ABC3C70" wp14:editId="72674337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B273D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2B273D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C3C70" id="_x0000_s1076" type="#_x0000_t202" style="position:absolute;margin-left:168964.9pt;margin-top:99.45pt;width:0;height:75.75pt;z-index:251297792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5W01MA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2B273D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2B273D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222" w:type="pct"/>
            <w:shd w:val="clear" w:color="auto" w:fill="F2F2F2"/>
          </w:tcPr>
          <w:p w:rsidR="00021FBC" w:rsidRPr="004461FB" w:rsidRDefault="00021FBC" w:rsidP="004461FB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721" w:type="pct"/>
            <w:shd w:val="clear" w:color="auto" w:fill="F2F2F2"/>
            <w:vAlign w:val="center"/>
          </w:tcPr>
          <w:p w:rsidR="00021FBC" w:rsidRPr="004461FB" w:rsidRDefault="00021FBC" w:rsidP="004461F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FB2115" w:rsidRPr="004461FB" w:rsidTr="004F41FF">
        <w:trPr>
          <w:trHeight w:val="1499"/>
        </w:trPr>
        <w:tc>
          <w:tcPr>
            <w:tcW w:w="1156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900" w:type="pct"/>
          </w:tcPr>
          <w:p w:rsidR="00FB2115" w:rsidRPr="004461FB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09056" behindDoc="0" locked="0" layoutInCell="1" allowOverlap="1" wp14:anchorId="7E8A8D76" wp14:editId="2461EB12">
                      <wp:simplePos x="0" y="0"/>
                      <wp:positionH relativeFrom="column">
                        <wp:posOffset>1271137</wp:posOffset>
                      </wp:positionH>
                      <wp:positionV relativeFrom="paragraph">
                        <wp:posOffset>4704745</wp:posOffset>
                      </wp:positionV>
                      <wp:extent cx="433823" cy="248285"/>
                      <wp:effectExtent l="0" t="0" r="0" b="0"/>
                      <wp:wrapNone/>
                      <wp:docPr id="12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823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B27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</w:t>
                                  </w:r>
                                  <w:r w:rsidR="004F41FF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a</w:t>
                                  </w:r>
                                </w:p>
                                <w:p w:rsidR="00227890" w:rsidRPr="00763778" w:rsidRDefault="00227890" w:rsidP="002B27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A8D76" id="_x0000_s1077" type="#_x0000_t202" style="position:absolute;margin-left:100.1pt;margin-top:370.45pt;width:34.15pt;height:19.55pt;z-index:25130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" filled="f" stroked="f">
                      <v:textbox>
                        <w:txbxContent>
                          <w:p w:rsidR="00227890" w:rsidRPr="00763778" w:rsidRDefault="00227890" w:rsidP="002B273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</w:t>
                            </w:r>
                            <w:r w:rsidR="004F41FF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a</w:t>
                            </w:r>
                          </w:p>
                          <w:p w:rsidR="00227890" w:rsidRPr="00763778" w:rsidRDefault="00227890" w:rsidP="002B273D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57501" behindDoc="0" locked="0" layoutInCell="1" allowOverlap="1" wp14:anchorId="5B83C71D" wp14:editId="697A7880">
                      <wp:simplePos x="0" y="0"/>
                      <wp:positionH relativeFrom="column">
                        <wp:posOffset>1026034</wp:posOffset>
                      </wp:positionH>
                      <wp:positionV relativeFrom="paragraph">
                        <wp:posOffset>824415</wp:posOffset>
                      </wp:positionV>
                      <wp:extent cx="570578" cy="2475"/>
                      <wp:effectExtent l="36512" t="1588" r="75883" b="56832"/>
                      <wp:wrapNone/>
                      <wp:docPr id="1291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570578" cy="2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05B67" id="Straight Arrow Connector 7" o:spid="_x0000_s1026" type="#_x0000_t32" style="position:absolute;margin-left:80.8pt;margin-top:64.9pt;width:44.95pt;height:.2pt;rotation:-90;flip:y;z-index:251157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1A6DC5F5" wp14:editId="004FFA5C">
                      <wp:simplePos x="0" y="0"/>
                      <wp:positionH relativeFrom="margin">
                        <wp:posOffset>1026795</wp:posOffset>
                      </wp:positionH>
                      <wp:positionV relativeFrom="paragraph">
                        <wp:posOffset>4251960</wp:posOffset>
                      </wp:positionV>
                      <wp:extent cx="563245" cy="453390"/>
                      <wp:effectExtent l="16510" t="14605" r="20320" b="17780"/>
                      <wp:wrapNone/>
                      <wp:docPr id="1293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B9F01C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25" o:spid="_x0000_s1026" type="#_x0000_t110" style="position:absolute;margin-left:80.85pt;margin-top:334.8pt;width:44.35pt;height:35.7pt;z-index: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1744514C" wp14:editId="32EF9B17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268605</wp:posOffset>
                      </wp:positionV>
                      <wp:extent cx="584200" cy="285115"/>
                      <wp:effectExtent l="5080" t="12700" r="10795" b="6985"/>
                      <wp:wrapNone/>
                      <wp:docPr id="129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AE170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8" o:spid="_x0000_s1026" type="#_x0000_t109" style="position:absolute;margin-left:79.95pt;margin-top:21.15pt;width:46pt;height:22.45pt;z-index:2513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2D1D9854" wp14:editId="6369ABCD">
                      <wp:simplePos x="0" y="0"/>
                      <wp:positionH relativeFrom="margin">
                        <wp:posOffset>1013460</wp:posOffset>
                      </wp:positionH>
                      <wp:positionV relativeFrom="paragraph">
                        <wp:posOffset>2319020</wp:posOffset>
                      </wp:positionV>
                      <wp:extent cx="584200" cy="285115"/>
                      <wp:effectExtent l="12700" t="5715" r="12700" b="13970"/>
                      <wp:wrapNone/>
                      <wp:docPr id="1288" name="Flowchart: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FD79E" id="Flowchart: Process 22" o:spid="_x0000_s1026" type="#_x0000_t109" style="position:absolute;margin-left:79.8pt;margin-top:182.6pt;width:46pt;height:22.45pt;z-index: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67F0B6C8" wp14:editId="18A0F24C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3058795</wp:posOffset>
                      </wp:positionV>
                      <wp:extent cx="584200" cy="285115"/>
                      <wp:effectExtent l="5080" t="12065" r="10795" b="7620"/>
                      <wp:wrapNone/>
                      <wp:docPr id="1287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4CC1F" id="Flowchart: Process 24" o:spid="_x0000_s1026" type="#_x0000_t109" style="position:absolute;margin-left:79.95pt;margin-top:240.85pt;width:46pt;height:22.45pt;z-index: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717C06B4" wp14:editId="3E1A10F7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4051300</wp:posOffset>
                      </wp:positionV>
                      <wp:extent cx="4445" cy="200660"/>
                      <wp:effectExtent l="52070" t="13970" r="57785" b="23495"/>
                      <wp:wrapNone/>
                      <wp:docPr id="128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CA045" id="Straight Arrow Connector 40" o:spid="_x0000_s1026" type="#_x0000_t32" style="position:absolute;margin-left:102.4pt;margin-top:319pt;width:.35pt;height:15.8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0909AB07" wp14:editId="52F2D01B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3782695</wp:posOffset>
                      </wp:positionV>
                      <wp:extent cx="584200" cy="285115"/>
                      <wp:effectExtent l="5080" t="12065" r="10795" b="7620"/>
                      <wp:wrapNone/>
                      <wp:docPr id="1285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AC211" id="Flowchart: Process 19" o:spid="_x0000_s1026" type="#_x0000_t109" style="position:absolute;margin-left:79.95pt;margin-top:297.85pt;width:46pt;height:22.45pt;z-index:2513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22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  <w:szCs w:val="24"/>
              </w:rPr>
            </w:pPr>
            <w:r w:rsidRPr="00FB2115">
              <w:rPr>
                <w:rFonts w:ascii="Arial" w:hAnsi="Arial"/>
                <w:bCs/>
                <w:szCs w:val="24"/>
              </w:rPr>
              <w:t>Arahan untuk mengadakan Mesyuarat Pengurusan Jabatan</w:t>
            </w:r>
          </w:p>
        </w:tc>
        <w:tc>
          <w:tcPr>
            <w:tcW w:w="721" w:type="pct"/>
            <w:vAlign w:val="center"/>
          </w:tcPr>
          <w:p w:rsidR="00FB2115" w:rsidRPr="006F6665" w:rsidRDefault="00AD1B5A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6F6665">
              <w:rPr>
                <w:rFonts w:ascii="Arial" w:hAnsi="Arial"/>
              </w:rPr>
              <w:t>1 hari</w:t>
            </w:r>
          </w:p>
        </w:tc>
      </w:tr>
      <w:tr w:rsidR="00FB2115" w:rsidRPr="004461FB" w:rsidTr="00AD1B5A">
        <w:trPr>
          <w:trHeight w:val="941"/>
        </w:trPr>
        <w:tc>
          <w:tcPr>
            <w:tcW w:w="1156" w:type="pct"/>
            <w:shd w:val="clear" w:color="auto" w:fill="F2F2F2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900" w:type="pct"/>
            <w:shd w:val="clear" w:color="auto" w:fill="F2F2F2"/>
          </w:tcPr>
          <w:p w:rsidR="00FB2115" w:rsidRPr="004461FB" w:rsidRDefault="00CE1F70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48268E39" wp14:editId="0A2B0890">
                      <wp:simplePos x="0" y="0"/>
                      <wp:positionH relativeFrom="margin">
                        <wp:posOffset>1014095</wp:posOffset>
                      </wp:positionH>
                      <wp:positionV relativeFrom="paragraph">
                        <wp:posOffset>135890</wp:posOffset>
                      </wp:positionV>
                      <wp:extent cx="584200" cy="285115"/>
                      <wp:effectExtent l="13335" t="5080" r="12065" b="5080"/>
                      <wp:wrapNone/>
                      <wp:docPr id="1283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FD604" id="Flowchart: Process 19" o:spid="_x0000_s1026" type="#_x0000_t109" style="position:absolute;margin-left:79.85pt;margin-top:10.7pt;width:46pt;height:22.45pt;z-index: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2FF42659" wp14:editId="446FFA5A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602615</wp:posOffset>
                      </wp:positionV>
                      <wp:extent cx="340995" cy="635"/>
                      <wp:effectExtent l="61595" t="6350" r="52070" b="14605"/>
                      <wp:wrapNone/>
                      <wp:docPr id="1282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61844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Straight Arrow Connector 37" o:spid="_x0000_s1026" type="#_x0000_t34" style="position:absolute;margin-left:89pt;margin-top:47.45pt;width:26.85pt;height:.05pt;rotation:90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gDaAIAALU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" adj="107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22" w:type="pct"/>
            <w:shd w:val="clear" w:color="auto" w:fill="F2F2F2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Menyediakan surat jemputan mesyuarat</w:t>
            </w:r>
          </w:p>
        </w:tc>
        <w:tc>
          <w:tcPr>
            <w:tcW w:w="721" w:type="pct"/>
            <w:shd w:val="clear" w:color="auto" w:fill="F2F2F2"/>
            <w:vAlign w:val="center"/>
          </w:tcPr>
          <w:p w:rsidR="00FB2115" w:rsidRPr="006F6665" w:rsidRDefault="003F0EB3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AD1B5A" w:rsidRPr="006F6665">
              <w:rPr>
                <w:rFonts w:ascii="Arial" w:hAnsi="Arial"/>
              </w:rPr>
              <w:t xml:space="preserve"> hari</w:t>
            </w:r>
          </w:p>
        </w:tc>
      </w:tr>
      <w:tr w:rsidR="00FB2115" w:rsidRPr="004461FB" w:rsidTr="004F41FF">
        <w:trPr>
          <w:trHeight w:val="896"/>
        </w:trPr>
        <w:tc>
          <w:tcPr>
            <w:tcW w:w="1156" w:type="pct"/>
            <w:vAlign w:val="center"/>
          </w:tcPr>
          <w:p w:rsidR="00FB2115" w:rsidRPr="00FB2115" w:rsidRDefault="00247B63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  <w:r w:rsidR="00D74A71">
              <w:rPr>
                <w:rFonts w:ascii="Arial" w:hAnsi="Arial"/>
                <w:szCs w:val="24"/>
              </w:rPr>
              <w:t>/KPSU</w:t>
            </w:r>
          </w:p>
        </w:tc>
        <w:tc>
          <w:tcPr>
            <w:tcW w:w="1900" w:type="pct"/>
          </w:tcPr>
          <w:p w:rsidR="00FB2115" w:rsidRPr="004461FB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16E41641" wp14:editId="473680FF">
                      <wp:simplePos x="0" y="0"/>
                      <wp:positionH relativeFrom="column">
                        <wp:posOffset>1078930</wp:posOffset>
                      </wp:positionH>
                      <wp:positionV relativeFrom="paragraph">
                        <wp:posOffset>536473</wp:posOffset>
                      </wp:positionV>
                      <wp:extent cx="418465" cy="0"/>
                      <wp:effectExtent l="59690" t="10160" r="54610" b="19050"/>
                      <wp:wrapNone/>
                      <wp:docPr id="1281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C708A" id="Straight Arrow Connector 441" o:spid="_x0000_s1026" type="#_x0000_t32" style="position:absolute;margin-left:84.95pt;margin-top:42.25pt;width:32.95pt;height:0;rotation:90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10FF981F" wp14:editId="387B9CCD">
                      <wp:simplePos x="0" y="0"/>
                      <wp:positionH relativeFrom="margin">
                        <wp:posOffset>1014095</wp:posOffset>
                      </wp:positionH>
                      <wp:positionV relativeFrom="paragraph">
                        <wp:posOffset>204943</wp:posOffset>
                      </wp:positionV>
                      <wp:extent cx="584200" cy="285115"/>
                      <wp:effectExtent l="0" t="0" r="25400" b="19685"/>
                      <wp:wrapNone/>
                      <wp:docPr id="128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12B92" id="Flowchart: Process 18" o:spid="_x0000_s1026" type="#_x0000_t109" style="position:absolute;margin-left:79.85pt;margin-top:16.15pt;width:46pt;height:22.45pt;z-index:2513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22" w:type="pct"/>
            <w:vAlign w:val="center"/>
          </w:tcPr>
          <w:p w:rsidR="00FB2115" w:rsidRPr="00FB2115" w:rsidRDefault="003F0EB3" w:rsidP="00247B63">
            <w:pPr>
              <w:spacing w:before="140" w:after="140" w:line="240" w:lineRule="auto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T</w:t>
            </w:r>
            <w:r w:rsidR="00FB2115" w:rsidRPr="00FB2115">
              <w:rPr>
                <w:rFonts w:ascii="Arial" w:hAnsi="Arial"/>
                <w:szCs w:val="24"/>
              </w:rPr>
              <w:t>andatangan surat jemputan mesyuarat</w:t>
            </w:r>
          </w:p>
        </w:tc>
        <w:tc>
          <w:tcPr>
            <w:tcW w:w="721" w:type="pct"/>
            <w:vAlign w:val="center"/>
          </w:tcPr>
          <w:p w:rsidR="00FB2115" w:rsidRPr="006F6665" w:rsidRDefault="00AD1B5A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6F6665">
              <w:rPr>
                <w:rFonts w:ascii="Arial" w:hAnsi="Arial"/>
              </w:rPr>
              <w:t>1 hari</w:t>
            </w:r>
          </w:p>
        </w:tc>
      </w:tr>
      <w:tr w:rsidR="00FB2115" w:rsidRPr="004461FB" w:rsidTr="00AD1B5A">
        <w:trPr>
          <w:trHeight w:val="895"/>
        </w:trPr>
        <w:tc>
          <w:tcPr>
            <w:tcW w:w="1156" w:type="pct"/>
            <w:shd w:val="clear" w:color="auto" w:fill="F2F2F2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900" w:type="pct"/>
            <w:shd w:val="clear" w:color="auto" w:fill="F2F2F2"/>
          </w:tcPr>
          <w:p w:rsidR="00FB2115" w:rsidRPr="004461FB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56476" behindDoc="0" locked="0" layoutInCell="1" allowOverlap="1" wp14:anchorId="793B3F82" wp14:editId="710052AA">
                      <wp:simplePos x="0" y="0"/>
                      <wp:positionH relativeFrom="column">
                        <wp:posOffset>1079183</wp:posOffset>
                      </wp:positionH>
                      <wp:positionV relativeFrom="paragraph">
                        <wp:posOffset>666115</wp:posOffset>
                      </wp:positionV>
                      <wp:extent cx="454660" cy="0"/>
                      <wp:effectExtent l="54610" t="5080" r="59690" b="16510"/>
                      <wp:wrapNone/>
                      <wp:docPr id="1280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3A2F4" id="Straight Arrow Connector 38" o:spid="_x0000_s1026" type="#_x0000_t32" style="position:absolute;margin-left:85pt;margin-top:52.45pt;width:35.8pt;height:0;rotation:90;z-index:251156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22" w:type="pct"/>
            <w:shd w:val="clear" w:color="auto" w:fill="F2F2F2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Edarkan surat kepada ahli mesyuarat</w:t>
            </w:r>
          </w:p>
        </w:tc>
        <w:tc>
          <w:tcPr>
            <w:tcW w:w="721" w:type="pct"/>
            <w:shd w:val="clear" w:color="auto" w:fill="F2F2F2"/>
            <w:vAlign w:val="center"/>
          </w:tcPr>
          <w:p w:rsidR="00FB2115" w:rsidRPr="006F6665" w:rsidRDefault="003F0EB3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AD1B5A" w:rsidRPr="006F6665">
              <w:rPr>
                <w:rFonts w:ascii="Arial" w:hAnsi="Arial"/>
              </w:rPr>
              <w:t xml:space="preserve"> hari</w:t>
            </w:r>
          </w:p>
        </w:tc>
      </w:tr>
      <w:tr w:rsidR="00FB2115" w:rsidRPr="004461FB" w:rsidTr="00AD1B5A">
        <w:trPr>
          <w:trHeight w:val="1102"/>
        </w:trPr>
        <w:tc>
          <w:tcPr>
            <w:tcW w:w="1156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900" w:type="pct"/>
          </w:tcPr>
          <w:p w:rsidR="00FB2115" w:rsidRPr="004461FB" w:rsidRDefault="00CE1F70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34702816" wp14:editId="4DBEB639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653415</wp:posOffset>
                      </wp:positionV>
                      <wp:extent cx="602615" cy="0"/>
                      <wp:effectExtent l="59690" t="12700" r="54610" b="22860"/>
                      <wp:wrapNone/>
                      <wp:docPr id="1279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602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F34A5" id="Straight Arrow Connector 39" o:spid="_x0000_s1026" type="#_x0000_t32" style="position:absolute;margin-left:78.5pt;margin-top:51.45pt;width:47.45pt;height:0;rotation:90;z-index: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22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Mempengerusikan dan menangguhkan mesyuarat pengurusan jabatan</w:t>
            </w:r>
          </w:p>
        </w:tc>
        <w:tc>
          <w:tcPr>
            <w:tcW w:w="721" w:type="pct"/>
            <w:vAlign w:val="center"/>
          </w:tcPr>
          <w:p w:rsidR="00FB2115" w:rsidRPr="006F6665" w:rsidRDefault="00AD1B5A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6F6665">
              <w:rPr>
                <w:rFonts w:ascii="Arial" w:hAnsi="Arial"/>
              </w:rPr>
              <w:t>1 hari</w:t>
            </w:r>
          </w:p>
        </w:tc>
      </w:tr>
      <w:tr w:rsidR="00FB2115" w:rsidRPr="004461FB" w:rsidTr="00AD1B5A">
        <w:trPr>
          <w:trHeight w:val="895"/>
        </w:trPr>
        <w:tc>
          <w:tcPr>
            <w:tcW w:w="1156" w:type="pct"/>
            <w:shd w:val="clear" w:color="auto" w:fill="F2F2F2"/>
            <w:vAlign w:val="center"/>
          </w:tcPr>
          <w:p w:rsidR="00FB2115" w:rsidRPr="00FB2115" w:rsidRDefault="00425E15" w:rsidP="0090762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</w:t>
            </w:r>
            <w:r w:rsidR="00FB2115" w:rsidRPr="00FB2115">
              <w:rPr>
                <w:rFonts w:ascii="Arial" w:hAnsi="Arial"/>
                <w:szCs w:val="24"/>
              </w:rPr>
              <w:t>A</w:t>
            </w:r>
          </w:p>
        </w:tc>
        <w:tc>
          <w:tcPr>
            <w:tcW w:w="1900" w:type="pct"/>
            <w:shd w:val="clear" w:color="auto" w:fill="F2F2F2"/>
          </w:tcPr>
          <w:p w:rsidR="00FB2115" w:rsidRPr="004461FB" w:rsidRDefault="00CE1F70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8618791" wp14:editId="409A9DDE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273050</wp:posOffset>
                      </wp:positionV>
                      <wp:extent cx="766445" cy="558800"/>
                      <wp:effectExtent l="15240" t="59055" r="8890" b="10795"/>
                      <wp:wrapNone/>
                      <wp:docPr id="1278" name="AutoShape 2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766445" cy="558800"/>
                              </a:xfrm>
                              <a:prstGeom prst="bentConnector3">
                                <a:avLst>
                                  <a:gd name="adj1" fmla="val 9941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1DEC5" id="AutoShape 2680" o:spid="_x0000_s1026" type="#_x0000_t34" style="position:absolute;margin-left:21.5pt;margin-top:21.5pt;width:60.35pt;height:44pt;rotation:18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" adj="21474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06A71F79" wp14:editId="546F25EB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273050</wp:posOffset>
                      </wp:positionV>
                      <wp:extent cx="740410" cy="0"/>
                      <wp:effectExtent l="5715" t="59055" r="15875" b="55245"/>
                      <wp:wrapNone/>
                      <wp:docPr id="1277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A6246" id="AutoShape 136" o:spid="_x0000_s1026" type="#_x0000_t32" style="position:absolute;margin-left:21.5pt;margin-top:21.5pt;width:58.3pt;height:0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IT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22" w:type="pct"/>
            <w:shd w:val="clear" w:color="auto" w:fill="F2F2F2"/>
            <w:vAlign w:val="center"/>
          </w:tcPr>
          <w:p w:rsidR="00FB2115" w:rsidRPr="00FB2115" w:rsidRDefault="00FB2115" w:rsidP="004F41F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Menyediakan</w:t>
            </w:r>
            <w:r w:rsidR="004F41FF">
              <w:rPr>
                <w:rFonts w:ascii="Arial" w:hAnsi="Arial"/>
                <w:szCs w:val="24"/>
              </w:rPr>
              <w:t xml:space="preserve"> baru/pembetulan</w:t>
            </w:r>
            <w:r w:rsidRPr="00FB2115">
              <w:rPr>
                <w:rFonts w:ascii="Arial" w:hAnsi="Arial"/>
                <w:szCs w:val="24"/>
              </w:rPr>
              <w:t xml:space="preserve"> minit mesyuarat</w:t>
            </w:r>
          </w:p>
        </w:tc>
        <w:tc>
          <w:tcPr>
            <w:tcW w:w="721" w:type="pct"/>
            <w:shd w:val="clear" w:color="auto" w:fill="F2F2F2"/>
            <w:vAlign w:val="center"/>
          </w:tcPr>
          <w:p w:rsidR="00FB2115" w:rsidRPr="006F6665" w:rsidRDefault="003F0EB3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AD1B5A" w:rsidRPr="006F6665">
              <w:rPr>
                <w:rFonts w:ascii="Arial" w:hAnsi="Arial"/>
              </w:rPr>
              <w:t xml:space="preserve"> hari</w:t>
            </w:r>
          </w:p>
        </w:tc>
      </w:tr>
      <w:tr w:rsidR="00FB2115" w:rsidRPr="004461FB" w:rsidTr="00AD1B5A">
        <w:trPr>
          <w:trHeight w:val="895"/>
        </w:trPr>
        <w:tc>
          <w:tcPr>
            <w:tcW w:w="1156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KPSU</w:t>
            </w:r>
          </w:p>
        </w:tc>
        <w:tc>
          <w:tcPr>
            <w:tcW w:w="1900" w:type="pct"/>
          </w:tcPr>
          <w:p w:rsidR="00FB2115" w:rsidRPr="004461FB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08032" behindDoc="0" locked="0" layoutInCell="1" allowOverlap="1" wp14:anchorId="470E94B8" wp14:editId="156C2359">
                      <wp:simplePos x="0" y="0"/>
                      <wp:positionH relativeFrom="column">
                        <wp:posOffset>399534</wp:posOffset>
                      </wp:positionH>
                      <wp:positionV relativeFrom="paragraph">
                        <wp:posOffset>-43697</wp:posOffset>
                      </wp:positionV>
                      <wp:extent cx="498475" cy="296545"/>
                      <wp:effectExtent l="0" t="0" r="0" b="0"/>
                      <wp:wrapNone/>
                      <wp:docPr id="1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B27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2B273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E94B8" id="_x0000_s1078" type="#_x0000_t202" style="position:absolute;margin-left:31.45pt;margin-top:-3.45pt;width:39.25pt;height:23.35pt;z-index:25130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2B273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2B273D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2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Menyemak minit mesyuarat</w:t>
            </w:r>
          </w:p>
        </w:tc>
        <w:tc>
          <w:tcPr>
            <w:tcW w:w="721" w:type="pct"/>
            <w:vAlign w:val="center"/>
          </w:tcPr>
          <w:p w:rsidR="00FB2115" w:rsidRPr="006F6665" w:rsidRDefault="00AD1B5A" w:rsidP="00FB211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6F6665">
              <w:rPr>
                <w:rFonts w:ascii="Arial" w:hAnsi="Arial"/>
              </w:rPr>
              <w:t>1 hari</w:t>
            </w:r>
          </w:p>
        </w:tc>
      </w:tr>
      <w:tr w:rsidR="00FB2115" w:rsidRPr="004461FB" w:rsidTr="00AD1B5A">
        <w:trPr>
          <w:trHeight w:val="1175"/>
        </w:trPr>
        <w:tc>
          <w:tcPr>
            <w:tcW w:w="1156" w:type="pct"/>
            <w:shd w:val="clear" w:color="auto" w:fill="F2F2F2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900" w:type="pct"/>
            <w:shd w:val="clear" w:color="auto" w:fill="F2F2F2"/>
          </w:tcPr>
          <w:p w:rsidR="00FB2115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55451" behindDoc="0" locked="0" layoutInCell="1" allowOverlap="1" wp14:anchorId="7094D243" wp14:editId="185358BE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6144</wp:posOffset>
                      </wp:positionV>
                      <wp:extent cx="662940" cy="6350"/>
                      <wp:effectExtent l="61595" t="0" r="84455" b="65405"/>
                      <wp:wrapNone/>
                      <wp:docPr id="9463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6629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AE3C3" id="Straight Arrow Connector 38" o:spid="_x0000_s1026" type="#_x0000_t32" style="position:absolute;margin-left:76.95pt;margin-top:.5pt;width:52.2pt;height:.5pt;rotation:90;z-index:251155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">
                      <v:stroke endarrow="block"/>
                    </v:shape>
                  </w:pict>
                </mc:Fallback>
              </mc:AlternateContent>
            </w:r>
          </w:p>
          <w:p w:rsidR="00FB2115" w:rsidRPr="004461FB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50802300" wp14:editId="5ECB96C2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706549</wp:posOffset>
                      </wp:positionV>
                      <wp:extent cx="483235" cy="635"/>
                      <wp:effectExtent l="31750" t="6350" r="81915" b="43815"/>
                      <wp:wrapNone/>
                      <wp:docPr id="127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323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B32B9" id="Straight Arrow Connector 40" o:spid="_x0000_s1026" type="#_x0000_t34" style="position:absolute;margin-left:84.55pt;margin-top:55.65pt;width:38.05pt;height:.05pt;rotation:90;z-index: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43636F90" wp14:editId="58BBAE0B">
                      <wp:simplePos x="0" y="0"/>
                      <wp:positionH relativeFrom="margin">
                        <wp:posOffset>1014095</wp:posOffset>
                      </wp:positionH>
                      <wp:positionV relativeFrom="paragraph">
                        <wp:posOffset>182039</wp:posOffset>
                      </wp:positionV>
                      <wp:extent cx="584200" cy="285115"/>
                      <wp:effectExtent l="0" t="0" r="25400" b="19685"/>
                      <wp:wrapNone/>
                      <wp:docPr id="1274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1541C" id="Flowchart: Process 26" o:spid="_x0000_s1026" type="#_x0000_t109" style="position:absolute;margin-left:79.85pt;margin-top:14.35pt;width:46pt;height:22.45pt;z-index:25131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22" w:type="pct"/>
            <w:shd w:val="clear" w:color="auto" w:fill="F2F2F2"/>
            <w:vAlign w:val="center"/>
          </w:tcPr>
          <w:p w:rsidR="00FB2115" w:rsidRPr="00FB2115" w:rsidRDefault="00FB2115" w:rsidP="00AD1B5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 xml:space="preserve">Mengedarkan cabutan keputusan mesyuarat untuk tindakan </w:t>
            </w:r>
            <w:r w:rsidR="00AD1B5A">
              <w:rPr>
                <w:rFonts w:ascii="Arial" w:hAnsi="Arial"/>
                <w:szCs w:val="24"/>
              </w:rPr>
              <w:t>atau</w:t>
            </w:r>
            <w:r w:rsidRPr="00FB2115">
              <w:rPr>
                <w:rFonts w:ascii="Arial" w:hAnsi="Arial"/>
                <w:szCs w:val="24"/>
              </w:rPr>
              <w:t xml:space="preserve"> maklum balas</w:t>
            </w:r>
          </w:p>
        </w:tc>
        <w:tc>
          <w:tcPr>
            <w:tcW w:w="721" w:type="pct"/>
            <w:shd w:val="clear" w:color="auto" w:fill="F2F2F2"/>
            <w:vAlign w:val="center"/>
          </w:tcPr>
          <w:p w:rsidR="00FB2115" w:rsidRPr="006F6665" w:rsidRDefault="00AD1B5A" w:rsidP="00FB211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6F6665">
              <w:rPr>
                <w:rFonts w:ascii="Arial" w:hAnsi="Arial"/>
              </w:rPr>
              <w:t>3 hari</w:t>
            </w:r>
          </w:p>
        </w:tc>
      </w:tr>
      <w:tr w:rsidR="00FB2115" w:rsidRPr="004461FB" w:rsidTr="00AD1B5A">
        <w:trPr>
          <w:trHeight w:val="895"/>
        </w:trPr>
        <w:tc>
          <w:tcPr>
            <w:tcW w:w="1156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900" w:type="pct"/>
          </w:tcPr>
          <w:p w:rsidR="00FB2115" w:rsidRPr="004461FB" w:rsidRDefault="004F41FF" w:rsidP="00FB211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3310C7D2" wp14:editId="25CE8561">
                      <wp:simplePos x="0" y="0"/>
                      <wp:positionH relativeFrom="margin">
                        <wp:posOffset>1014095</wp:posOffset>
                      </wp:positionH>
                      <wp:positionV relativeFrom="paragraph">
                        <wp:posOffset>114729</wp:posOffset>
                      </wp:positionV>
                      <wp:extent cx="584200" cy="285115"/>
                      <wp:effectExtent l="0" t="0" r="25400" b="19685"/>
                      <wp:wrapNone/>
                      <wp:docPr id="129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CC8E1" id="Flowchart: Process 26" o:spid="_x0000_s1026" type="#_x0000_t109" style="position:absolute;margin-left:79.85pt;margin-top:9.05pt;width:46pt;height:22.45pt;z-index:2513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7EDF95A7" wp14:editId="627D2971">
                      <wp:simplePos x="0" y="0"/>
                      <wp:positionH relativeFrom="column">
                        <wp:posOffset>1157922</wp:posOffset>
                      </wp:positionH>
                      <wp:positionV relativeFrom="paragraph">
                        <wp:posOffset>413274</wp:posOffset>
                      </wp:positionV>
                      <wp:extent cx="324485" cy="0"/>
                      <wp:effectExtent l="47943" t="9207" r="104457" b="47308"/>
                      <wp:wrapNone/>
                      <wp:docPr id="127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507CD" id="Straight Arrow Connector 40" o:spid="_x0000_s1026" type="#_x0000_t32" style="position:absolute;margin-left:91.15pt;margin-top:32.55pt;width:25.55pt;height:0;rotation:90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22" w:type="pct"/>
            <w:vAlign w:val="center"/>
          </w:tcPr>
          <w:p w:rsidR="00FB2115" w:rsidRPr="00FB2115" w:rsidRDefault="00FB2115" w:rsidP="00247B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Simpan Rekod</w:t>
            </w:r>
          </w:p>
        </w:tc>
        <w:tc>
          <w:tcPr>
            <w:tcW w:w="721" w:type="pct"/>
            <w:vAlign w:val="center"/>
          </w:tcPr>
          <w:p w:rsidR="00FB2115" w:rsidRPr="006F6665" w:rsidRDefault="00AD1B5A" w:rsidP="003F0EB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6F6665">
              <w:rPr>
                <w:rFonts w:ascii="Arial" w:hAnsi="Arial"/>
              </w:rPr>
              <w:t>1 hari</w:t>
            </w:r>
            <w:r w:rsidRPr="006F6665">
              <w:rPr>
                <w:rFonts w:ascii="Arial" w:hAnsi="Arial"/>
              </w:rPr>
              <w:br/>
            </w:r>
            <w:r w:rsidRPr="006F6665">
              <w:rPr>
                <w:rFonts w:ascii="Arial" w:hAnsi="Arial"/>
              </w:rPr>
              <w:br/>
              <w:t>= 1</w:t>
            </w:r>
            <w:r w:rsidR="003F0EB3">
              <w:rPr>
                <w:rFonts w:ascii="Arial" w:hAnsi="Arial"/>
              </w:rPr>
              <w:t xml:space="preserve">3 </w:t>
            </w:r>
            <w:r w:rsidRPr="006F6665">
              <w:rPr>
                <w:rFonts w:ascii="Arial" w:hAnsi="Arial"/>
              </w:rPr>
              <w:t xml:space="preserve">hari </w:t>
            </w:r>
          </w:p>
        </w:tc>
      </w:tr>
    </w:tbl>
    <w:p w:rsidR="002B273D" w:rsidRPr="00C26355" w:rsidRDefault="00F91E07" w:rsidP="006F6665">
      <w:pPr>
        <w:rPr>
          <w:rFonts w:ascii="Arial" w:hAnsi="Arial"/>
          <w:sz w:val="36"/>
          <w:szCs w:val="36"/>
        </w:rPr>
      </w:pPr>
      <w:r>
        <w:rPr>
          <w:rFonts w:ascii="Arial" w:hAnsi="Arial"/>
          <w:b/>
          <w:bCs/>
          <w:noProof/>
          <w:sz w:val="20"/>
          <w:lang w:val="en-MY" w:eastAsia="en-MY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7A03F344" wp14:editId="049880AD">
                <wp:simplePos x="0" y="0"/>
                <wp:positionH relativeFrom="column">
                  <wp:posOffset>2367118</wp:posOffset>
                </wp:positionH>
                <wp:positionV relativeFrom="paragraph">
                  <wp:posOffset>11430</wp:posOffset>
                </wp:positionV>
                <wp:extent cx="723900" cy="342900"/>
                <wp:effectExtent l="0" t="0" r="19050" b="19050"/>
                <wp:wrapNone/>
                <wp:docPr id="9466" name="Group 9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467" name="Oval 9467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E07" w:rsidRPr="00F91E07" w:rsidRDefault="00F91E07" w:rsidP="00F91E07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3F344" id="Group 9466" o:spid="_x0000_s1079" style="position:absolute;margin-left:186.4pt;margin-top:.9pt;width:57pt;height:27pt;z-index:25216000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TU3DgQAAKo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">
                <v:oval id="Oval 9467" o:spid="_x0000_s1080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rccUA&#10;AADdAAAADwAAAGRycy9kb3ducmV2LnhtbESPUWvCQBCE3wv9D8cW+lY3tiVq9BSxCH0QitEfsOTW&#10;JPZuL+SuGv99ryD0cZiZb5jFanBWXbgPrRcN41EGiqXyppVaw/GwfZmCCpHEkPXCGm4cYLV8fFhQ&#10;YfxV9nwpY60SREJBGpoYuwIxVA07CiPfsSTv5HtHMcm+RtPTNcGdxdcsy9FRK2mhoY43DVff5Y/T&#10;kAe8veH+a+f9ebzBcm0/ttFq/fw0rOegIg/xP3xvfxoNs/d8An9v0hP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utxxQAAAN0AAAAPAAAAAAAAAAAAAAAAAJgCAABkcnMv&#10;ZG93bnJldi54bWxQSwUGAAAAAAQABAD1AAAAigMAAAAA&#10;" fillcolor="white [3212]" strokecolor="black [3200]" strokeweight="1pt">
                  <v:stroke joinstyle="miter"/>
                </v:oval>
                <v:shape id="Text Box 26" o:spid="_x0000_s1081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rW8EA&#10;AADdAAAADwAAAGRycy9kb3ducmV2LnhtbERPy4rCMBTdC/5DuMLsNHFwRKtRxEGYlYP1Ae4uzbUt&#10;Njelibb+/WQx4PJw3st1ZyvxpMaXjjWMRwoEceZMybmG03E3nIHwAdlg5Zg0vMjDetXvLTExruUD&#10;PdOQixjCPkENRQh1IqXPCrLoR64mjtzNNRZDhE0uTYNtDLeV/FRqKi2WHBsKrGlbUHZPH1bDeX+7&#10;XibqN/+2X3XrOiXZzqXWH4NuswARqAtv8b/7x2iYT6Zxbnw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Dq1vBAAAA3QAAAA8AAAAAAAAAAAAAAAAAmAIAAGRycy9kb3du&#10;cmV2LnhtbFBLBQYAAAAABAAEAPUAAACGAwAAAAA=&#10;" filled="f" stroked="f">
                  <v:textbox>
                    <w:txbxContent>
                      <w:p w:rsidR="00F91E07" w:rsidRPr="00F91E07" w:rsidRDefault="00F91E07" w:rsidP="00F91E07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273D">
        <w:rPr>
          <w:rFonts w:ascii="Arial" w:hAnsi="Arial"/>
          <w:sz w:val="36"/>
          <w:szCs w:val="36"/>
        </w:rPr>
        <w:br w:type="page"/>
      </w:r>
      <w:r w:rsidR="002B273D">
        <w:rPr>
          <w:rFonts w:ascii="Arial" w:hAnsi="Arial"/>
          <w:sz w:val="36"/>
          <w:szCs w:val="36"/>
        </w:rPr>
        <w:lastRenderedPageBreak/>
        <w:t>5.</w:t>
      </w:r>
      <w:r w:rsidR="002B273D">
        <w:rPr>
          <w:rFonts w:ascii="Arial" w:hAnsi="Arial"/>
          <w:sz w:val="36"/>
          <w:szCs w:val="36"/>
        </w:rPr>
        <w:tab/>
      </w:r>
      <w:r w:rsidR="002B273D" w:rsidRPr="00C26355">
        <w:rPr>
          <w:rFonts w:ascii="Arial" w:hAnsi="Arial"/>
          <w:sz w:val="36"/>
          <w:szCs w:val="36"/>
        </w:rPr>
        <w:t>(</w:t>
      </w:r>
      <w:r w:rsidR="002B273D">
        <w:rPr>
          <w:rFonts w:ascii="Arial" w:hAnsi="Arial"/>
          <w:sz w:val="36"/>
          <w:szCs w:val="36"/>
        </w:rPr>
        <w:t>iii</w:t>
      </w:r>
      <w:r w:rsidR="002B273D" w:rsidRPr="00C26355">
        <w:rPr>
          <w:rFonts w:ascii="Arial" w:hAnsi="Arial"/>
          <w:sz w:val="36"/>
          <w:szCs w:val="36"/>
        </w:rPr>
        <w:t xml:space="preserve">) </w:t>
      </w:r>
      <w:r w:rsidR="002B273D">
        <w:rPr>
          <w:rFonts w:ascii="Arial" w:hAnsi="Arial"/>
          <w:sz w:val="36"/>
          <w:szCs w:val="36"/>
        </w:rPr>
        <w:t>SENARAI SEMAK</w:t>
      </w:r>
    </w:p>
    <w:p w:rsidR="002B273D" w:rsidRPr="00763493" w:rsidRDefault="002B273D" w:rsidP="002B273D">
      <w:pPr>
        <w:tabs>
          <w:tab w:val="left" w:pos="1134"/>
        </w:tabs>
        <w:spacing w:after="0"/>
        <w:ind w:left="1418" w:hanging="1418"/>
        <w:jc w:val="both"/>
        <w:rPr>
          <w:rFonts w:ascii="Arial" w:hAnsi="Arial"/>
          <w:sz w:val="24"/>
          <w:szCs w:val="24"/>
        </w:rPr>
      </w:pPr>
      <w:r w:rsidRPr="00763493">
        <w:rPr>
          <w:rFonts w:ascii="Arial" w:hAnsi="Arial"/>
          <w:b/>
          <w:sz w:val="24"/>
          <w:szCs w:val="24"/>
        </w:rPr>
        <w:t>Aktiviti 1</w:t>
      </w:r>
      <w:r w:rsidR="00AD1B5A">
        <w:rPr>
          <w:rFonts w:ascii="Arial" w:hAnsi="Arial"/>
          <w:b/>
          <w:sz w:val="24"/>
          <w:szCs w:val="24"/>
        </w:rPr>
        <w:t>(a)</w:t>
      </w:r>
      <w:r w:rsidRPr="00763493">
        <w:rPr>
          <w:rFonts w:ascii="Arial" w:hAnsi="Arial"/>
          <w:b/>
          <w:sz w:val="24"/>
          <w:szCs w:val="24"/>
        </w:rPr>
        <w:t xml:space="preserve"> </w:t>
      </w:r>
      <w:r w:rsidRPr="00763493">
        <w:rPr>
          <w:rFonts w:ascii="Arial" w:hAnsi="Arial"/>
          <w:b/>
          <w:sz w:val="24"/>
          <w:szCs w:val="24"/>
        </w:rPr>
        <w:tab/>
        <w:t>:</w:t>
      </w:r>
      <w:r w:rsidR="00AD1B5A">
        <w:rPr>
          <w:rFonts w:ascii="Arial" w:hAnsi="Arial"/>
          <w:b/>
          <w:sz w:val="24"/>
          <w:szCs w:val="24"/>
        </w:rPr>
        <w:t xml:space="preserve">  </w:t>
      </w:r>
      <w:r w:rsidR="00CE4E90" w:rsidRPr="00C7179B">
        <w:rPr>
          <w:rFonts w:ascii="Arial" w:hAnsi="Arial"/>
          <w:b/>
          <w:caps/>
          <w:sz w:val="24"/>
          <w:szCs w:val="24"/>
        </w:rPr>
        <w:t>Mempengeru</w:t>
      </w:r>
      <w:r w:rsidR="00CE4E90">
        <w:rPr>
          <w:rFonts w:ascii="Arial" w:hAnsi="Arial"/>
          <w:b/>
          <w:caps/>
          <w:sz w:val="24"/>
          <w:szCs w:val="24"/>
        </w:rPr>
        <w:t>si Mesyuarat Pengurusan Jabatan</w:t>
      </w:r>
    </w:p>
    <w:p w:rsidR="002B273D" w:rsidRPr="00882A5D" w:rsidRDefault="002B273D" w:rsidP="002B273D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3102"/>
        <w:gridCol w:w="1554"/>
        <w:gridCol w:w="3460"/>
      </w:tblGrid>
      <w:tr w:rsidR="002B273D" w:rsidRPr="00904FB8" w:rsidTr="00074AEA">
        <w:trPr>
          <w:trHeight w:val="568"/>
        </w:trPr>
        <w:tc>
          <w:tcPr>
            <w:tcW w:w="851" w:type="dxa"/>
            <w:shd w:val="clear" w:color="auto" w:fill="DBE5F1"/>
            <w:vAlign w:val="center"/>
          </w:tcPr>
          <w:p w:rsidR="002B273D" w:rsidRPr="00904FB8" w:rsidRDefault="002B273D" w:rsidP="004461F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2B273D" w:rsidRPr="00904FB8" w:rsidRDefault="002B273D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B273D" w:rsidRPr="00904FB8" w:rsidRDefault="002B273D" w:rsidP="004461F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481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2B273D" w:rsidRPr="00904FB8" w:rsidRDefault="002B273D" w:rsidP="004461F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AD1B5A" w:rsidRPr="00904FB8" w:rsidTr="007E1470">
        <w:trPr>
          <w:trHeight w:val="390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AD1B5A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Arahan untuk mengadakan Mesyuarat Pengurusan Jabatan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24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AD1B5A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surat jemputan mesyuarat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AD1B5A" w:rsidP="007E1470">
            <w:pPr>
              <w:spacing w:before="140" w:after="140" w:line="240" w:lineRule="auto"/>
              <w:ind w:right="294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 jemputan mesyuarat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AD1B5A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surat kepada ahli mesyuarat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7E1470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SUB </w:t>
            </w:r>
            <w:r w:rsidR="00AD1B5A" w:rsidRPr="00904FB8">
              <w:rPr>
                <w:rFonts w:ascii="Arial" w:hAnsi="Arial"/>
              </w:rPr>
              <w:t>Mempengerusikan dan menangguhkan mesyuarat pengurusan jabatan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ED4B8A" w:rsidP="00ED4B8A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 sedia</w:t>
            </w:r>
            <w:r w:rsidR="00AD1B5A" w:rsidRPr="00904FB8">
              <w:rPr>
                <w:rFonts w:ascii="Arial" w:hAnsi="Arial"/>
              </w:rPr>
              <w:t>kan minit mesyuarat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AD1B5A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Menyemak minit mesyuarat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AD1B5A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Mengedarkan cabutan keputusan mesyuarat untuk tindakan dan maklum balas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1B5A" w:rsidRPr="00904FB8" w:rsidTr="007E1470">
        <w:trPr>
          <w:trHeight w:val="416"/>
        </w:trPr>
        <w:tc>
          <w:tcPr>
            <w:tcW w:w="851" w:type="dxa"/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109" w:type="dxa"/>
            <w:tcBorders>
              <w:right w:val="single" w:sz="4" w:space="0" w:color="auto"/>
            </w:tcBorders>
            <w:vAlign w:val="center"/>
          </w:tcPr>
          <w:p w:rsidR="00AD1B5A" w:rsidRPr="00904FB8" w:rsidRDefault="007E1470" w:rsidP="007E1470">
            <w:pPr>
              <w:pStyle w:val="ListParagraph"/>
              <w:spacing w:before="140" w:after="140" w:line="240" w:lineRule="auto"/>
              <w:ind w:left="0" w:right="294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PA </w:t>
            </w:r>
            <w:r w:rsidR="00AD1B5A" w:rsidRPr="00904FB8">
              <w:rPr>
                <w:rFonts w:ascii="Arial" w:hAnsi="Arial"/>
              </w:rPr>
              <w:t>Simpan Rekod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481" w:type="dxa"/>
            <w:tcBorders>
              <w:left w:val="single" w:sz="4" w:space="0" w:color="auto"/>
            </w:tcBorders>
            <w:vAlign w:val="center"/>
          </w:tcPr>
          <w:p w:rsidR="00AD1B5A" w:rsidRPr="00904FB8" w:rsidRDefault="00AD1B5A" w:rsidP="00AD1B5A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AD1B5A" w:rsidRPr="008A6D53" w:rsidRDefault="002B273D" w:rsidP="00AD1B5A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AD1B5A" w:rsidRPr="008A6D53">
        <w:rPr>
          <w:rFonts w:ascii="Arial" w:hAnsi="Arial"/>
          <w:sz w:val="36"/>
          <w:szCs w:val="36"/>
        </w:rPr>
        <w:lastRenderedPageBreak/>
        <w:t>5.</w:t>
      </w:r>
      <w:r w:rsidR="00AD1B5A" w:rsidRPr="008A6D53">
        <w:rPr>
          <w:rFonts w:ascii="Arial" w:hAnsi="Arial"/>
          <w:sz w:val="36"/>
          <w:szCs w:val="36"/>
        </w:rPr>
        <w:tab/>
      </w:r>
      <w:r w:rsidR="00AD1B5A">
        <w:rPr>
          <w:rFonts w:ascii="Arial" w:hAnsi="Arial"/>
          <w:sz w:val="36"/>
          <w:szCs w:val="36"/>
        </w:rPr>
        <w:t xml:space="preserve">(i) </w:t>
      </w:r>
      <w:r w:rsidR="00AD1B5A" w:rsidRPr="008A6D53">
        <w:rPr>
          <w:rFonts w:ascii="Arial" w:hAnsi="Arial"/>
          <w:sz w:val="36"/>
          <w:szCs w:val="36"/>
        </w:rPr>
        <w:t>PROSES KERJA</w:t>
      </w:r>
    </w:p>
    <w:p w:rsidR="00AD1B5A" w:rsidRPr="00036258" w:rsidRDefault="00AD1B5A" w:rsidP="006F6665">
      <w:pPr>
        <w:tabs>
          <w:tab w:val="right" w:pos="1620"/>
        </w:tabs>
        <w:spacing w:after="0"/>
        <w:rPr>
          <w:rFonts w:ascii="Arial" w:hAnsi="Arial"/>
          <w:b/>
        </w:rPr>
      </w:pPr>
    </w:p>
    <w:p w:rsidR="00AD1B5A" w:rsidRDefault="00AD1B5A" w:rsidP="007E1470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</w:t>
      </w:r>
      <w:r w:rsidR="006F6665">
        <w:rPr>
          <w:rFonts w:ascii="Arial" w:hAnsi="Arial"/>
          <w:b/>
          <w:sz w:val="24"/>
          <w:szCs w:val="24"/>
        </w:rPr>
        <w:t>b</w:t>
      </w:r>
      <w:r>
        <w:rPr>
          <w:rFonts w:ascii="Arial" w:hAnsi="Arial"/>
          <w:b/>
          <w:sz w:val="24"/>
          <w:szCs w:val="24"/>
        </w:rPr>
        <w:t>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 w:rsidR="007E1470">
        <w:rPr>
          <w:rFonts w:ascii="Arial" w:hAnsi="Arial"/>
          <w:b/>
          <w:sz w:val="24"/>
          <w:szCs w:val="24"/>
        </w:rPr>
        <w:tab/>
      </w:r>
      <w:r w:rsidR="007E1470">
        <w:rPr>
          <w:rFonts w:ascii="Arial" w:hAnsi="Arial"/>
          <w:b/>
          <w:caps/>
          <w:sz w:val="24"/>
          <w:szCs w:val="24"/>
        </w:rPr>
        <w:t>Mempengerusi</w:t>
      </w:r>
      <w:r w:rsidR="006F6665" w:rsidRPr="006F6665">
        <w:rPr>
          <w:rFonts w:ascii="Arial" w:hAnsi="Arial"/>
          <w:b/>
          <w:caps/>
          <w:sz w:val="24"/>
          <w:szCs w:val="24"/>
        </w:rPr>
        <w:t xml:space="preserve"> Mesyuarat Jaw</w:t>
      </w:r>
      <w:r w:rsidR="006F6665">
        <w:rPr>
          <w:rFonts w:ascii="Arial" w:hAnsi="Arial"/>
          <w:b/>
          <w:caps/>
          <w:sz w:val="24"/>
          <w:szCs w:val="24"/>
        </w:rPr>
        <w:t>atankuasa Aset Kerajaan (JKPAK)</w:t>
      </w:r>
    </w:p>
    <w:p w:rsidR="00AD1B5A" w:rsidRPr="008A6D53" w:rsidRDefault="00AD1B5A" w:rsidP="00AD1B5A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AD1B5A" w:rsidRPr="00904FB8" w:rsidTr="00E041C4">
        <w:tc>
          <w:tcPr>
            <w:tcW w:w="416" w:type="pct"/>
            <w:shd w:val="clear" w:color="auto" w:fill="DBE5F1"/>
            <w:vAlign w:val="center"/>
          </w:tcPr>
          <w:p w:rsidR="00AD1B5A" w:rsidRPr="00904FB8" w:rsidRDefault="00AD1B5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AD1B5A" w:rsidRPr="00904FB8" w:rsidRDefault="00AD1B5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AD1B5A" w:rsidRPr="00904FB8" w:rsidRDefault="00AD1B5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AD1B5A" w:rsidRPr="00904FB8" w:rsidRDefault="00AD1B5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AD1B5A" w:rsidRPr="00904FB8" w:rsidRDefault="00AD1B5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7E1470" w:rsidRPr="00904FB8" w:rsidTr="00D74A71">
        <w:trPr>
          <w:trHeight w:val="783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Arahan untuk mengadakan Mesyuarat Jkuasa Aset Kerajaan (JKPAK)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7E1470" w:rsidRPr="00904FB8" w:rsidTr="00E041C4">
        <w:trPr>
          <w:trHeight w:val="709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surat jemputan mesyuarat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7E1470" w:rsidRPr="00904FB8" w:rsidTr="00D74A71">
        <w:trPr>
          <w:trHeight w:val="68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  <w:r w:rsidR="00D74A71" w:rsidRPr="00904FB8">
              <w:rPr>
                <w:rFonts w:ascii="Arial" w:hAnsi="Arial"/>
              </w:rPr>
              <w:t>/</w:t>
            </w:r>
            <w:r w:rsidR="00D74A71"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</w:tcPr>
          <w:p w:rsidR="007E1470" w:rsidRPr="00904FB8" w:rsidRDefault="00B05680" w:rsidP="007E1470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</w:t>
            </w:r>
            <w:r w:rsidR="007E1470" w:rsidRPr="00904FB8">
              <w:rPr>
                <w:rFonts w:ascii="Arial" w:hAnsi="Arial"/>
              </w:rPr>
              <w:t>andatangan surat jemputan mesyuarat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171"/>
              <w:contextualSpacing w:val="0"/>
              <w:rPr>
                <w:rFonts w:ascii="Arial" w:hAnsi="Arial"/>
              </w:rPr>
            </w:pPr>
          </w:p>
        </w:tc>
      </w:tr>
      <w:tr w:rsidR="007E1470" w:rsidRPr="00904FB8" w:rsidTr="00E041C4">
        <w:trPr>
          <w:trHeight w:val="7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surat kepada ahli mesyuarat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7E1470" w:rsidRPr="00904FB8" w:rsidTr="00D74A71">
        <w:trPr>
          <w:trHeight w:val="7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dan menangguhkan mesyuarat pengurusan jabatan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7E1470" w:rsidRPr="00904FB8" w:rsidTr="00E041C4">
        <w:trPr>
          <w:trHeight w:val="7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minit mesyuarat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7E1470" w:rsidRPr="00904FB8" w:rsidTr="00E041C4">
        <w:trPr>
          <w:trHeight w:val="7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Menyemak minit mesyuarat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7E1470" w:rsidRPr="00904FB8" w:rsidTr="00E041C4">
        <w:trPr>
          <w:trHeight w:val="7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Mengedarkan cabutan keputusan mesyuarat untuk tindakan dan maklum balas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7E1470" w:rsidRPr="00904FB8" w:rsidTr="00E041C4">
        <w:trPr>
          <w:trHeight w:val="77"/>
        </w:trPr>
        <w:tc>
          <w:tcPr>
            <w:tcW w:w="416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</w:tbl>
    <w:p w:rsidR="00AD1B5A" w:rsidRPr="00036258" w:rsidRDefault="00AD1B5A" w:rsidP="00AD1B5A">
      <w:pPr>
        <w:rPr>
          <w:rFonts w:ascii="Arial" w:hAnsi="Arial"/>
        </w:rPr>
      </w:pPr>
    </w:p>
    <w:p w:rsidR="00AD1B5A" w:rsidRPr="00C26355" w:rsidRDefault="00AD1B5A" w:rsidP="00AD1B5A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6F6665" w:rsidRDefault="006F6665" w:rsidP="007E1470">
      <w:pPr>
        <w:tabs>
          <w:tab w:val="left" w:pos="1440"/>
        </w:tabs>
        <w:spacing w:after="0"/>
        <w:ind w:left="1800" w:hanging="180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 w:rsidR="007E1470">
        <w:rPr>
          <w:rFonts w:ascii="Arial" w:hAnsi="Arial"/>
          <w:b/>
          <w:sz w:val="24"/>
          <w:szCs w:val="24"/>
        </w:rPr>
        <w:tab/>
      </w:r>
      <w:r w:rsidR="007E1470">
        <w:rPr>
          <w:rFonts w:ascii="Arial" w:hAnsi="Arial"/>
          <w:b/>
          <w:caps/>
          <w:sz w:val="24"/>
          <w:szCs w:val="24"/>
        </w:rPr>
        <w:t>Mempengerusi</w:t>
      </w:r>
      <w:r w:rsidRPr="006F6665">
        <w:rPr>
          <w:rFonts w:ascii="Arial" w:hAnsi="Arial"/>
          <w:b/>
          <w:caps/>
          <w:sz w:val="24"/>
          <w:szCs w:val="24"/>
        </w:rPr>
        <w:t xml:space="preserve"> Mesyuarat Jaw</w:t>
      </w:r>
      <w:r>
        <w:rPr>
          <w:rFonts w:ascii="Arial" w:hAnsi="Arial"/>
          <w:b/>
          <w:caps/>
          <w:sz w:val="24"/>
          <w:szCs w:val="24"/>
        </w:rPr>
        <w:t>atankuasa Aset Kerajaan (JKPAK)</w:t>
      </w:r>
    </w:p>
    <w:p w:rsidR="00AD1B5A" w:rsidRDefault="00AD1B5A" w:rsidP="00AD1B5A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60" w:type="pct"/>
        <w:tblLook w:val="04A0" w:firstRow="1" w:lastRow="0" w:firstColumn="1" w:lastColumn="0" w:noHBand="0" w:noVBand="1"/>
      </w:tblPr>
      <w:tblGrid>
        <w:gridCol w:w="2116"/>
        <w:gridCol w:w="3361"/>
        <w:gridCol w:w="2216"/>
        <w:gridCol w:w="1306"/>
      </w:tblGrid>
      <w:tr w:rsidR="00AD1B5A" w:rsidRPr="004461FB" w:rsidTr="007E1470">
        <w:trPr>
          <w:trHeight w:val="346"/>
        </w:trPr>
        <w:tc>
          <w:tcPr>
            <w:tcW w:w="1168" w:type="pct"/>
          </w:tcPr>
          <w:p w:rsidR="00AD1B5A" w:rsidRPr="004461FB" w:rsidRDefault="00AD1B5A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870" w:type="pct"/>
          </w:tcPr>
          <w:p w:rsidR="00AD1B5A" w:rsidRPr="004461FB" w:rsidRDefault="00AD1B5A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34" w:type="pct"/>
          </w:tcPr>
          <w:p w:rsidR="00AD1B5A" w:rsidRPr="004461FB" w:rsidRDefault="00AD1B5A" w:rsidP="00E041C4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728" w:type="pct"/>
          </w:tcPr>
          <w:p w:rsidR="00AD1B5A" w:rsidRPr="004461FB" w:rsidRDefault="00AD1B5A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AD1B5A" w:rsidRPr="004461FB" w:rsidTr="007E1470">
        <w:trPr>
          <w:trHeight w:val="616"/>
        </w:trPr>
        <w:tc>
          <w:tcPr>
            <w:tcW w:w="1168" w:type="pct"/>
            <w:shd w:val="clear" w:color="auto" w:fill="F2F2F2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70" w:type="pct"/>
            <w:shd w:val="clear" w:color="auto" w:fill="F2F2F2"/>
          </w:tcPr>
          <w:p w:rsidR="00AD1B5A" w:rsidRPr="004461FB" w:rsidRDefault="00F91E07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F91E07">
              <w:rPr>
                <w:rFonts w:ascii="Arial" w:hAnsi="Arial"/>
                <w:b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DA2A35D" wp14:editId="536202F2">
                      <wp:simplePos x="0" y="0"/>
                      <wp:positionH relativeFrom="column">
                        <wp:posOffset>923912</wp:posOffset>
                      </wp:positionH>
                      <wp:positionV relativeFrom="paragraph">
                        <wp:posOffset>2869</wp:posOffset>
                      </wp:positionV>
                      <wp:extent cx="723900" cy="342900"/>
                      <wp:effectExtent l="0" t="0" r="19050" b="19050"/>
                      <wp:wrapNone/>
                      <wp:docPr id="9469" name="Group 9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70" name="Oval 9470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71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91E07" w:rsidRPr="00F06720" w:rsidRDefault="00F91E07" w:rsidP="00F91E07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A35D" id="Group 9469" o:spid="_x0000_s1082" style="position:absolute;margin-left:72.75pt;margin-top:.25pt;width:57pt;height:27pt;z-index:252162048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">
                      <v:oval id="Oval 9470" o:spid="_x0000_s108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l2MEA&#10;AADdAAAADwAAAGRycy9kb3ducmV2LnhtbERPzWrCQBC+C77DMkJvOrEVf6KriEXwUBDTPsCQHZO0&#10;u7Mhu9X49t1DwePH97/Z9c6qG3eh8aJhOslAsZTeNFJp+Po8jpegQiQxZL2whgcH2G2Hgw3lxt/l&#10;wrciViqFSMhJQx1jmyOGsmZHYeJblsRdfecoJthVaDq6p3Bn8TXL5uiokdRQU8uHmsuf4tdpmAd8&#10;vOHl/OH99/SAxd6+H6PV+mXU79egIvfxKf53n4yG1WyR9qc36Qng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25dj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084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UG8UA&#10;AADdAAAADwAAAGRycy9kb3ducmV2LnhtbESPT2sCMRTE7wW/Q3iCN00UW3W7UUQp9NTiagu9PTZv&#10;/+DmZdmk7vbbNwWhx2FmfsOku8E24kadrx1rmM8UCOLcmZpLDZfzy3QNwgdkg41j0vBDHnbb0UOK&#10;iXE9n+iWhVJECPsENVQhtImUPq/Iop+5ljh6hesshii7UpoO+wi3jVwo9SQt1hwXKmzpUFF+zb6t&#10;ho+34utzqd7Lo31sezcoyXYjtZ6Mh/0ziEBD+A/f269Gw2a5ms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JQbxQAAAN0AAAAPAAAAAAAAAAAAAAAAAJgCAABkcnMv&#10;ZG93bnJldi54bWxQSwUGAAAAAAQABAD1AAAAigMAAAAA&#10;" filled="f" stroked="f">
                        <v:textbox>
                          <w:txbxContent>
                            <w:p w:rsidR="00F91E07" w:rsidRPr="00F06720" w:rsidRDefault="00F91E07" w:rsidP="00F91E07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2D9EE07" wp14:editId="0D8D678D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185420</wp:posOffset>
                      </wp:positionV>
                      <wp:extent cx="635" cy="328295"/>
                      <wp:effectExtent l="53340" t="10160" r="60325" b="23495"/>
                      <wp:wrapNone/>
                      <wp:docPr id="1265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D3C7B" id="AutoShape 166" o:spid="_x0000_s1026" type="#_x0000_t32" style="position:absolute;margin-left:101.75pt;margin-top:14.6pt;width:.05pt;height:25.85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321344" behindDoc="0" locked="0" layoutInCell="1" allowOverlap="1" wp14:anchorId="04CA3A02" wp14:editId="5D201187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D1B5A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AD1B5A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A3A02" id="_x0000_s1085" type="#_x0000_t202" style="position:absolute;margin-left:168964.9pt;margin-top:99.45pt;width:0;height:75.75pt;z-index:251321344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6dWLqA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AD1B5A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AD1B5A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728" w:type="pct"/>
            <w:shd w:val="clear" w:color="auto" w:fill="F2F2F2"/>
            <w:vAlign w:val="center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AD1B5A" w:rsidRPr="004461FB" w:rsidTr="007E1470">
        <w:trPr>
          <w:trHeight w:val="1004"/>
        </w:trPr>
        <w:tc>
          <w:tcPr>
            <w:tcW w:w="1168" w:type="pct"/>
            <w:vAlign w:val="center"/>
          </w:tcPr>
          <w:p w:rsidR="00AD1B5A" w:rsidRPr="00FB2115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870" w:type="pct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5BD88190" wp14:editId="1BEF65D4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4869815</wp:posOffset>
                      </wp:positionV>
                      <wp:extent cx="330835" cy="635"/>
                      <wp:effectExtent l="53975" t="12065" r="59690" b="19050"/>
                      <wp:wrapNone/>
                      <wp:docPr id="126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30835" cy="635"/>
                              </a:xfrm>
                              <a:prstGeom prst="bentConnector3">
                                <a:avLst>
                                  <a:gd name="adj1" fmla="val 4990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60349" id="Straight Arrow Connector 40" o:spid="_x0000_s1026" type="#_x0000_t34" style="position:absolute;margin-left:88.8pt;margin-top:383.45pt;width:26.05pt;height:.05pt;rotation:90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" adj="10779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4A223ACD" wp14:editId="1E369A93">
                      <wp:simplePos x="0" y="0"/>
                      <wp:positionH relativeFrom="margin">
                        <wp:posOffset>1014095</wp:posOffset>
                      </wp:positionH>
                      <wp:positionV relativeFrom="paragraph">
                        <wp:posOffset>4251325</wp:posOffset>
                      </wp:positionV>
                      <wp:extent cx="563245" cy="453390"/>
                      <wp:effectExtent l="13335" t="15875" r="13970" b="16510"/>
                      <wp:wrapNone/>
                      <wp:docPr id="1262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B912" id="Flowchart: Decision 25" o:spid="_x0000_s1026" type="#_x0000_t110" style="position:absolute;margin-left:79.85pt;margin-top:334.75pt;width:44.35pt;height:35.7pt;z-index: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2FD4B38C" wp14:editId="0DF8D9E7">
                      <wp:simplePos x="0" y="0"/>
                      <wp:positionH relativeFrom="margin">
                        <wp:posOffset>1001395</wp:posOffset>
                      </wp:positionH>
                      <wp:positionV relativeFrom="paragraph">
                        <wp:posOffset>5035550</wp:posOffset>
                      </wp:positionV>
                      <wp:extent cx="584200" cy="285115"/>
                      <wp:effectExtent l="10160" t="9525" r="5715" b="10160"/>
                      <wp:wrapNone/>
                      <wp:docPr id="1261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28982" id="Flowchart: Process 26" o:spid="_x0000_s1026" type="#_x0000_t109" style="position:absolute;margin-left:78.85pt;margin-top:396.5pt;width:46pt;height:22.45pt;z-index: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1ECC36CE" wp14:editId="1B5F460B">
                      <wp:simplePos x="0" y="0"/>
                      <wp:positionH relativeFrom="margin">
                        <wp:posOffset>1001395</wp:posOffset>
                      </wp:positionH>
                      <wp:positionV relativeFrom="paragraph">
                        <wp:posOffset>5803900</wp:posOffset>
                      </wp:positionV>
                      <wp:extent cx="584200" cy="285115"/>
                      <wp:effectExtent l="10160" t="6350" r="5715" b="13335"/>
                      <wp:wrapNone/>
                      <wp:docPr id="126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7132A" id="Flowchart: Process 26" o:spid="_x0000_s1026" type="#_x0000_t109" style="position:absolute;margin-left:78.85pt;margin-top:457pt;width:46pt;height:22.45pt;z-index:2513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310ED93B" wp14:editId="21B07FFB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748030</wp:posOffset>
                      </wp:positionV>
                      <wp:extent cx="396875" cy="0"/>
                      <wp:effectExtent l="53975" t="9525" r="60325" b="22225"/>
                      <wp:wrapNone/>
                      <wp:docPr id="1259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27D1E" id="Straight Arrow Connector 7" o:spid="_x0000_s1026" type="#_x0000_t32" style="position:absolute;margin-left:86.15pt;margin-top:58.9pt;width:31.25pt;height:0;rotation:90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02QwIAAHw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0B2A87F8" wp14:editId="79AEE904">
                      <wp:simplePos x="0" y="0"/>
                      <wp:positionH relativeFrom="margin">
                        <wp:posOffset>1002665</wp:posOffset>
                      </wp:positionH>
                      <wp:positionV relativeFrom="paragraph">
                        <wp:posOffset>268605</wp:posOffset>
                      </wp:positionV>
                      <wp:extent cx="584200" cy="285115"/>
                      <wp:effectExtent l="11430" t="5080" r="13970" b="5080"/>
                      <wp:wrapNone/>
                      <wp:docPr id="125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6F384" id="Flowchart: Process 18" o:spid="_x0000_s1026" type="#_x0000_t109" style="position:absolute;margin-left:78.95pt;margin-top:21.15pt;width:46pt;height:22.45pt;z-index:2513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462E39EF" wp14:editId="76716CD9">
                      <wp:simplePos x="0" y="0"/>
                      <wp:positionH relativeFrom="margin">
                        <wp:posOffset>1001395</wp:posOffset>
                      </wp:positionH>
                      <wp:positionV relativeFrom="paragraph">
                        <wp:posOffset>946150</wp:posOffset>
                      </wp:positionV>
                      <wp:extent cx="584200" cy="285115"/>
                      <wp:effectExtent l="10160" t="6350" r="5715" b="13335"/>
                      <wp:wrapNone/>
                      <wp:docPr id="1257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B8E4F" id="Flowchart: Process 19" o:spid="_x0000_s1026" type="#_x0000_t109" style="position:absolute;margin-left:78.85pt;margin-top:74.5pt;width:46pt;height:22.45pt;z-index:2513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7869B7AA" wp14:editId="0AB7F843">
                      <wp:simplePos x="0" y="0"/>
                      <wp:positionH relativeFrom="margin">
                        <wp:posOffset>1001395</wp:posOffset>
                      </wp:positionH>
                      <wp:positionV relativeFrom="paragraph">
                        <wp:posOffset>1600200</wp:posOffset>
                      </wp:positionV>
                      <wp:extent cx="584200" cy="285115"/>
                      <wp:effectExtent l="10160" t="12700" r="5715" b="6985"/>
                      <wp:wrapNone/>
                      <wp:docPr id="125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F17F4" id="Flowchart: Process 18" o:spid="_x0000_s1026" type="#_x0000_t109" style="position:absolute;margin-left:78.85pt;margin-top:126pt;width:46pt;height:22.45pt;z-index: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4EBBCD6C" wp14:editId="15C49316">
                      <wp:simplePos x="0" y="0"/>
                      <wp:positionH relativeFrom="margin">
                        <wp:posOffset>1000760</wp:posOffset>
                      </wp:positionH>
                      <wp:positionV relativeFrom="paragraph">
                        <wp:posOffset>2319020</wp:posOffset>
                      </wp:positionV>
                      <wp:extent cx="584200" cy="285115"/>
                      <wp:effectExtent l="9525" t="7620" r="6350" b="12065"/>
                      <wp:wrapNone/>
                      <wp:docPr id="1255" name="Flowchart: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1C0BF" id="Flowchart: Process 22" o:spid="_x0000_s1026" type="#_x0000_t109" style="position:absolute;margin-left:78.8pt;margin-top:182.6pt;width:46pt;height:22.45pt;z-index: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314B6738" wp14:editId="34C399F9">
                      <wp:simplePos x="0" y="0"/>
                      <wp:positionH relativeFrom="margin">
                        <wp:posOffset>1002665</wp:posOffset>
                      </wp:positionH>
                      <wp:positionV relativeFrom="paragraph">
                        <wp:posOffset>3058795</wp:posOffset>
                      </wp:positionV>
                      <wp:extent cx="584200" cy="285115"/>
                      <wp:effectExtent l="11430" t="13970" r="13970" b="5715"/>
                      <wp:wrapNone/>
                      <wp:docPr id="1254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A8DB2" id="Flowchart: Process 24" o:spid="_x0000_s1026" type="#_x0000_t109" style="position:absolute;margin-left:78.95pt;margin-top:240.85pt;width:46pt;height:22.45pt;z-index: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4EF6BC00" wp14:editId="6A971DF8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4050665</wp:posOffset>
                      </wp:positionV>
                      <wp:extent cx="4445" cy="200660"/>
                      <wp:effectExtent l="48895" t="5715" r="60960" b="22225"/>
                      <wp:wrapNone/>
                      <wp:docPr id="125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DC1BC" id="Straight Arrow Connector 40" o:spid="_x0000_s1026" type="#_x0000_t32" style="position:absolute;margin-left:101.4pt;margin-top:318.95pt;width:.35pt;height:15.8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4265A85B" wp14:editId="50F88F29">
                      <wp:simplePos x="0" y="0"/>
                      <wp:positionH relativeFrom="margin">
                        <wp:posOffset>1002665</wp:posOffset>
                      </wp:positionH>
                      <wp:positionV relativeFrom="paragraph">
                        <wp:posOffset>3782060</wp:posOffset>
                      </wp:positionV>
                      <wp:extent cx="584200" cy="285115"/>
                      <wp:effectExtent l="11430" t="13335" r="13970" b="6350"/>
                      <wp:wrapNone/>
                      <wp:docPr id="1252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AE983" id="Flowchart: Process 19" o:spid="_x0000_s1026" type="#_x0000_t109" style="position:absolute;margin-left:78.95pt;margin-top:297.8pt;width:46pt;height:22.45pt;z-index: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33632" behindDoc="0" locked="0" layoutInCell="1" allowOverlap="1" wp14:anchorId="6A990B82" wp14:editId="0C5B5E7C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4699635</wp:posOffset>
                      </wp:positionV>
                      <wp:extent cx="311785" cy="248285"/>
                      <wp:effectExtent l="0" t="0" r="0" b="0"/>
                      <wp:wrapNone/>
                      <wp:docPr id="1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D1B5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AD1B5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90B82" id="_x0000_s1086" type="#_x0000_t202" style="position:absolute;margin-left:99.3pt;margin-top:370.05pt;width:24.55pt;height:19.55pt;z-index: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" filled="f" stroked="f">
                      <v:textbox>
                        <w:txbxContent>
                          <w:p w:rsidR="00227890" w:rsidRPr="00763778" w:rsidRDefault="00227890" w:rsidP="00AD1B5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AD1B5A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67E09">
              <w:rPr>
                <w:rFonts w:ascii="Arial" w:hAnsi="Arial"/>
                <w:bCs/>
              </w:rPr>
              <w:t xml:space="preserve">Arahan untuk mengadakan </w:t>
            </w:r>
            <w:r w:rsidR="007E1470" w:rsidRPr="00B67E09">
              <w:rPr>
                <w:rFonts w:ascii="Arial" w:hAnsi="Arial"/>
                <w:bCs/>
              </w:rPr>
              <w:t>Jkuasa Aset Kerajaan (JKPAK)</w:t>
            </w:r>
          </w:p>
        </w:tc>
        <w:tc>
          <w:tcPr>
            <w:tcW w:w="728" w:type="pct"/>
            <w:vAlign w:val="center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AD1B5A" w:rsidRPr="004461FB" w:rsidTr="007E1470">
        <w:trPr>
          <w:trHeight w:val="941"/>
        </w:trPr>
        <w:tc>
          <w:tcPr>
            <w:tcW w:w="1168" w:type="pct"/>
            <w:shd w:val="clear" w:color="auto" w:fill="F2F2F2"/>
            <w:vAlign w:val="center"/>
          </w:tcPr>
          <w:p w:rsidR="00AD1B5A" w:rsidRPr="00FB2115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870" w:type="pct"/>
            <w:shd w:val="clear" w:color="auto" w:fill="F2F2F2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28446FE0" wp14:editId="64849A06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602615</wp:posOffset>
                      </wp:positionV>
                      <wp:extent cx="340995" cy="635"/>
                      <wp:effectExtent l="58420" t="8255" r="55245" b="22225"/>
                      <wp:wrapNone/>
                      <wp:docPr id="1250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27E98" id="Straight Arrow Connector 37" o:spid="_x0000_s1026" type="#_x0000_t34" style="position:absolute;margin-left:88pt;margin-top:47.45pt;width:26.85pt;height:.05pt;rotation:90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" adj="107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Menyediakan surat jemputan mesyuarat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AD1B5A" w:rsidRPr="004461FB" w:rsidRDefault="003F0EB3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AD1B5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AD1B5A" w:rsidRPr="004461FB" w:rsidTr="007E1470">
        <w:trPr>
          <w:trHeight w:val="1157"/>
        </w:trPr>
        <w:tc>
          <w:tcPr>
            <w:tcW w:w="1168" w:type="pct"/>
            <w:vAlign w:val="center"/>
          </w:tcPr>
          <w:p w:rsidR="00AD1B5A" w:rsidRPr="00FB2115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  <w:r w:rsidR="00B05680">
              <w:rPr>
                <w:rFonts w:ascii="Arial" w:hAnsi="Arial"/>
                <w:szCs w:val="24"/>
              </w:rPr>
              <w:t>/KPSU</w:t>
            </w:r>
          </w:p>
        </w:tc>
        <w:tc>
          <w:tcPr>
            <w:tcW w:w="1870" w:type="pct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4E15B41E" wp14:editId="31ABB7DE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676910</wp:posOffset>
                      </wp:positionV>
                      <wp:extent cx="418465" cy="0"/>
                      <wp:effectExtent l="56515" t="12065" r="57785" b="17145"/>
                      <wp:wrapNone/>
                      <wp:docPr id="1249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D3697" id="Straight Arrow Connector 441" o:spid="_x0000_s1026" type="#_x0000_t32" style="position:absolute;margin-left:84.75pt;margin-top:53.3pt;width:32.95pt;height:0;rotation:90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AD1B5A" w:rsidRPr="00B67E09" w:rsidRDefault="00074AEA" w:rsidP="00E041C4">
            <w:pPr>
              <w:spacing w:before="140" w:after="140" w:line="240" w:lineRule="auto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T</w:t>
            </w:r>
            <w:r w:rsidR="00AD1B5A" w:rsidRPr="00B67E09">
              <w:rPr>
                <w:rFonts w:ascii="Arial" w:hAnsi="Arial"/>
              </w:rPr>
              <w:t>andatangan surat jemputan mesyuarat</w:t>
            </w:r>
          </w:p>
        </w:tc>
        <w:tc>
          <w:tcPr>
            <w:tcW w:w="728" w:type="pct"/>
            <w:vAlign w:val="center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AD1B5A" w:rsidRPr="004461FB" w:rsidTr="007E1470">
        <w:trPr>
          <w:trHeight w:val="895"/>
        </w:trPr>
        <w:tc>
          <w:tcPr>
            <w:tcW w:w="1168" w:type="pct"/>
            <w:shd w:val="clear" w:color="auto" w:fill="F2F2F2"/>
            <w:vAlign w:val="center"/>
          </w:tcPr>
          <w:p w:rsidR="00AD1B5A" w:rsidRPr="00FB2115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870" w:type="pct"/>
            <w:shd w:val="clear" w:color="auto" w:fill="F2F2F2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23B998BD" wp14:editId="2225636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678815</wp:posOffset>
                      </wp:positionV>
                      <wp:extent cx="454660" cy="0"/>
                      <wp:effectExtent l="60960" t="6985" r="53340" b="14605"/>
                      <wp:wrapNone/>
                      <wp:docPr id="1248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B9740" id="Straight Arrow Connector 38" o:spid="_x0000_s1026" type="#_x0000_t32" style="position:absolute;margin-left:83.7pt;margin-top:53.45pt;width:35.8pt;height:0;rotation:90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Edarkan surat kepada ahli mesyuarat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AD1B5A" w:rsidRPr="004461FB" w:rsidRDefault="003F0EB3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AD1B5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AD1B5A" w:rsidRPr="004461FB" w:rsidTr="007E1470">
        <w:trPr>
          <w:trHeight w:val="1102"/>
        </w:trPr>
        <w:tc>
          <w:tcPr>
            <w:tcW w:w="1168" w:type="pct"/>
            <w:vAlign w:val="center"/>
          </w:tcPr>
          <w:p w:rsidR="00AD1B5A" w:rsidRPr="00FB2115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870" w:type="pct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0F62361D" wp14:editId="45C2C10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749300</wp:posOffset>
                      </wp:positionV>
                      <wp:extent cx="436245" cy="635"/>
                      <wp:effectExtent l="59055" t="13335" r="54610" b="17145"/>
                      <wp:wrapNone/>
                      <wp:docPr id="1247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E97C9" id="Straight Arrow Connector 39" o:spid="_x0000_s1026" type="#_x0000_t34" style="position:absolute;margin-left:84.3pt;margin-top:59pt;width:34.35pt;height:.05pt;rotation:90;flip:x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Mempengerusikan dan menangguhkan mesyuarat pengurusan jabatan</w:t>
            </w:r>
          </w:p>
        </w:tc>
        <w:tc>
          <w:tcPr>
            <w:tcW w:w="728" w:type="pct"/>
            <w:vAlign w:val="center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AD1B5A" w:rsidRPr="004461FB" w:rsidTr="007E1470">
        <w:trPr>
          <w:trHeight w:val="895"/>
        </w:trPr>
        <w:tc>
          <w:tcPr>
            <w:tcW w:w="1168" w:type="pct"/>
            <w:shd w:val="clear" w:color="auto" w:fill="F2F2F2"/>
            <w:vAlign w:val="center"/>
          </w:tcPr>
          <w:p w:rsidR="00AD1B5A" w:rsidRPr="00FB2115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870" w:type="pct"/>
            <w:shd w:val="clear" w:color="auto" w:fill="F2F2F2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B737F0F" wp14:editId="78DE3CA9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287020</wp:posOffset>
                      </wp:positionV>
                      <wp:extent cx="753745" cy="558800"/>
                      <wp:effectExtent l="21590" t="55245" r="5715" b="5080"/>
                      <wp:wrapNone/>
                      <wp:docPr id="1246" name="AutoShape 2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753745" cy="558800"/>
                              </a:xfrm>
                              <a:prstGeom prst="bentConnector3">
                                <a:avLst>
                                  <a:gd name="adj1" fmla="val 9864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9B6A8" id="AutoShape 2679" o:spid="_x0000_s1026" type="#_x0000_t34" style="position:absolute;margin-left:20.5pt;margin-top:22.6pt;width:59.35pt;height:44pt;rotation:18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" adj="21308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00CA13EA" wp14:editId="636A9680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273050</wp:posOffset>
                      </wp:positionV>
                      <wp:extent cx="740410" cy="0"/>
                      <wp:effectExtent l="12065" t="60325" r="19050" b="53975"/>
                      <wp:wrapNone/>
                      <wp:docPr id="1245" name="AutoShap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603AA" id="AutoShape 172" o:spid="_x0000_s1026" type="#_x0000_t32" style="position:absolute;margin-left:20.5pt;margin-top:21.5pt;width:58.3pt;height:0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weNg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Menyediakan minit mesyuarat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AD1B5A" w:rsidRPr="004461FB" w:rsidRDefault="003F0EB3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="00AD1B5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AD1B5A" w:rsidRPr="004461FB" w:rsidTr="007E1470">
        <w:trPr>
          <w:trHeight w:val="895"/>
        </w:trPr>
        <w:tc>
          <w:tcPr>
            <w:tcW w:w="1168" w:type="pct"/>
            <w:vAlign w:val="center"/>
          </w:tcPr>
          <w:p w:rsidR="00AD1B5A" w:rsidRPr="00FB2115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KPSU</w:t>
            </w:r>
          </w:p>
        </w:tc>
        <w:tc>
          <w:tcPr>
            <w:tcW w:w="1870" w:type="pct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32608" behindDoc="0" locked="0" layoutInCell="1" allowOverlap="1" wp14:anchorId="0B1CA9EF" wp14:editId="65AFF74F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67945</wp:posOffset>
                      </wp:positionV>
                      <wp:extent cx="498475" cy="296545"/>
                      <wp:effectExtent l="0" t="0" r="0" b="0"/>
                      <wp:wrapNone/>
                      <wp:docPr id="12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D1B5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AD1B5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CA9EF" id="_x0000_s1087" type="#_x0000_t202" style="position:absolute;margin-left:35.65pt;margin-top:5.35pt;width:39.25pt;height:23.35pt;z-index:25133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AD1B5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AD1B5A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Menyemak minit mesyuarat</w:t>
            </w:r>
          </w:p>
        </w:tc>
        <w:tc>
          <w:tcPr>
            <w:tcW w:w="728" w:type="pct"/>
            <w:vAlign w:val="center"/>
          </w:tcPr>
          <w:p w:rsidR="00AD1B5A" w:rsidRPr="004461FB" w:rsidRDefault="00AD1B5A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AD1B5A" w:rsidRPr="004461FB" w:rsidTr="007E1470">
        <w:trPr>
          <w:trHeight w:val="1175"/>
        </w:trPr>
        <w:tc>
          <w:tcPr>
            <w:tcW w:w="1168" w:type="pct"/>
            <w:shd w:val="clear" w:color="auto" w:fill="F2F2F2"/>
            <w:vAlign w:val="center"/>
          </w:tcPr>
          <w:p w:rsidR="00AD1B5A" w:rsidRPr="00FB2115" w:rsidRDefault="007E1470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870" w:type="pct"/>
            <w:shd w:val="clear" w:color="auto" w:fill="F2F2F2"/>
          </w:tcPr>
          <w:p w:rsidR="00AD1B5A" w:rsidRDefault="00AD1B5A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</w:p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2AAF8876" wp14:editId="2B12ECE3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647065</wp:posOffset>
                      </wp:positionV>
                      <wp:extent cx="483235" cy="635"/>
                      <wp:effectExtent l="53975" t="8890" r="59690" b="22225"/>
                      <wp:wrapNone/>
                      <wp:docPr id="124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323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AD7B8" id="Straight Arrow Connector 40" o:spid="_x0000_s1026" type="#_x0000_t34" style="position:absolute;margin-left:82.05pt;margin-top:50.95pt;width:38.05pt;height:.05pt;rotation:90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" adj="1078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Mengedarkan cabutan keputusan mesyuarat untuk tindakan atau maklum balas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AD1B5A" w:rsidRPr="004461FB" w:rsidRDefault="00AD1B5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hari</w:t>
            </w:r>
          </w:p>
        </w:tc>
      </w:tr>
      <w:tr w:rsidR="00AD1B5A" w:rsidRPr="004461FB" w:rsidTr="007E1470">
        <w:trPr>
          <w:trHeight w:val="895"/>
        </w:trPr>
        <w:tc>
          <w:tcPr>
            <w:tcW w:w="1168" w:type="pct"/>
            <w:vAlign w:val="center"/>
          </w:tcPr>
          <w:p w:rsidR="00AD1B5A" w:rsidRPr="00FB2115" w:rsidRDefault="007E1470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870" w:type="pct"/>
          </w:tcPr>
          <w:p w:rsidR="00AD1B5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10168806" wp14:editId="4B6D1390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501650</wp:posOffset>
                      </wp:positionV>
                      <wp:extent cx="324485" cy="0"/>
                      <wp:effectExtent l="53975" t="5715" r="60325" b="22225"/>
                      <wp:wrapNone/>
                      <wp:docPr id="124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BC41" id="Straight Arrow Connector 40" o:spid="_x0000_s1026" type="#_x0000_t32" style="position:absolute;margin-left:88.25pt;margin-top:39.5pt;width:25.55pt;height:0;rotation:90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AD1B5A" w:rsidRPr="00B67E09" w:rsidRDefault="00AD1B5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Simpan Rekod</w:t>
            </w:r>
          </w:p>
        </w:tc>
        <w:tc>
          <w:tcPr>
            <w:tcW w:w="728" w:type="pct"/>
            <w:vAlign w:val="center"/>
          </w:tcPr>
          <w:p w:rsidR="00AD1B5A" w:rsidRPr="004461FB" w:rsidRDefault="00AD1B5A" w:rsidP="003F0EB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br/>
              <w:t>= 1</w:t>
            </w:r>
            <w:r w:rsidR="003F0EB3"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z w:val="20"/>
              </w:rPr>
              <w:t xml:space="preserve"> hari </w:t>
            </w:r>
          </w:p>
        </w:tc>
      </w:tr>
    </w:tbl>
    <w:p w:rsidR="00AD1B5A" w:rsidRPr="00C26355" w:rsidRDefault="00F91E07" w:rsidP="007E1470">
      <w:pPr>
        <w:rPr>
          <w:rFonts w:ascii="Arial" w:hAnsi="Arial"/>
          <w:sz w:val="36"/>
          <w:szCs w:val="36"/>
        </w:rPr>
      </w:pPr>
      <w:r w:rsidRPr="00F91E07">
        <w:rPr>
          <w:rFonts w:ascii="Arial" w:hAnsi="Arial"/>
          <w:b/>
          <w:sz w:val="20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E265FA4" wp14:editId="412FE2C8">
                <wp:simplePos x="0" y="0"/>
                <wp:positionH relativeFrom="column">
                  <wp:posOffset>2342624</wp:posOffset>
                </wp:positionH>
                <wp:positionV relativeFrom="paragraph">
                  <wp:posOffset>92075</wp:posOffset>
                </wp:positionV>
                <wp:extent cx="723900" cy="342900"/>
                <wp:effectExtent l="0" t="0" r="19050" b="19050"/>
                <wp:wrapNone/>
                <wp:docPr id="1275" name="Group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1300" name="Oval 1300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E07" w:rsidRPr="00F91E07" w:rsidRDefault="00F91E07" w:rsidP="00F91E07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65FA4" id="Group 1275" o:spid="_x0000_s1088" style="position:absolute;margin-left:184.45pt;margin-top:7.25pt;width:57pt;height:27pt;z-index:25216307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">
                <v:oval id="Oval 1300" o:spid="_x0000_s1089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SD8QA&#10;AADdAAAADwAAAGRycy9kb3ducmV2LnhtbESPQWsCQQyF7wX/wxDBW81aQcrWUcQi9CAUt/6AsJPu&#10;rs5klp2prv++ORR6S3gv731Zb8fgzY2H1EWxsJgXYFjq6DppLJy/Ds+vYFImceSjsIUHJ9huJk9r&#10;Kl28y4lvVW6MhkgqyUKbc18iprrlQGkeexbVvuMQKOs6NOgGumt48PhSFCsM1Ik2tNTzvuX6Wv0E&#10;C6uEjyWePo8xXhZ7rHb+/ZC9tbPpuHsDk3nM/+a/6w+n+MtC+fUbHQE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0g/EAAAA3QAAAA8AAAAAAAAAAAAAAAAAmAIAAGRycy9k&#10;b3ducmV2LnhtbFBLBQYAAAAABAAEAPUAAACJAwAAAAA=&#10;" fillcolor="white [3212]" strokecolor="black [3200]" strokeweight="1pt">
                  <v:stroke joinstyle="miter"/>
                </v:oval>
                <v:shape id="Text Box 26" o:spid="_x0000_s1090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<v:textbox>
                    <w:txbxContent>
                      <w:p w:rsidR="00F91E07" w:rsidRPr="00F91E07" w:rsidRDefault="00F91E07" w:rsidP="00F91E07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1B5A">
        <w:rPr>
          <w:rFonts w:ascii="Arial" w:hAnsi="Arial"/>
          <w:sz w:val="36"/>
          <w:szCs w:val="36"/>
        </w:rPr>
        <w:br w:type="page"/>
      </w:r>
      <w:r w:rsidR="00AD1B5A">
        <w:rPr>
          <w:rFonts w:ascii="Arial" w:hAnsi="Arial"/>
          <w:sz w:val="36"/>
          <w:szCs w:val="36"/>
        </w:rPr>
        <w:lastRenderedPageBreak/>
        <w:t>5.</w:t>
      </w:r>
      <w:r w:rsidR="00AD1B5A">
        <w:rPr>
          <w:rFonts w:ascii="Arial" w:hAnsi="Arial"/>
          <w:sz w:val="36"/>
          <w:szCs w:val="36"/>
        </w:rPr>
        <w:tab/>
      </w:r>
      <w:r w:rsidR="00AD1B5A" w:rsidRPr="00C26355">
        <w:rPr>
          <w:rFonts w:ascii="Arial" w:hAnsi="Arial"/>
          <w:sz w:val="36"/>
          <w:szCs w:val="36"/>
        </w:rPr>
        <w:t>(</w:t>
      </w:r>
      <w:r w:rsidR="00AD1B5A">
        <w:rPr>
          <w:rFonts w:ascii="Arial" w:hAnsi="Arial"/>
          <w:sz w:val="36"/>
          <w:szCs w:val="36"/>
        </w:rPr>
        <w:t>iii</w:t>
      </w:r>
      <w:r w:rsidR="00AD1B5A" w:rsidRPr="00C26355">
        <w:rPr>
          <w:rFonts w:ascii="Arial" w:hAnsi="Arial"/>
          <w:sz w:val="36"/>
          <w:szCs w:val="36"/>
        </w:rPr>
        <w:t xml:space="preserve">) </w:t>
      </w:r>
      <w:r w:rsidR="00AD1B5A">
        <w:rPr>
          <w:rFonts w:ascii="Arial" w:hAnsi="Arial"/>
          <w:sz w:val="36"/>
          <w:szCs w:val="36"/>
        </w:rPr>
        <w:t>SENARAI SEMAK</w:t>
      </w:r>
    </w:p>
    <w:p w:rsidR="006F6665" w:rsidRDefault="006F6665" w:rsidP="006F6665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 w:rsidR="007E1470">
        <w:rPr>
          <w:rFonts w:ascii="Arial" w:hAnsi="Arial"/>
          <w:b/>
          <w:sz w:val="24"/>
          <w:szCs w:val="24"/>
        </w:rPr>
        <w:tab/>
      </w:r>
      <w:r w:rsidRPr="006F6665">
        <w:rPr>
          <w:rFonts w:ascii="Arial" w:hAnsi="Arial"/>
          <w:b/>
          <w:caps/>
          <w:sz w:val="24"/>
          <w:szCs w:val="24"/>
        </w:rPr>
        <w:t>Mempengerusikan Mesyuarat Jaw</w:t>
      </w:r>
      <w:r>
        <w:rPr>
          <w:rFonts w:ascii="Arial" w:hAnsi="Arial"/>
          <w:b/>
          <w:caps/>
          <w:sz w:val="24"/>
          <w:szCs w:val="24"/>
        </w:rPr>
        <w:t>atankuasa Aset Kerajaan (JKPAK)</w:t>
      </w:r>
    </w:p>
    <w:p w:rsidR="00AD1B5A" w:rsidRPr="00882A5D" w:rsidRDefault="00AD1B5A" w:rsidP="00AD1B5A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989"/>
        <w:gridCol w:w="1688"/>
        <w:gridCol w:w="3444"/>
      </w:tblGrid>
      <w:tr w:rsidR="00AD1B5A" w:rsidRPr="00904FB8" w:rsidTr="00074AEA">
        <w:trPr>
          <w:trHeight w:val="568"/>
        </w:trPr>
        <w:tc>
          <w:tcPr>
            <w:tcW w:w="851" w:type="dxa"/>
            <w:shd w:val="clear" w:color="auto" w:fill="DBE5F1"/>
            <w:vAlign w:val="center"/>
          </w:tcPr>
          <w:p w:rsidR="00AD1B5A" w:rsidRPr="00904FB8" w:rsidRDefault="00AD1B5A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AD1B5A" w:rsidRPr="00904FB8" w:rsidRDefault="00AD1B5A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D1B5A" w:rsidRPr="00904FB8" w:rsidRDefault="00AD1B5A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10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AD1B5A" w:rsidRPr="00904FB8" w:rsidRDefault="00AD1B5A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7E1470" w:rsidRPr="00904FB8" w:rsidTr="00B05680">
        <w:trPr>
          <w:trHeight w:val="390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Arahan untuk mengadakan Jkuasa Aset Kerajaan (JKPAK)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24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surat jemputan mesyuarat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074AEA" w:rsidP="007E1470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</w:t>
            </w:r>
            <w:r w:rsidR="007E1470" w:rsidRPr="00904FB8">
              <w:rPr>
                <w:rFonts w:ascii="Arial" w:hAnsi="Arial"/>
              </w:rPr>
              <w:t>andatangan surat jemputan mesyuarat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surat kepada ahli mesyuarat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dan menangguhkan mesyuarat pengurusan jabatan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minit mesyuarat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B0568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Menyemak minit mesyuarat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Mengedarkan cabutan keputusan mesyuarat untuk tindakan atau maklum balas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E1470" w:rsidRPr="00904FB8" w:rsidTr="00B05680">
        <w:trPr>
          <w:trHeight w:val="416"/>
        </w:trPr>
        <w:tc>
          <w:tcPr>
            <w:tcW w:w="851" w:type="dxa"/>
          </w:tcPr>
          <w:p w:rsidR="007E1470" w:rsidRPr="00904FB8" w:rsidRDefault="007E1470" w:rsidP="00B0568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19" w:type="dxa"/>
            <w:tcBorders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  <w:vAlign w:val="center"/>
          </w:tcPr>
          <w:p w:rsidR="007E1470" w:rsidRPr="00904FB8" w:rsidRDefault="007E1470" w:rsidP="007E1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074AEA" w:rsidRPr="008A6D53" w:rsidRDefault="00AD1B5A" w:rsidP="00074AEA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074AEA" w:rsidRPr="008A6D53">
        <w:rPr>
          <w:rFonts w:ascii="Arial" w:hAnsi="Arial"/>
          <w:sz w:val="36"/>
          <w:szCs w:val="36"/>
        </w:rPr>
        <w:lastRenderedPageBreak/>
        <w:t>5.</w:t>
      </w:r>
      <w:r w:rsidR="00074AEA" w:rsidRPr="008A6D53">
        <w:rPr>
          <w:rFonts w:ascii="Arial" w:hAnsi="Arial"/>
          <w:sz w:val="36"/>
          <w:szCs w:val="36"/>
        </w:rPr>
        <w:tab/>
      </w:r>
      <w:r w:rsidR="00074AEA">
        <w:rPr>
          <w:rFonts w:ascii="Arial" w:hAnsi="Arial"/>
          <w:sz w:val="36"/>
          <w:szCs w:val="36"/>
        </w:rPr>
        <w:t xml:space="preserve">(i) </w:t>
      </w:r>
      <w:r w:rsidR="00074AEA" w:rsidRPr="008A6D53">
        <w:rPr>
          <w:rFonts w:ascii="Arial" w:hAnsi="Arial"/>
          <w:sz w:val="36"/>
          <w:szCs w:val="36"/>
        </w:rPr>
        <w:t>PROSES KERJA</w:t>
      </w:r>
    </w:p>
    <w:p w:rsidR="00074AEA" w:rsidRDefault="00074AEA" w:rsidP="00074AEA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074AEA">
        <w:rPr>
          <w:rFonts w:ascii="Arial" w:hAnsi="Arial"/>
          <w:b/>
          <w:caps/>
          <w:sz w:val="24"/>
          <w:szCs w:val="24"/>
        </w:rPr>
        <w:t>Mempengerusikan Mesyuarat Jawatankuasa Pengu</w:t>
      </w:r>
      <w:r>
        <w:rPr>
          <w:rFonts w:ascii="Arial" w:hAnsi="Arial"/>
          <w:b/>
          <w:caps/>
          <w:sz w:val="24"/>
          <w:szCs w:val="24"/>
        </w:rPr>
        <w:t>rusan Kewangan Dan Akaun (JKPA)</w:t>
      </w:r>
    </w:p>
    <w:p w:rsidR="00074AEA" w:rsidRPr="008A6D53" w:rsidRDefault="00074AEA" w:rsidP="00074AEA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074AEA" w:rsidRPr="00904FB8" w:rsidTr="00E041C4">
        <w:tc>
          <w:tcPr>
            <w:tcW w:w="416" w:type="pct"/>
            <w:shd w:val="clear" w:color="auto" w:fill="DBE5F1"/>
            <w:vAlign w:val="center"/>
          </w:tcPr>
          <w:p w:rsidR="00074AEA" w:rsidRPr="00904FB8" w:rsidRDefault="00074AE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074AEA" w:rsidRPr="00904FB8" w:rsidRDefault="00074AE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074AEA" w:rsidRPr="00904FB8" w:rsidRDefault="00074AE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074AEA" w:rsidRPr="00904FB8" w:rsidRDefault="00074AE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074AEA" w:rsidRPr="00904FB8" w:rsidRDefault="00074AEA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074AEA" w:rsidRPr="00904FB8" w:rsidTr="00D74A71">
        <w:trPr>
          <w:trHeight w:val="783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Arahan untuk mengadakan Mesyuarat Jkuasa Kewangan Dan Akaun (JKPA)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074AEA" w:rsidRPr="00904FB8" w:rsidTr="00074AEA">
        <w:trPr>
          <w:trHeight w:val="709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surat jemputan mesyuarat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074AEA" w:rsidRPr="00904FB8" w:rsidTr="00D74A71">
        <w:trPr>
          <w:trHeight w:val="68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  <w:r w:rsidR="00B05680" w:rsidRPr="00904FB8">
              <w:rPr>
                <w:rFonts w:ascii="Arial" w:hAnsi="Arial"/>
              </w:rPr>
              <w:t>/</w:t>
            </w:r>
            <w:r w:rsidR="00B05680"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</w:tcPr>
          <w:p w:rsidR="00074AEA" w:rsidRPr="00904FB8" w:rsidRDefault="00D74A71" w:rsidP="00E041C4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</w:t>
            </w:r>
            <w:r w:rsidR="00074AEA" w:rsidRPr="00904FB8">
              <w:rPr>
                <w:rFonts w:ascii="Arial" w:hAnsi="Arial"/>
              </w:rPr>
              <w:t>andatangan surat jemputan mesyuarat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171"/>
              <w:contextualSpacing w:val="0"/>
              <w:rPr>
                <w:rFonts w:ascii="Arial" w:hAnsi="Arial"/>
              </w:rPr>
            </w:pPr>
          </w:p>
        </w:tc>
      </w:tr>
      <w:tr w:rsidR="00074AEA" w:rsidRPr="00904FB8" w:rsidTr="00074AE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</w:t>
            </w:r>
          </w:p>
        </w:tc>
        <w:tc>
          <w:tcPr>
            <w:tcW w:w="1624" w:type="pct"/>
            <w:shd w:val="clear" w:color="auto" w:fill="auto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surat kepada ahli mesyuarat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74AEA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dan menangguhkan mesyuarat pengurusan jabatan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74AEA" w:rsidRPr="00904FB8" w:rsidTr="00074AE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minit mesyuarat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74AEA" w:rsidRPr="00904FB8" w:rsidTr="00074AE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Menyemak minit mesyuarat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74AEA" w:rsidRPr="00904FB8" w:rsidTr="00074AE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Mengedarkan cabutan keputusan mesyuarat untuk tindakan dan maklum balas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74AEA" w:rsidRPr="00904FB8" w:rsidTr="00074AE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74AEA" w:rsidRPr="00904FB8" w:rsidRDefault="00074AEA" w:rsidP="00074AE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</w:tbl>
    <w:p w:rsidR="00074AEA" w:rsidRPr="00036258" w:rsidRDefault="00074AEA" w:rsidP="00074AEA">
      <w:pPr>
        <w:rPr>
          <w:rFonts w:ascii="Arial" w:hAnsi="Arial"/>
        </w:rPr>
      </w:pPr>
    </w:p>
    <w:p w:rsidR="00074AEA" w:rsidRPr="00C26355" w:rsidRDefault="00074AEA" w:rsidP="00074AEA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074AEA" w:rsidRDefault="00074AEA" w:rsidP="00074AEA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074AEA">
        <w:rPr>
          <w:rFonts w:ascii="Arial" w:hAnsi="Arial"/>
          <w:b/>
          <w:caps/>
          <w:sz w:val="24"/>
          <w:szCs w:val="24"/>
        </w:rPr>
        <w:t>Mempengerusikan Mesyuarat Jawatankuasa Pengu</w:t>
      </w:r>
      <w:r>
        <w:rPr>
          <w:rFonts w:ascii="Arial" w:hAnsi="Arial"/>
          <w:b/>
          <w:caps/>
          <w:sz w:val="24"/>
          <w:szCs w:val="24"/>
        </w:rPr>
        <w:t>rusan Kewangan Dan Akaun (JKPA)</w:t>
      </w:r>
    </w:p>
    <w:p w:rsidR="00074AEA" w:rsidRDefault="00074AEA" w:rsidP="00074AEA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60" w:type="pct"/>
        <w:tblLook w:val="04A0" w:firstRow="1" w:lastRow="0" w:firstColumn="1" w:lastColumn="0" w:noHBand="0" w:noVBand="1"/>
      </w:tblPr>
      <w:tblGrid>
        <w:gridCol w:w="2116"/>
        <w:gridCol w:w="3361"/>
        <w:gridCol w:w="2216"/>
        <w:gridCol w:w="1306"/>
      </w:tblGrid>
      <w:tr w:rsidR="00074AEA" w:rsidRPr="004461FB" w:rsidTr="00E041C4">
        <w:trPr>
          <w:trHeight w:val="346"/>
        </w:trPr>
        <w:tc>
          <w:tcPr>
            <w:tcW w:w="1168" w:type="pct"/>
          </w:tcPr>
          <w:p w:rsidR="00074AEA" w:rsidRPr="004461FB" w:rsidRDefault="00074AEA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870" w:type="pct"/>
          </w:tcPr>
          <w:p w:rsidR="00074AEA" w:rsidRPr="004461FB" w:rsidRDefault="00074AEA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234" w:type="pct"/>
          </w:tcPr>
          <w:p w:rsidR="00074AEA" w:rsidRPr="004461FB" w:rsidRDefault="00074AEA" w:rsidP="00E041C4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728" w:type="pct"/>
          </w:tcPr>
          <w:p w:rsidR="00074AEA" w:rsidRPr="004461FB" w:rsidRDefault="00074AEA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074AEA" w:rsidRPr="004461FB" w:rsidTr="00E041C4">
        <w:trPr>
          <w:trHeight w:val="616"/>
        </w:trPr>
        <w:tc>
          <w:tcPr>
            <w:tcW w:w="1168" w:type="pct"/>
            <w:shd w:val="clear" w:color="auto" w:fill="F2F2F2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70" w:type="pct"/>
            <w:shd w:val="clear" w:color="auto" w:fill="F2F2F2"/>
          </w:tcPr>
          <w:p w:rsidR="00074AEA" w:rsidRPr="004461FB" w:rsidRDefault="00074AEA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</w:p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7A473AC" wp14:editId="7AF6740F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185420</wp:posOffset>
                      </wp:positionV>
                      <wp:extent cx="635" cy="328295"/>
                      <wp:effectExtent l="57785" t="10160" r="55880" b="23495"/>
                      <wp:wrapNone/>
                      <wp:docPr id="1235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84901" id="AutoShape 201" o:spid="_x0000_s1026" type="#_x0000_t32" style="position:absolute;margin-left:102.85pt;margin-top:14.6pt;width:.05pt;height:25.8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346944" behindDoc="0" locked="0" layoutInCell="1" allowOverlap="1" wp14:anchorId="5BCF56EA" wp14:editId="3C462567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74AEA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074AEA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F56EA" id="_x0000_s1091" type="#_x0000_t202" style="position:absolute;margin-left:168964.9pt;margin-top:99.45pt;width:0;height:75.75pt;z-index:251346944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gw1xnQ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074AEA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074AEA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728" w:type="pct"/>
            <w:shd w:val="clear" w:color="auto" w:fill="F2F2F2"/>
            <w:vAlign w:val="center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74AEA" w:rsidRPr="004461FB" w:rsidTr="00E041C4">
        <w:trPr>
          <w:trHeight w:val="1004"/>
        </w:trPr>
        <w:tc>
          <w:tcPr>
            <w:tcW w:w="1168" w:type="pct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870" w:type="pct"/>
          </w:tcPr>
          <w:p w:rsidR="00074AEA" w:rsidRPr="004461FB" w:rsidRDefault="00F91E07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F91E07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65120" behindDoc="0" locked="0" layoutInCell="1" allowOverlap="1" wp14:anchorId="6A15A473" wp14:editId="5B52CD48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-396875</wp:posOffset>
                      </wp:positionV>
                      <wp:extent cx="723900" cy="342900"/>
                      <wp:effectExtent l="0" t="0" r="19050" b="19050"/>
                      <wp:wrapNone/>
                      <wp:docPr id="9472" name="Group 9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73" name="Oval 9473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74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91E07" w:rsidRPr="00F06720" w:rsidRDefault="00F91E07" w:rsidP="00F91E07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15A473" id="Group 9472" o:spid="_x0000_s1092" style="position:absolute;margin-left:73.95pt;margin-top:-31.25pt;width:57pt;height:27pt;z-index:25216512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">
                      <v:oval id="Oval 9473" o:spid="_x0000_s109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7r8QA&#10;AADdAAAADwAAAGRycy9kb3ducmV2LnhtbESPUWvCQBCE3wv9D8cWfKsba9E29RRRBB+EYvQHLLlt&#10;Er3bC7mrxn/vFYQ+DjPzDTNb9M6qC3eh8aJhNMxAsZTeNFJpOB42rx+gQiQxZL2whhsHWMyfn2aU&#10;G3+VPV+KWKkEkZCThjrGNkcMZc2OwtC3LMn78Z2jmGRXoenomuDO4luWTdBRI2mhppZXNZfn4tdp&#10;mAS8jXH/vfP+NFphsbTrTbRaD1765ReoyH38Dz/aW6Ph8306hr836Qng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e6/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094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3g8UA&#10;AADdAAAADwAAAGRycy9kb3ducmV2LnhtbESPQWvCQBSE74L/YXmF3nS3Eq2m2YhYCp4qtVXw9sg+&#10;k9Ds25DdmvTfdwuCx2FmvmGy9WAbcaXO1441PE0VCOLCmZpLDV+fb5MlCB+QDTaOScMveVjn41GG&#10;qXE9f9D1EEoRIexT1FCF0KZS+qIii37qWuLoXVxnMUTZldJ02Ee4beRMqYW0WHNcqLClbUXF9+HH&#10;aji+X86nRO3LVztvezcoyXYltX58GDYvIAIN4R6+tXdGwyp5Tu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zeDxQAAAN0AAAAPAAAAAAAAAAAAAAAAAJgCAABkcnMv&#10;ZG93bnJldi54bWxQSwUGAAAAAAQABAD1AAAAigMAAAAA&#10;" filled="f" stroked="f">
                        <v:textbox>
                          <w:txbxContent>
                            <w:p w:rsidR="00F91E07" w:rsidRPr="00F06720" w:rsidRDefault="00F91E07" w:rsidP="00F91E07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4FB8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59232" behindDoc="0" locked="0" layoutInCell="1" allowOverlap="1" wp14:anchorId="129A2684" wp14:editId="3EC443E2">
                      <wp:simplePos x="0" y="0"/>
                      <wp:positionH relativeFrom="column">
                        <wp:posOffset>1274313</wp:posOffset>
                      </wp:positionH>
                      <wp:positionV relativeFrom="paragraph">
                        <wp:posOffset>4861007</wp:posOffset>
                      </wp:positionV>
                      <wp:extent cx="405930" cy="248285"/>
                      <wp:effectExtent l="0" t="0" r="0" b="0"/>
                      <wp:wrapNone/>
                      <wp:docPr id="1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93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74A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074A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A2684" id="_x0000_s1095" type="#_x0000_t202" style="position:absolute;margin-left:100.35pt;margin-top:382.75pt;width:31.95pt;height:19.55pt;z-index:25135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074AE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074AEA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0A6D1C35" wp14:editId="16DFCE56">
                      <wp:simplePos x="0" y="0"/>
                      <wp:positionH relativeFrom="margin">
                        <wp:posOffset>1014730</wp:posOffset>
                      </wp:positionH>
                      <wp:positionV relativeFrom="paragraph">
                        <wp:posOffset>2479675</wp:posOffset>
                      </wp:positionV>
                      <wp:extent cx="584200" cy="285115"/>
                      <wp:effectExtent l="13970" t="6350" r="11430" b="13335"/>
                      <wp:wrapNone/>
                      <wp:docPr id="1233" name="Flowchart: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43A8" id="Flowchart: Process 22" o:spid="_x0000_s1026" type="#_x0000_t109" style="position:absolute;margin-left:79.9pt;margin-top:195.25pt;width:46pt;height:22.45pt;z-index: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22FB6BBF" wp14:editId="22614233">
                      <wp:simplePos x="0" y="0"/>
                      <wp:positionH relativeFrom="margin">
                        <wp:posOffset>1016635</wp:posOffset>
                      </wp:positionH>
                      <wp:positionV relativeFrom="paragraph">
                        <wp:posOffset>3219450</wp:posOffset>
                      </wp:positionV>
                      <wp:extent cx="584200" cy="285115"/>
                      <wp:effectExtent l="6350" t="12700" r="9525" b="6985"/>
                      <wp:wrapNone/>
                      <wp:docPr id="1232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DAE23" id="Flowchart: Process 24" o:spid="_x0000_s1026" type="#_x0000_t109" style="position:absolute;margin-left:80.05pt;margin-top:253.5pt;width:46pt;height:22.45pt;z-index: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083560C5" wp14:editId="02CE0890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4211320</wp:posOffset>
                      </wp:positionV>
                      <wp:extent cx="4445" cy="200660"/>
                      <wp:effectExtent l="53340" t="13970" r="56515" b="23495"/>
                      <wp:wrapNone/>
                      <wp:docPr id="123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F06C5" id="Straight Arrow Connector 40" o:spid="_x0000_s1026" type="#_x0000_t32" style="position:absolute;margin-left:102.5pt;margin-top:331.6pt;width:.35pt;height:15.8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352B291F" wp14:editId="53D55591">
                      <wp:simplePos x="0" y="0"/>
                      <wp:positionH relativeFrom="margin">
                        <wp:posOffset>1016635</wp:posOffset>
                      </wp:positionH>
                      <wp:positionV relativeFrom="paragraph">
                        <wp:posOffset>3942715</wp:posOffset>
                      </wp:positionV>
                      <wp:extent cx="584200" cy="285115"/>
                      <wp:effectExtent l="6350" t="12065" r="9525" b="7620"/>
                      <wp:wrapNone/>
                      <wp:docPr id="1230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DBFB1" id="Flowchart: Process 19" o:spid="_x0000_s1026" type="#_x0000_t109" style="position:absolute;margin-left:80.05pt;margin-top:310.45pt;width:46pt;height:22.45pt;z-index:25136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3A407B36" wp14:editId="56C390CC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5030470</wp:posOffset>
                      </wp:positionV>
                      <wp:extent cx="330835" cy="635"/>
                      <wp:effectExtent l="58420" t="10795" r="55245" b="20320"/>
                      <wp:wrapNone/>
                      <wp:docPr id="122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30835" cy="635"/>
                              </a:xfrm>
                              <a:prstGeom prst="bentConnector3">
                                <a:avLst>
                                  <a:gd name="adj1" fmla="val 4990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B3E51" id="Straight Arrow Connector 40" o:spid="_x0000_s1026" type="#_x0000_t34" style="position:absolute;margin-left:89.9pt;margin-top:396.1pt;width:26.05pt;height:.05pt;rotation:90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" adj="10779">
                      <v:stroke endarrow="block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2796B535" wp14:editId="5BB27696">
                      <wp:simplePos x="0" y="0"/>
                      <wp:positionH relativeFrom="margin">
                        <wp:posOffset>1028065</wp:posOffset>
                      </wp:positionH>
                      <wp:positionV relativeFrom="paragraph">
                        <wp:posOffset>4411980</wp:posOffset>
                      </wp:positionV>
                      <wp:extent cx="563245" cy="453390"/>
                      <wp:effectExtent l="17780" t="14605" r="19050" b="17780"/>
                      <wp:wrapNone/>
                      <wp:docPr id="1227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7A1F" id="Flowchart: Decision 25" o:spid="_x0000_s1026" type="#_x0000_t110" style="position:absolute;margin-left:80.95pt;margin-top:347.4pt;width:44.35pt;height:35.7pt;z-index: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687C4B81" wp14:editId="03698D1A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5196205</wp:posOffset>
                      </wp:positionV>
                      <wp:extent cx="584200" cy="285115"/>
                      <wp:effectExtent l="5080" t="8255" r="10795" b="11430"/>
                      <wp:wrapNone/>
                      <wp:docPr id="122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AB5D3" id="Flowchart: Process 26" o:spid="_x0000_s1026" type="#_x0000_t109" style="position:absolute;margin-left:79.95pt;margin-top:409.15pt;width:46pt;height:22.45pt;z-index:25136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0356CDE1" wp14:editId="3424E364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5964555</wp:posOffset>
                      </wp:positionV>
                      <wp:extent cx="584200" cy="285115"/>
                      <wp:effectExtent l="5080" t="5080" r="10795" b="5080"/>
                      <wp:wrapNone/>
                      <wp:docPr id="1225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87B15" id="Flowchart: Process 26" o:spid="_x0000_s1026" type="#_x0000_t109" style="position:absolute;margin-left:79.95pt;margin-top:469.65pt;width:46pt;height:22.45pt;z-index: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06344514" wp14:editId="1E4ACA4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828040</wp:posOffset>
                      </wp:positionV>
                      <wp:extent cx="557530" cy="0"/>
                      <wp:effectExtent l="59055" t="9525" r="55245" b="23495"/>
                      <wp:wrapNone/>
                      <wp:docPr id="1224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57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F780E" id="Straight Arrow Connector 7" o:spid="_x0000_s1026" type="#_x0000_t32" style="position:absolute;margin-left:81pt;margin-top:65.2pt;width:43.9pt;height:0;rotation:90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363E3672" wp14:editId="0BBB7F8B">
                      <wp:simplePos x="0" y="0"/>
                      <wp:positionH relativeFrom="margin">
                        <wp:posOffset>1016635</wp:posOffset>
                      </wp:positionH>
                      <wp:positionV relativeFrom="paragraph">
                        <wp:posOffset>268605</wp:posOffset>
                      </wp:positionV>
                      <wp:extent cx="584200" cy="285115"/>
                      <wp:effectExtent l="6350" t="5080" r="9525" b="5080"/>
                      <wp:wrapNone/>
                      <wp:docPr id="122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2F565" id="Flowchart: Process 18" o:spid="_x0000_s1026" type="#_x0000_t109" style="position:absolute;margin-left:80.05pt;margin-top:21.15pt;width:46pt;height:22.45pt;z-index: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3318BFF4" wp14:editId="5788BFEB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1106805</wp:posOffset>
                      </wp:positionV>
                      <wp:extent cx="584200" cy="285115"/>
                      <wp:effectExtent l="5080" t="5080" r="10795" b="5080"/>
                      <wp:wrapNone/>
                      <wp:docPr id="1222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C0503" id="Flowchart: Process 19" o:spid="_x0000_s1026" type="#_x0000_t109" style="position:absolute;margin-left:79.95pt;margin-top:87.15pt;width:46pt;height:22.45pt;z-index: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343770C4" wp14:editId="4DEDD33D">
                      <wp:simplePos x="0" y="0"/>
                      <wp:positionH relativeFrom="margin">
                        <wp:posOffset>1015365</wp:posOffset>
                      </wp:positionH>
                      <wp:positionV relativeFrom="paragraph">
                        <wp:posOffset>1760855</wp:posOffset>
                      </wp:positionV>
                      <wp:extent cx="584200" cy="285115"/>
                      <wp:effectExtent l="5080" t="11430" r="10795" b="8255"/>
                      <wp:wrapNone/>
                      <wp:docPr id="122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5FAEA" id="Flowchart: Process 18" o:spid="_x0000_s1026" type="#_x0000_t109" style="position:absolute;margin-left:79.95pt;margin-top:138.65pt;width:46pt;height:22.45pt;z-index:25136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67E09">
              <w:rPr>
                <w:rFonts w:ascii="Arial" w:hAnsi="Arial"/>
                <w:bCs/>
              </w:rPr>
              <w:t>Arahan untuk mengadakan Mesyuarat Jkuasa Kewangan Dan Akaun (JKPA)</w:t>
            </w:r>
          </w:p>
        </w:tc>
        <w:tc>
          <w:tcPr>
            <w:tcW w:w="728" w:type="pct"/>
            <w:vAlign w:val="center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074AEA" w:rsidRPr="004461FB" w:rsidTr="00E041C4">
        <w:trPr>
          <w:trHeight w:val="941"/>
        </w:trPr>
        <w:tc>
          <w:tcPr>
            <w:tcW w:w="1168" w:type="pct"/>
            <w:shd w:val="clear" w:color="auto" w:fill="F2F2F2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870" w:type="pct"/>
            <w:shd w:val="clear" w:color="auto" w:fill="F2F2F2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37CDA24D" wp14:editId="66D84753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602615</wp:posOffset>
                      </wp:positionV>
                      <wp:extent cx="340995" cy="635"/>
                      <wp:effectExtent l="53340" t="6985" r="60325" b="23495"/>
                      <wp:wrapNone/>
                      <wp:docPr id="1220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D4D83" id="Straight Arrow Connector 37" o:spid="_x0000_s1026" type="#_x0000_t34" style="position:absolute;margin-left:89.1pt;margin-top:47.45pt;width:26.85pt;height:.05pt;rotation:90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TtaAIAALU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" adj="107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Menyediakan surat jemputan mesyuarat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074AEA" w:rsidRPr="004461FB" w:rsidRDefault="003F0EB3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074AE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074AEA" w:rsidRPr="004461FB" w:rsidTr="00E041C4">
        <w:trPr>
          <w:trHeight w:val="1157"/>
        </w:trPr>
        <w:tc>
          <w:tcPr>
            <w:tcW w:w="1168" w:type="pct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  <w:r w:rsidR="00B05680">
              <w:rPr>
                <w:rFonts w:ascii="Arial" w:hAnsi="Arial"/>
                <w:szCs w:val="24"/>
              </w:rPr>
              <w:t>/ KPSU</w:t>
            </w:r>
          </w:p>
        </w:tc>
        <w:tc>
          <w:tcPr>
            <w:tcW w:w="1870" w:type="pct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123535D0" wp14:editId="1E5E2D4E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676910</wp:posOffset>
                      </wp:positionV>
                      <wp:extent cx="418465" cy="0"/>
                      <wp:effectExtent l="60960" t="10795" r="53340" b="18415"/>
                      <wp:wrapNone/>
                      <wp:docPr id="1219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1F295" id="Straight Arrow Connector 441" o:spid="_x0000_s1026" type="#_x0000_t32" style="position:absolute;margin-left:85.85pt;margin-top:53.3pt;width:32.95pt;height:0;rotation:90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074AEA" w:rsidRPr="00B67E09" w:rsidRDefault="00074AEA" w:rsidP="00E041C4">
            <w:pPr>
              <w:spacing w:before="140" w:after="140" w:line="240" w:lineRule="auto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Tandatangan surat jemputan mesyuarat</w:t>
            </w:r>
          </w:p>
        </w:tc>
        <w:tc>
          <w:tcPr>
            <w:tcW w:w="728" w:type="pct"/>
            <w:vAlign w:val="center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074AEA" w:rsidRPr="004461FB" w:rsidTr="00E041C4">
        <w:trPr>
          <w:trHeight w:val="895"/>
        </w:trPr>
        <w:tc>
          <w:tcPr>
            <w:tcW w:w="1168" w:type="pct"/>
            <w:shd w:val="clear" w:color="auto" w:fill="F2F2F2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PA</w:t>
            </w:r>
          </w:p>
        </w:tc>
        <w:tc>
          <w:tcPr>
            <w:tcW w:w="1870" w:type="pct"/>
            <w:shd w:val="clear" w:color="auto" w:fill="F2F2F2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1DFCBA6B" wp14:editId="03884D60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678815</wp:posOffset>
                      </wp:positionV>
                      <wp:extent cx="454660" cy="0"/>
                      <wp:effectExtent l="55880" t="5715" r="58420" b="15875"/>
                      <wp:wrapNone/>
                      <wp:docPr id="1218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284D2" id="Straight Arrow Connector 38" o:spid="_x0000_s1026" type="#_x0000_t32" style="position:absolute;margin-left:84.8pt;margin-top:53.45pt;width:35.8pt;height:0;rotation:90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Edarkan surat kepada ahli mesyuarat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074AEA" w:rsidRPr="004461FB" w:rsidRDefault="003F0EB3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074AE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074AEA" w:rsidRPr="004461FB" w:rsidTr="00E041C4">
        <w:trPr>
          <w:trHeight w:val="1102"/>
        </w:trPr>
        <w:tc>
          <w:tcPr>
            <w:tcW w:w="1168" w:type="pct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870" w:type="pct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F0D1FB0" wp14:editId="5585652C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749300</wp:posOffset>
                      </wp:positionV>
                      <wp:extent cx="436245" cy="635"/>
                      <wp:effectExtent l="53975" t="12065" r="59690" b="18415"/>
                      <wp:wrapNone/>
                      <wp:docPr id="1217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4607C" id="Straight Arrow Connector 39" o:spid="_x0000_s1026" type="#_x0000_t34" style="position:absolute;margin-left:85.4pt;margin-top:59pt;width:34.35pt;height:.05pt;rotation:90;flip:x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Mempengerusikan dan menangguhkan mesyuarat pengurusan jabatan</w:t>
            </w:r>
          </w:p>
        </w:tc>
        <w:tc>
          <w:tcPr>
            <w:tcW w:w="728" w:type="pct"/>
            <w:vAlign w:val="center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074AEA" w:rsidRPr="004461FB" w:rsidTr="00E041C4">
        <w:trPr>
          <w:trHeight w:val="895"/>
        </w:trPr>
        <w:tc>
          <w:tcPr>
            <w:tcW w:w="1168" w:type="pct"/>
            <w:shd w:val="clear" w:color="auto" w:fill="F2F2F2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870" w:type="pct"/>
            <w:shd w:val="clear" w:color="auto" w:fill="F2F2F2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98738B3" wp14:editId="5397248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273050</wp:posOffset>
                      </wp:positionV>
                      <wp:extent cx="753745" cy="558800"/>
                      <wp:effectExtent l="16510" t="59055" r="10795" b="10795"/>
                      <wp:wrapNone/>
                      <wp:docPr id="1216" name="AutoShape 2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753745" cy="558800"/>
                              </a:xfrm>
                              <a:prstGeom prst="bentConnector3">
                                <a:avLst>
                                  <a:gd name="adj1" fmla="val 10041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5CAC9" id="AutoShape 2678" o:spid="_x0000_s1026" type="#_x0000_t34" style="position:absolute;margin-left:21.6pt;margin-top:21.5pt;width:59.35pt;height:44pt;rotation:18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" adj="21690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686273C3" wp14:editId="23FFFCA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273050</wp:posOffset>
                      </wp:positionV>
                      <wp:extent cx="740410" cy="0"/>
                      <wp:effectExtent l="6985" t="59055" r="14605" b="55245"/>
                      <wp:wrapNone/>
                      <wp:docPr id="1215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D9423" id="AutoShape 207" o:spid="_x0000_s1026" type="#_x0000_t32" style="position:absolute;margin-left:21.6pt;margin-top:21.5pt;width:58.3pt;height:0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txNg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Menyediakan minit mesyuarat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074AEA" w:rsidRPr="004461FB" w:rsidRDefault="003F0EB3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="00074AE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074AEA" w:rsidRPr="004461FB" w:rsidTr="00E041C4">
        <w:trPr>
          <w:trHeight w:val="895"/>
        </w:trPr>
        <w:tc>
          <w:tcPr>
            <w:tcW w:w="1168" w:type="pct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KPSU</w:t>
            </w:r>
          </w:p>
        </w:tc>
        <w:tc>
          <w:tcPr>
            <w:tcW w:w="1870" w:type="pct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58208" behindDoc="0" locked="0" layoutInCell="1" allowOverlap="1" wp14:anchorId="2E8D1D7D" wp14:editId="76B1176D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47625</wp:posOffset>
                      </wp:positionV>
                      <wp:extent cx="498475" cy="296545"/>
                      <wp:effectExtent l="0" t="0" r="0" b="0"/>
                      <wp:wrapNone/>
                      <wp:docPr id="1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74A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074A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D1D7D" id="_x0000_s1096" type="#_x0000_t202" style="position:absolute;margin-left:34.9pt;margin-top:3.75pt;width:39.25pt;height:23.35pt;z-index:25135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" filled="f" stroked="f">
                      <v:textbox>
                        <w:txbxContent>
                          <w:p w:rsidR="00227890" w:rsidRPr="00763778" w:rsidRDefault="00227890" w:rsidP="00074AEA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074AEA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Menyemak minit mesyuarat</w:t>
            </w:r>
          </w:p>
        </w:tc>
        <w:tc>
          <w:tcPr>
            <w:tcW w:w="728" w:type="pct"/>
            <w:vAlign w:val="center"/>
          </w:tcPr>
          <w:p w:rsidR="00074AEA" w:rsidRPr="004461FB" w:rsidRDefault="00074AEA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074AEA" w:rsidRPr="004461FB" w:rsidTr="00E041C4">
        <w:trPr>
          <w:trHeight w:val="1175"/>
        </w:trPr>
        <w:tc>
          <w:tcPr>
            <w:tcW w:w="1168" w:type="pct"/>
            <w:shd w:val="clear" w:color="auto" w:fill="F2F2F2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870" w:type="pct"/>
            <w:shd w:val="clear" w:color="auto" w:fill="F2F2F2"/>
          </w:tcPr>
          <w:p w:rsidR="00074AEA" w:rsidRDefault="00074AEA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</w:p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02DCBAB2" wp14:editId="68F2E925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647065</wp:posOffset>
                      </wp:positionV>
                      <wp:extent cx="483235" cy="635"/>
                      <wp:effectExtent l="58420" t="7620" r="55245" b="23495"/>
                      <wp:wrapNone/>
                      <wp:docPr id="121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323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629E" id="Straight Arrow Connector 40" o:spid="_x0000_s1026" type="#_x0000_t34" style="position:absolute;margin-left:83.15pt;margin-top:50.95pt;width:38.05pt;height:.05pt;rotation:90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" adj="1078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shd w:val="clear" w:color="auto" w:fill="F2F2F2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Mengedarkan cabutan keputusan mesyuarat untuk tindakan atau maklum balas</w:t>
            </w:r>
          </w:p>
        </w:tc>
        <w:tc>
          <w:tcPr>
            <w:tcW w:w="728" w:type="pct"/>
            <w:shd w:val="clear" w:color="auto" w:fill="F2F2F2"/>
            <w:vAlign w:val="center"/>
          </w:tcPr>
          <w:p w:rsidR="00074AEA" w:rsidRPr="004461FB" w:rsidRDefault="00074AEA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hari</w:t>
            </w:r>
          </w:p>
        </w:tc>
      </w:tr>
      <w:tr w:rsidR="00074AEA" w:rsidRPr="004461FB" w:rsidTr="00E041C4">
        <w:trPr>
          <w:trHeight w:val="895"/>
        </w:trPr>
        <w:tc>
          <w:tcPr>
            <w:tcW w:w="1168" w:type="pct"/>
            <w:vAlign w:val="center"/>
          </w:tcPr>
          <w:p w:rsidR="00074AEA" w:rsidRPr="00FB2115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870" w:type="pct"/>
          </w:tcPr>
          <w:p w:rsidR="00074AEA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49E73045" wp14:editId="4533B343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501650</wp:posOffset>
                      </wp:positionV>
                      <wp:extent cx="324485" cy="0"/>
                      <wp:effectExtent l="58420" t="13970" r="55880" b="23495"/>
                      <wp:wrapNone/>
                      <wp:docPr id="121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9949" id="Straight Arrow Connector 40" o:spid="_x0000_s1026" type="#_x0000_t32" style="position:absolute;margin-left:89.35pt;margin-top:39.5pt;width:25.55pt;height:0;rotation:90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234" w:type="pct"/>
            <w:vAlign w:val="center"/>
          </w:tcPr>
          <w:p w:rsidR="00074AEA" w:rsidRPr="00B67E09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67E09">
              <w:rPr>
                <w:rFonts w:ascii="Arial" w:hAnsi="Arial"/>
              </w:rPr>
              <w:t>Simpan Rekod</w:t>
            </w:r>
          </w:p>
        </w:tc>
        <w:tc>
          <w:tcPr>
            <w:tcW w:w="728" w:type="pct"/>
            <w:vAlign w:val="center"/>
          </w:tcPr>
          <w:p w:rsidR="00074AEA" w:rsidRPr="004461FB" w:rsidRDefault="003F0EB3" w:rsidP="003F0EB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br/>
              <w:t>= 13</w:t>
            </w:r>
            <w:r w:rsidR="00074AEA">
              <w:rPr>
                <w:rFonts w:ascii="Arial" w:hAnsi="Arial"/>
                <w:sz w:val="20"/>
              </w:rPr>
              <w:t xml:space="preserve"> hari </w:t>
            </w:r>
          </w:p>
        </w:tc>
      </w:tr>
    </w:tbl>
    <w:p w:rsidR="00074AEA" w:rsidRPr="00C26355" w:rsidRDefault="00F91E07" w:rsidP="00074AEA">
      <w:pPr>
        <w:rPr>
          <w:rFonts w:ascii="Arial" w:hAnsi="Arial"/>
          <w:sz w:val="36"/>
          <w:szCs w:val="36"/>
        </w:rPr>
      </w:pPr>
      <w:r w:rsidRPr="00F91E07">
        <w:rPr>
          <w:rFonts w:ascii="Arial" w:hAnsi="Arial"/>
          <w:b/>
          <w:bCs/>
          <w:sz w:val="20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446D27A5" wp14:editId="2A96C527">
                <wp:simplePos x="0" y="0"/>
                <wp:positionH relativeFrom="column">
                  <wp:posOffset>2360951</wp:posOffset>
                </wp:positionH>
                <wp:positionV relativeFrom="paragraph">
                  <wp:posOffset>106516</wp:posOffset>
                </wp:positionV>
                <wp:extent cx="723900" cy="342900"/>
                <wp:effectExtent l="0" t="0" r="19050" b="19050"/>
                <wp:wrapNone/>
                <wp:docPr id="9475" name="Group 9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476" name="Oval 9476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E07" w:rsidRPr="00F91E07" w:rsidRDefault="00F91E07" w:rsidP="00F91E07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D27A5" id="Group 9475" o:spid="_x0000_s1097" style="position:absolute;margin-left:185.9pt;margin-top:8.4pt;width:57pt;height:27pt;z-index:25216614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sfDAQAAKo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">
                <v:oval id="Oval 9476" o:spid="_x0000_s1098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YN8UA&#10;AADdAAAADwAAAGRycy9kb3ducmV2LnhtbESPUWvCQBCE3wv9D8cW+lY3tiVq9BSxCH0QitEfsOTW&#10;JPZuL+SuGv99ryD0cZiZb5jFanBWXbgPrRcN41EGiqXyppVaw/GwfZmCCpHEkPXCGm4cYLV8fFhQ&#10;YfxV9nwpY60SREJBGpoYuwIxVA07CiPfsSTv5HtHMcm+RtPTNcGdxdcsy9FRK2mhoY43DVff5Y/T&#10;kAe8veH+a+f9ebzBcm0/ttFq/fw0rOegIg/xP3xvfxoNs/dJDn9v0hP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9g3xQAAAN0AAAAPAAAAAAAAAAAAAAAAAJgCAABkcnMv&#10;ZG93bnJldi54bWxQSwUGAAAAAAQABAD1AAAAigMAAAAA&#10;" fillcolor="white [3212]" strokecolor="black [3200]" strokeweight="1pt">
                  <v:stroke joinstyle="miter"/>
                </v:oval>
                <v:shape id="Text Box 26" o:spid="_x0000_s1099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p9MUA&#10;AADdAAAADwAAAGRycy9kb3ducmV2LnhtbESPT2vCQBTE74LfYXlCb7rb4p8aXaW0FHpSjFXw9sg+&#10;k9Ds25DdmvjtXUHwOMzMb5jlurOVuFDjS8caXkcKBHHmTMm5ht/99/AdhA/IBivHpOFKHtarfm+J&#10;iXEt7+iShlxECPsENRQh1ImUPivIoh+5mjh6Z9dYDFE2uTQNthFuK/mm1FRaLDkuFFjTZ0HZX/pv&#10;NRw259NxrLb5l53UreuUZDuXWr8Muo8FiEBdeIYf7R+jYT6ez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an0xQAAAN0AAAAPAAAAAAAAAAAAAAAAAJgCAABkcnMv&#10;ZG93bnJldi54bWxQSwUGAAAAAAQABAD1AAAAigMAAAAA&#10;" filled="f" stroked="f">
                  <v:textbox>
                    <w:txbxContent>
                      <w:p w:rsidR="00F91E07" w:rsidRPr="00F91E07" w:rsidRDefault="00F91E07" w:rsidP="00F91E07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4AEA">
        <w:rPr>
          <w:rFonts w:ascii="Arial" w:hAnsi="Arial"/>
          <w:sz w:val="36"/>
          <w:szCs w:val="36"/>
        </w:rPr>
        <w:br w:type="page"/>
      </w:r>
      <w:r w:rsidR="00074AEA">
        <w:rPr>
          <w:rFonts w:ascii="Arial" w:hAnsi="Arial"/>
          <w:sz w:val="36"/>
          <w:szCs w:val="36"/>
        </w:rPr>
        <w:lastRenderedPageBreak/>
        <w:t>5.</w:t>
      </w:r>
      <w:r w:rsidR="00074AEA">
        <w:rPr>
          <w:rFonts w:ascii="Arial" w:hAnsi="Arial"/>
          <w:sz w:val="36"/>
          <w:szCs w:val="36"/>
        </w:rPr>
        <w:tab/>
      </w:r>
      <w:r w:rsidR="00074AEA" w:rsidRPr="00C26355">
        <w:rPr>
          <w:rFonts w:ascii="Arial" w:hAnsi="Arial"/>
          <w:sz w:val="36"/>
          <w:szCs w:val="36"/>
        </w:rPr>
        <w:t>(</w:t>
      </w:r>
      <w:r w:rsidR="00074AEA">
        <w:rPr>
          <w:rFonts w:ascii="Arial" w:hAnsi="Arial"/>
          <w:sz w:val="36"/>
          <w:szCs w:val="36"/>
        </w:rPr>
        <w:t>iii</w:t>
      </w:r>
      <w:r w:rsidR="00074AEA" w:rsidRPr="00C26355">
        <w:rPr>
          <w:rFonts w:ascii="Arial" w:hAnsi="Arial"/>
          <w:sz w:val="36"/>
          <w:szCs w:val="36"/>
        </w:rPr>
        <w:t xml:space="preserve">) </w:t>
      </w:r>
      <w:r w:rsidR="00074AEA">
        <w:rPr>
          <w:rFonts w:ascii="Arial" w:hAnsi="Arial"/>
          <w:sz w:val="36"/>
          <w:szCs w:val="36"/>
        </w:rPr>
        <w:t>SENARAI SEMAK</w:t>
      </w:r>
    </w:p>
    <w:p w:rsidR="00074AEA" w:rsidRDefault="00074AEA" w:rsidP="00074AEA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074AEA">
        <w:rPr>
          <w:rFonts w:ascii="Arial" w:hAnsi="Arial"/>
          <w:b/>
          <w:caps/>
          <w:sz w:val="24"/>
          <w:szCs w:val="24"/>
        </w:rPr>
        <w:t>Mempengerusikan Mesyuarat Jawatankuasa Pengu</w:t>
      </w:r>
      <w:r>
        <w:rPr>
          <w:rFonts w:ascii="Arial" w:hAnsi="Arial"/>
          <w:b/>
          <w:caps/>
          <w:sz w:val="24"/>
          <w:szCs w:val="24"/>
        </w:rPr>
        <w:t>rusan Kewangan Dan Akaun (JKPA)</w:t>
      </w:r>
    </w:p>
    <w:p w:rsidR="00074AEA" w:rsidRPr="00882A5D" w:rsidRDefault="00074AEA" w:rsidP="00074AEA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994"/>
        <w:gridCol w:w="1689"/>
        <w:gridCol w:w="3438"/>
      </w:tblGrid>
      <w:tr w:rsidR="00074AEA" w:rsidRPr="00904FB8" w:rsidTr="00DD39B2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074AEA" w:rsidRPr="00904FB8" w:rsidRDefault="00074AEA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074AEA" w:rsidRPr="00904FB8" w:rsidRDefault="00074AEA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74AEA" w:rsidRPr="00904FB8" w:rsidRDefault="00074AEA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074AEA" w:rsidRPr="00904FB8" w:rsidRDefault="00074AEA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074AEA" w:rsidRPr="00904FB8" w:rsidTr="00DD39B2">
        <w:trPr>
          <w:trHeight w:val="75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Arahan untuk mengadakan Mesyuarat Jkuasa Kewangan Dan Akaun (JKPA)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21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PA Menyediakan surat jemputan mesyuarat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 jemputan mesyuarat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surat kepada ahli mesyuarat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 Mempengerusikan dan menangguhkan mesyuarat pengurusan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 Menyediakan minit mesyuarat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 Menyemak minit mesyuarat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 Mengedarkan cabutan keputusan mesyuarat untuk tindakan atau maklum balas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074AEA" w:rsidRPr="00904FB8" w:rsidTr="00DD39B2">
        <w:trPr>
          <w:trHeight w:val="804"/>
        </w:trPr>
        <w:tc>
          <w:tcPr>
            <w:tcW w:w="855" w:type="dxa"/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074AEA" w:rsidRPr="00904FB8" w:rsidRDefault="00074AEA" w:rsidP="00E041C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E041C4" w:rsidRPr="008A6D53" w:rsidRDefault="00074AEA" w:rsidP="00E041C4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E041C4" w:rsidRPr="008A6D53">
        <w:rPr>
          <w:rFonts w:ascii="Arial" w:hAnsi="Arial"/>
          <w:sz w:val="36"/>
          <w:szCs w:val="36"/>
        </w:rPr>
        <w:lastRenderedPageBreak/>
        <w:t>5.</w:t>
      </w:r>
      <w:r w:rsidR="00E041C4" w:rsidRPr="008A6D53">
        <w:rPr>
          <w:rFonts w:ascii="Arial" w:hAnsi="Arial"/>
          <w:sz w:val="36"/>
          <w:szCs w:val="36"/>
        </w:rPr>
        <w:tab/>
      </w:r>
      <w:r w:rsidR="00E041C4">
        <w:rPr>
          <w:rFonts w:ascii="Arial" w:hAnsi="Arial"/>
          <w:sz w:val="36"/>
          <w:szCs w:val="36"/>
        </w:rPr>
        <w:t xml:space="preserve">(i) </w:t>
      </w:r>
      <w:r w:rsidR="00E041C4" w:rsidRPr="008A6D53">
        <w:rPr>
          <w:rFonts w:ascii="Arial" w:hAnsi="Arial"/>
          <w:sz w:val="36"/>
          <w:szCs w:val="36"/>
        </w:rPr>
        <w:t>PROSES KERJA</w:t>
      </w:r>
    </w:p>
    <w:p w:rsidR="00E041C4" w:rsidRDefault="00E041C4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</w:t>
      </w:r>
      <w:r w:rsidR="00D91A68">
        <w:rPr>
          <w:rFonts w:ascii="Arial" w:hAnsi="Arial"/>
          <w:b/>
          <w:sz w:val="24"/>
          <w:szCs w:val="24"/>
        </w:rPr>
        <w:t>d</w:t>
      </w:r>
      <w:r>
        <w:rPr>
          <w:rFonts w:ascii="Arial" w:hAnsi="Arial"/>
          <w:b/>
          <w:sz w:val="24"/>
          <w:szCs w:val="24"/>
        </w:rPr>
        <w:t>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D91A68" w:rsidRPr="00D91A68">
        <w:rPr>
          <w:rFonts w:ascii="Arial" w:hAnsi="Arial"/>
          <w:b/>
          <w:caps/>
          <w:sz w:val="24"/>
          <w:szCs w:val="24"/>
        </w:rPr>
        <w:t>Memperakukan permohonan belanjawan (Bajet) tahunan jabatan</w:t>
      </w:r>
    </w:p>
    <w:p w:rsidR="00E041C4" w:rsidRPr="008A6D53" w:rsidRDefault="00E041C4" w:rsidP="00E041C4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E041C4" w:rsidRPr="00904FB8" w:rsidTr="00E041C4">
        <w:tc>
          <w:tcPr>
            <w:tcW w:w="416" w:type="pct"/>
            <w:shd w:val="clear" w:color="auto" w:fill="DBE5F1"/>
            <w:vAlign w:val="center"/>
          </w:tcPr>
          <w:p w:rsidR="00E041C4" w:rsidRPr="00904FB8" w:rsidRDefault="00E041C4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E041C4" w:rsidRPr="00904FB8" w:rsidRDefault="00E041C4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E041C4" w:rsidRPr="00904FB8" w:rsidRDefault="00E041C4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E041C4" w:rsidRPr="00904FB8" w:rsidRDefault="00E041C4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E041C4" w:rsidRPr="00904FB8" w:rsidRDefault="00E041C4" w:rsidP="00E041C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E041C4" w:rsidRPr="00904FB8" w:rsidTr="00D74A71">
        <w:trPr>
          <w:trHeight w:val="783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041C4" w:rsidRPr="00904FB8" w:rsidRDefault="00E041C4" w:rsidP="00B0568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arahan penyediaan Bajet tahunan daripada YB PKN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E041C4" w:rsidRPr="00904FB8" w:rsidTr="00D91A68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041C4" w:rsidRPr="00904FB8" w:rsidRDefault="001B4AAE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Rancang perbincangan bersama ketua-ketua Unit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E041C4" w:rsidRPr="00904FB8" w:rsidTr="00D91A68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041C4" w:rsidRPr="00904FB8" w:rsidRDefault="00D91A68" w:rsidP="00D91A68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surat perbincangan draf bajet tahunan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171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041C4" w:rsidRPr="00904FB8" w:rsidTr="00D91A68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perbincangan draf bajet tahunan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041C4" w:rsidRPr="00904FB8" w:rsidTr="00D91A68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format bajet kepada semua Ketua Unit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041C4" w:rsidRPr="00904FB8" w:rsidTr="00D91A68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041C4" w:rsidRPr="00904FB8" w:rsidRDefault="00D91A68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Terima </w:t>
            </w:r>
            <w:r w:rsidR="00B67E09" w:rsidRPr="00904FB8">
              <w:rPr>
                <w:rFonts w:ascii="Arial" w:hAnsi="Arial"/>
              </w:rPr>
              <w:t xml:space="preserve">semula </w:t>
            </w:r>
            <w:r w:rsidRPr="00904FB8">
              <w:rPr>
                <w:rFonts w:ascii="Arial" w:hAnsi="Arial"/>
              </w:rPr>
              <w:t>format bajet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041C4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041C4" w:rsidRPr="00904FB8" w:rsidRDefault="00B67E09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  <w:r w:rsidR="00FE4E39" w:rsidRPr="00904FB8">
              <w:rPr>
                <w:rFonts w:ascii="Arial" w:hAnsi="Arial"/>
              </w:rPr>
              <w:t>/</w:t>
            </w:r>
            <w:r w:rsidR="00FE4E39"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041C4" w:rsidRPr="00904FB8" w:rsidRDefault="00B67E09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Mesyuarat Penyediaan Bajet Tahunan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041C4" w:rsidRPr="00904FB8" w:rsidTr="00D91A68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041C4" w:rsidRPr="00904FB8" w:rsidRDefault="00B67E09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041C4" w:rsidRPr="00904FB8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Dokumen Bajet Tahunan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041C4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041C4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041C4" w:rsidRPr="00904FB8" w:rsidRDefault="00FE4E39" w:rsidP="00D91A6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Memperakukan bajet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E041C4" w:rsidRPr="00904FB8" w:rsidRDefault="00E041C4" w:rsidP="00D91A6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E4E39" w:rsidRPr="00904FB8" w:rsidTr="00D91A68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Hantar kepada Pejabat Perbendaharaan Negeri Johor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E4E39" w:rsidRPr="00904FB8" w:rsidTr="00D91A68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KU(KEW)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FE4E39" w:rsidRPr="00904FB8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E041C4" w:rsidRPr="00036258" w:rsidRDefault="00E041C4" w:rsidP="00E041C4">
      <w:pPr>
        <w:rPr>
          <w:rFonts w:ascii="Arial" w:hAnsi="Arial"/>
        </w:rPr>
      </w:pPr>
    </w:p>
    <w:p w:rsidR="00E041C4" w:rsidRPr="00C26355" w:rsidRDefault="00E041C4" w:rsidP="00E041C4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D91A68" w:rsidRDefault="00D91A68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D91A68">
        <w:rPr>
          <w:rFonts w:ascii="Arial" w:hAnsi="Arial"/>
          <w:b/>
          <w:caps/>
          <w:sz w:val="24"/>
          <w:szCs w:val="24"/>
        </w:rPr>
        <w:t>Memperakukan permohonan belanjawan (Bajet) tahunan jabatan</w:t>
      </w:r>
    </w:p>
    <w:p w:rsidR="00E041C4" w:rsidRDefault="00F91E07" w:rsidP="00E041C4">
      <w:pPr>
        <w:tabs>
          <w:tab w:val="center" w:pos="4536"/>
        </w:tabs>
        <w:rPr>
          <w:rFonts w:ascii="Arial" w:hAnsi="Arial"/>
          <w:b/>
          <w:caps/>
        </w:rPr>
      </w:pPr>
      <w:r w:rsidRPr="00F91E07">
        <w:rPr>
          <w:rFonts w:ascii="Arial" w:hAnsi="Arial"/>
          <w:b/>
          <w:bCs/>
          <w:sz w:val="20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7956F844" wp14:editId="187F4683">
                <wp:simplePos x="0" y="0"/>
                <wp:positionH relativeFrom="column">
                  <wp:posOffset>2146979</wp:posOffset>
                </wp:positionH>
                <wp:positionV relativeFrom="paragraph">
                  <wp:posOffset>7531604</wp:posOffset>
                </wp:positionV>
                <wp:extent cx="723900" cy="342900"/>
                <wp:effectExtent l="0" t="0" r="19050" b="19050"/>
                <wp:wrapNone/>
                <wp:docPr id="9484" name="Group 9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485" name="Oval 9485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E07" w:rsidRPr="00F91E07" w:rsidRDefault="00F91E07" w:rsidP="00F91E07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6F844" id="Group 9484" o:spid="_x0000_s1100" style="position:absolute;margin-left:169.05pt;margin-top:593.05pt;width:57pt;height:27pt;z-index:25217126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n9CwQAAKo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">
                <v:oval id="Oval 9485" o:spid="_x0000_s1101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2Z8QA&#10;AADdAAAADwAAAGRycy9kb3ducmV2LnhtbESPUWvCQBCE3wv9D8cWfKsbbSs2eopYhD4UirE/YMmt&#10;SfRuL+ROjf/eKwg+DjPzDTNf9s6qM3eh8aJhNMxAsZTeNFJp+NttXqegQiQxZL2whisHWC6en+aU&#10;G3+RLZ+LWKkEkZCThjrGNkcMZc2OwtC3LMnb+85RTLKr0HR0SXBncZxlE3TUSFqoqeV1zeWxODkN&#10;k4DXN9z+/nh/GK2xWNmvTbRaD1761QxU5D4+wvf2t9Hw+T79gP836Qng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NmfEAAAA3QAAAA8AAAAAAAAAAAAAAAAAmAIAAGRycy9k&#10;b3ducmV2LnhtbFBLBQYAAAAABAAEAPUAAACJAwAAAAA=&#10;" fillcolor="white [3212]" strokecolor="black [3200]" strokeweight="1pt">
                  <v:stroke joinstyle="miter"/>
                </v:oval>
                <v:shape id="Text Box 26" o:spid="_x0000_s1102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8SMUA&#10;AADdAAAADwAAAGRycy9kb3ducmV2LnhtbESPQWvCQBSE70L/w/IKvZndllRidA1iKfRk0VbB2yP7&#10;TEKzb0N2a+K/7xYEj8PMfMMsi9G24kK9bxxreE4UCOLSmYYrDd9f79MMhA/IBlvHpOFKHorVw2SJ&#10;uXED7+iyD5WIEPY5aqhD6HIpfVmTRZ+4jjh6Z9dbDFH2lTQ9DhFuW/mi1ExabDgu1NjRpqbyZ/9r&#10;NRy259MxVZ/Vm33tBjcqyXYutX56HNcLEIHGcA/f2h9GwzzNZ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HxIxQAAAN0AAAAPAAAAAAAAAAAAAAAAAJgCAABkcnMv&#10;ZG93bnJldi54bWxQSwUGAAAAAAQABAD1AAAAigMAAAAA&#10;" filled="f" stroked="f">
                  <v:textbox>
                    <w:txbxContent>
                      <w:p w:rsidR="00F91E07" w:rsidRPr="00F91E07" w:rsidRDefault="00F91E07" w:rsidP="00F91E07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4996" w:type="pct"/>
        <w:tblLook w:val="04A0" w:firstRow="1" w:lastRow="0" w:firstColumn="1" w:lastColumn="0" w:noHBand="0" w:noVBand="1"/>
      </w:tblPr>
      <w:tblGrid>
        <w:gridCol w:w="2116"/>
        <w:gridCol w:w="2661"/>
        <w:gridCol w:w="3216"/>
        <w:gridCol w:w="1072"/>
      </w:tblGrid>
      <w:tr w:rsidR="00E041C4" w:rsidRPr="004461FB" w:rsidTr="00F91E07">
        <w:trPr>
          <w:trHeight w:val="346"/>
        </w:trPr>
        <w:tc>
          <w:tcPr>
            <w:tcW w:w="1167" w:type="pct"/>
          </w:tcPr>
          <w:p w:rsidR="00E041C4" w:rsidRPr="004461FB" w:rsidRDefault="00E041C4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68" w:type="pct"/>
          </w:tcPr>
          <w:p w:rsidR="00E041C4" w:rsidRPr="004461FB" w:rsidRDefault="00F91E07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  <w:r w:rsidRPr="00F91E07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20AD10A7" wp14:editId="2A649276">
                      <wp:simplePos x="0" y="0"/>
                      <wp:positionH relativeFrom="column">
                        <wp:posOffset>736491</wp:posOffset>
                      </wp:positionH>
                      <wp:positionV relativeFrom="paragraph">
                        <wp:posOffset>273050</wp:posOffset>
                      </wp:positionV>
                      <wp:extent cx="723900" cy="342900"/>
                      <wp:effectExtent l="0" t="0" r="19050" b="19050"/>
                      <wp:wrapNone/>
                      <wp:docPr id="9478" name="Group 9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79" name="Oval 947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8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91E07" w:rsidRPr="00F06720" w:rsidRDefault="00F91E07" w:rsidP="00F91E07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D10A7" id="Group 9478" o:spid="_x0000_s1103" style="position:absolute;margin-left:58pt;margin-top:21.5pt;width:57pt;height:27pt;z-index:25216819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">
                      <v:oval id="Oval 9479" o:spid="_x0000_s110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MRcQA&#10;AADdAAAADwAAAGRycy9kb3ducmV2LnhtbESPUWvCQBCE34X+h2MLvunGWrRGTxGL0IeCGP0BS26b&#10;xN7thdxV47/vFQo+DjPzDbPa9M6qK3eh8aJhMs5AsZTeNFJpOJ/2ozdQIZIYsl5Yw50DbNZPgxXl&#10;xt/kyNciVipBJOSkoY6xzRFDWbOjMPYtS/K+fOcoJtlVaDq6Jbiz+JJlM3TUSFqoqeVdzeV38eM0&#10;zALep3g8fHp/meyw2Nr3fbRaD5/77RJU5D4+wv/tD6Nh8TpfwN+b9ARw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TEX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05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Bp8EA&#10;AADdAAAADwAAAGRycy9kb3ducmV2LnhtbERPy4rCMBTdC/5DuAOz02RERTtGEYcBV4r1Ae4uzbUt&#10;09yUJmPr35uF4PJw3otVZytxp8aXjjV8DRUI4syZknMNp+PvYAbCB2SDlWPS8CAPq2W/t8DEuJYP&#10;dE9DLmII+wQ1FCHUiZQ+K8iiH7qaOHI311gMETa5NA22MdxWcqTUVFosOTYUWNOmoOwv/bcazrvb&#10;9TJW+/zHTurWdUqynUutPz+69TeIQF14i1/urdEwH8/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5QafBAAAA3QAAAA8AAAAAAAAAAAAAAAAAmAIAAGRycy9kb3du&#10;cmV2LnhtbFBLBQYAAAAABAAEAPUAAACGAwAAAAA=&#10;" filled="f" stroked="f">
                        <v:textbox>
                          <w:txbxContent>
                            <w:p w:rsidR="00F91E07" w:rsidRPr="00F06720" w:rsidRDefault="00F91E07" w:rsidP="00F91E07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74" w:type="pct"/>
          </w:tcPr>
          <w:p w:rsidR="00E041C4" w:rsidRPr="004461FB" w:rsidRDefault="00E041C4" w:rsidP="00E041C4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91" w:type="pct"/>
          </w:tcPr>
          <w:p w:rsidR="00E041C4" w:rsidRPr="004461FB" w:rsidRDefault="00E041C4" w:rsidP="00E041C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E041C4" w:rsidRPr="004461FB" w:rsidTr="00F91E07">
        <w:trPr>
          <w:trHeight w:val="616"/>
        </w:trPr>
        <w:tc>
          <w:tcPr>
            <w:tcW w:w="1167" w:type="pct"/>
            <w:shd w:val="clear" w:color="auto" w:fill="F2F2F2"/>
          </w:tcPr>
          <w:p w:rsidR="00E041C4" w:rsidRPr="004461FB" w:rsidRDefault="00F91E07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  <w:r w:rsidRPr="00F91E07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69216" behindDoc="0" locked="0" layoutInCell="1" allowOverlap="1" wp14:anchorId="744FC681" wp14:editId="337F4936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9723755</wp:posOffset>
                      </wp:positionV>
                      <wp:extent cx="723900" cy="342900"/>
                      <wp:effectExtent l="0" t="0" r="19050" b="19050"/>
                      <wp:wrapNone/>
                      <wp:docPr id="9481" name="Group 9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82" name="Oval 9482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8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91E07" w:rsidRPr="00F91E07" w:rsidRDefault="00F91E07" w:rsidP="00F91E07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4FC681" id="Group 9481" o:spid="_x0000_s1106" style="position:absolute;left:0;text-align:left;margin-left:182.8pt;margin-top:765.65pt;width:57pt;height:27pt;z-index:25216921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ejCwQAAKo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">
                      <v:oval id="Oval 9482" o:spid="_x0000_s110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uE8QA&#10;AADdAAAADwAAAGRycy9kb3ducmV2LnhtbESPUWvCQBCE3wv9D8cW+lY32iI2eopYBB8KYuwPWHJr&#10;Er3bC7mrxn/vCYKPw8x8w8wWvbPqzF1ovGgYDjJQLKU3jVQa/vbrjwmoEEkMWS+s4coBFvPXlxnl&#10;xl9kx+ciVipBJOSkoY6xzRFDWbOjMPAtS/IOvnMUk+wqNB1dEtxZHGXZGB01khZqanlVc3kq/p2G&#10;ccDrJ+62v94fhysslvZnHa3W72/9cgoqch+f4Ud7YzR8f01GcH+Tng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9rhP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08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f0MUA&#10;AADdAAAADwAAAGRycy9kb3ducmV2LnhtbESPW2sCMRSE3wv+h3CEvtXEK+5qFFEKfVLUttC3w+bs&#10;BTcnyyZ1t/++EQp9HGbmG2a97W0t7tT6yrGG8UiBIM6cqbjQ8H59fVmC8AHZYO2YNPyQh+1m8LTG&#10;1LiOz3S/hEJECPsUNZQhNKmUPivJoh+5hjh6uWsthijbQpoWuwi3tZwotZAWK44LJTa0Lym7Xb6t&#10;ho9j/vU5U6fiYOdN53ol2SZS6+dhv1uBCNSH//Bf+81oSGbLKTz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9/QxQAAAN0AAAAPAAAAAAAAAAAAAAAAAJgCAABkcnMv&#10;ZG93bnJldi54bWxQSwUGAAAAAAQABAD1AAAAigMAAAAA&#10;" filled="f" stroked="f">
                        <v:textbox>
                          <w:txbxContent>
                            <w:p w:rsidR="00F91E07" w:rsidRPr="00F91E07" w:rsidRDefault="00F91E07" w:rsidP="00F91E07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468" w:type="pct"/>
            <w:shd w:val="clear" w:color="auto" w:fill="F2F2F2"/>
          </w:tcPr>
          <w:p w:rsidR="00E041C4" w:rsidRPr="004461FB" w:rsidRDefault="00E041C4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</w:p>
          <w:p w:rsidR="00E041C4" w:rsidRPr="004461FB" w:rsidRDefault="00CE1F70" w:rsidP="00E041C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5E33B994" wp14:editId="0163465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94615</wp:posOffset>
                      </wp:positionV>
                      <wp:extent cx="635" cy="328295"/>
                      <wp:effectExtent l="54610" t="5080" r="59055" b="19050"/>
                      <wp:wrapNone/>
                      <wp:docPr id="1205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CDBF3" id="AutoShape 232" o:spid="_x0000_s1026" type="#_x0000_t32" style="position:absolute;margin-left:85.6pt;margin-top:7.45pt;width:.05pt;height:25.85pt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370496" behindDoc="0" locked="0" layoutInCell="1" allowOverlap="1" wp14:anchorId="588E872B" wp14:editId="6EE4575C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041C4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E041C4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E872B" id="_x0000_s1109" type="#_x0000_t202" style="position:absolute;margin-left:168964.9pt;margin-top:99.45pt;width:0;height:75.75pt;z-index:251370496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" filled="f" stroked="f">
                      <v:textbox>
                        <w:txbxContent>
                          <w:p w:rsidR="00227890" w:rsidRPr="00763778" w:rsidRDefault="00227890" w:rsidP="00E041C4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E041C4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2F2F2"/>
          </w:tcPr>
          <w:p w:rsidR="00E041C4" w:rsidRPr="004461FB" w:rsidRDefault="00E041C4" w:rsidP="00E041C4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591" w:type="pct"/>
            <w:shd w:val="clear" w:color="auto" w:fill="F2F2F2"/>
            <w:vAlign w:val="center"/>
          </w:tcPr>
          <w:p w:rsidR="00E041C4" w:rsidRPr="004461FB" w:rsidRDefault="00E041C4" w:rsidP="00E041C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B67E09" w:rsidRPr="004461FB" w:rsidTr="00F91E07">
        <w:trPr>
          <w:trHeight w:val="1004"/>
        </w:trPr>
        <w:tc>
          <w:tcPr>
            <w:tcW w:w="1167" w:type="pct"/>
            <w:vAlign w:val="center"/>
          </w:tcPr>
          <w:p w:rsidR="00B67E09" w:rsidRPr="00FB2115" w:rsidRDefault="00B67E09" w:rsidP="00B0568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 w:rsidRPr="00FB2115"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468" w:type="pct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48F84873" wp14:editId="7800507F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193675</wp:posOffset>
                      </wp:positionV>
                      <wp:extent cx="584200" cy="285115"/>
                      <wp:effectExtent l="8255" t="6350" r="7620" b="13335"/>
                      <wp:wrapNone/>
                      <wp:docPr id="120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C46CF" id="Flowchart: Process 18" o:spid="_x0000_s1026" type="#_x0000_t109" style="position:absolute;margin-left:60.95pt;margin-top:15.25pt;width:46pt;height:22.45pt;z-index: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3F1D077B" wp14:editId="57B4D086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607695</wp:posOffset>
                      </wp:positionV>
                      <wp:extent cx="396875" cy="0"/>
                      <wp:effectExtent l="55245" t="12065" r="59055" b="19685"/>
                      <wp:wrapNone/>
                      <wp:docPr id="1202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39723" id="Straight Arrow Connector 7" o:spid="_x0000_s1026" type="#_x0000_t32" style="position:absolute;margin-left:70pt;margin-top:47.85pt;width:31.25pt;height:0;rotation:90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OsQwIAAHw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4" w:type="pct"/>
            <w:vAlign w:val="center"/>
          </w:tcPr>
          <w:p w:rsidR="00B67E09" w:rsidRPr="00B67E09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  <w:szCs w:val="24"/>
              </w:rPr>
            </w:pPr>
            <w:r w:rsidRPr="00B67E09">
              <w:rPr>
                <w:rFonts w:ascii="Arial" w:hAnsi="Arial"/>
                <w:bCs/>
                <w:szCs w:val="24"/>
              </w:rPr>
              <w:t xml:space="preserve">Terima arahan penyediaan Bajet tahunan daripada </w:t>
            </w:r>
            <w:r w:rsidRPr="00B67E09">
              <w:rPr>
                <w:rFonts w:ascii="Arial" w:hAnsi="Arial"/>
                <w:bCs/>
                <w:szCs w:val="24"/>
              </w:rPr>
              <w:br/>
              <w:t>YB PKN</w:t>
            </w:r>
          </w:p>
        </w:tc>
        <w:tc>
          <w:tcPr>
            <w:tcW w:w="591" w:type="pct"/>
            <w:vAlign w:val="center"/>
          </w:tcPr>
          <w:p w:rsidR="00B67E09" w:rsidRPr="004461FB" w:rsidRDefault="00B67E09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B67E09" w:rsidRPr="004461FB" w:rsidTr="00F91E07">
        <w:trPr>
          <w:trHeight w:val="941"/>
        </w:trPr>
        <w:tc>
          <w:tcPr>
            <w:tcW w:w="1167" w:type="pct"/>
            <w:shd w:val="clear" w:color="auto" w:fill="F2F2F2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KPSU</w:t>
            </w:r>
          </w:p>
        </w:tc>
        <w:tc>
          <w:tcPr>
            <w:tcW w:w="1468" w:type="pct"/>
            <w:shd w:val="clear" w:color="auto" w:fill="F2F2F2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4EB09286" wp14:editId="66F20375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539750</wp:posOffset>
                      </wp:positionV>
                      <wp:extent cx="340995" cy="635"/>
                      <wp:effectExtent l="60960" t="13335" r="52705" b="17145"/>
                      <wp:wrapNone/>
                      <wp:docPr id="1201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70C74" id="Straight Arrow Connector 37" o:spid="_x0000_s1026" type="#_x0000_t34" style="position:absolute;margin-left:72.7pt;margin-top:42.5pt;width:26.85pt;height:.05pt;rotation:90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QiZwIAALU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" adj="10780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6D7B851B" wp14:editId="36AE4256">
                      <wp:simplePos x="0" y="0"/>
                      <wp:positionH relativeFrom="margin">
                        <wp:posOffset>773430</wp:posOffset>
                      </wp:positionH>
                      <wp:positionV relativeFrom="paragraph">
                        <wp:posOffset>157480</wp:posOffset>
                      </wp:positionV>
                      <wp:extent cx="584200" cy="285115"/>
                      <wp:effectExtent l="7620" t="10795" r="8255" b="8890"/>
                      <wp:wrapNone/>
                      <wp:docPr id="1200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D6824" id="Flowchart: Process 19" o:spid="_x0000_s1026" type="#_x0000_t109" style="position:absolute;margin-left:60.9pt;margin-top:12.4pt;width:46pt;height:22.45pt;z-index: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2F2F2"/>
            <w:vAlign w:val="center"/>
          </w:tcPr>
          <w:p w:rsidR="00B67E09" w:rsidRPr="00B67E09" w:rsidRDefault="001B4AAE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Rancang</w:t>
            </w:r>
            <w:r w:rsidR="00B67E09" w:rsidRPr="00B67E09">
              <w:rPr>
                <w:rFonts w:ascii="Arial" w:hAnsi="Arial"/>
                <w:szCs w:val="24"/>
              </w:rPr>
              <w:t xml:space="preserve"> perbincangan bersama ketua-ketua Unit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B67E09" w:rsidRPr="004461FB" w:rsidRDefault="007A4FC2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B67E09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B67E09" w:rsidRPr="004461FB" w:rsidTr="00F91E07">
        <w:trPr>
          <w:trHeight w:val="626"/>
        </w:trPr>
        <w:tc>
          <w:tcPr>
            <w:tcW w:w="1167" w:type="pct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68" w:type="pct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5633BBE0" wp14:editId="19BB6A07">
                      <wp:simplePos x="0" y="0"/>
                      <wp:positionH relativeFrom="margin">
                        <wp:posOffset>777240</wp:posOffset>
                      </wp:positionH>
                      <wp:positionV relativeFrom="paragraph">
                        <wp:posOffset>114935</wp:posOffset>
                      </wp:positionV>
                      <wp:extent cx="584200" cy="285115"/>
                      <wp:effectExtent l="11430" t="13335" r="13970" b="6350"/>
                      <wp:wrapNone/>
                      <wp:docPr id="119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9B702" id="Flowchart: Process 18" o:spid="_x0000_s1026" type="#_x0000_t109" style="position:absolute;margin-left:61.2pt;margin-top:9.05pt;width:46pt;height:22.45pt;z-index: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45DF465D" wp14:editId="219B43FD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485140</wp:posOffset>
                      </wp:positionV>
                      <wp:extent cx="418465" cy="0"/>
                      <wp:effectExtent l="57785" t="12065" r="56515" b="17145"/>
                      <wp:wrapNone/>
                      <wp:docPr id="1198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058B7" id="Straight Arrow Connector 441" o:spid="_x0000_s1026" type="#_x0000_t32" style="position:absolute;margin-left:68.6pt;margin-top:38.2pt;width:32.95pt;height:0;rotation:90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4" w:type="pct"/>
            <w:vAlign w:val="center"/>
          </w:tcPr>
          <w:p w:rsidR="00B67E09" w:rsidRPr="00B67E09" w:rsidRDefault="00B67E09" w:rsidP="00B67E09">
            <w:pPr>
              <w:spacing w:before="140" w:after="140" w:line="240" w:lineRule="auto"/>
              <w:rPr>
                <w:rFonts w:ascii="Arial" w:hAnsi="Arial"/>
                <w:szCs w:val="24"/>
              </w:rPr>
            </w:pPr>
            <w:r w:rsidRPr="00B67E09">
              <w:rPr>
                <w:rFonts w:ascii="Arial" w:hAnsi="Arial"/>
                <w:szCs w:val="24"/>
              </w:rPr>
              <w:t>Sediakan surat perbincangan draf bajet tahunan</w:t>
            </w:r>
          </w:p>
        </w:tc>
        <w:tc>
          <w:tcPr>
            <w:tcW w:w="591" w:type="pct"/>
            <w:vAlign w:val="center"/>
          </w:tcPr>
          <w:p w:rsidR="00B67E09" w:rsidRPr="004461FB" w:rsidRDefault="00B67E09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B67E09" w:rsidRPr="004461FB" w:rsidTr="00F91E07">
        <w:trPr>
          <w:trHeight w:val="895"/>
        </w:trPr>
        <w:tc>
          <w:tcPr>
            <w:tcW w:w="1167" w:type="pct"/>
            <w:shd w:val="clear" w:color="auto" w:fill="F2F2F2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KPSU</w:t>
            </w:r>
          </w:p>
        </w:tc>
        <w:tc>
          <w:tcPr>
            <w:tcW w:w="1468" w:type="pct"/>
            <w:shd w:val="clear" w:color="auto" w:fill="F2F2F2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5C8C1175" wp14:editId="04869976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563245</wp:posOffset>
                      </wp:positionV>
                      <wp:extent cx="454660" cy="0"/>
                      <wp:effectExtent l="59055" t="9525" r="55245" b="21590"/>
                      <wp:wrapNone/>
                      <wp:docPr id="1197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C6116" id="Straight Arrow Connector 38" o:spid="_x0000_s1026" type="#_x0000_t32" style="position:absolute;margin-left:66.55pt;margin-top:44.35pt;width:35.8pt;height:0;rotation:90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h+QwIAAH0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3ABA032F" wp14:editId="0D18E836">
                      <wp:simplePos x="0" y="0"/>
                      <wp:positionH relativeFrom="margin">
                        <wp:posOffset>776605</wp:posOffset>
                      </wp:positionH>
                      <wp:positionV relativeFrom="paragraph">
                        <wp:posOffset>199390</wp:posOffset>
                      </wp:positionV>
                      <wp:extent cx="584200" cy="285115"/>
                      <wp:effectExtent l="10795" t="6350" r="5080" b="13335"/>
                      <wp:wrapNone/>
                      <wp:docPr id="1196" name="Flowchart: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E4340" id="Flowchart: Process 22" o:spid="_x0000_s1026" type="#_x0000_t109" style="position:absolute;margin-left:61.15pt;margin-top:15.7pt;width:46pt;height:22.45pt;z-index: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2F2F2"/>
            <w:vAlign w:val="center"/>
          </w:tcPr>
          <w:p w:rsidR="00B67E09" w:rsidRPr="00B67E09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B67E09">
              <w:rPr>
                <w:rFonts w:ascii="Arial" w:hAnsi="Arial"/>
                <w:szCs w:val="24"/>
              </w:rPr>
              <w:t>Mempengerusikan perbincangan draf bajet tahunan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B67E09" w:rsidRPr="004461FB" w:rsidRDefault="007A4FC2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 w:rsidR="00B67E09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B67E09" w:rsidRPr="004461FB" w:rsidTr="00F91E07">
        <w:trPr>
          <w:trHeight w:val="878"/>
        </w:trPr>
        <w:tc>
          <w:tcPr>
            <w:tcW w:w="1167" w:type="pct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68" w:type="pct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0F9113B2" wp14:editId="4BAD505B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488315</wp:posOffset>
                      </wp:positionV>
                      <wp:extent cx="436245" cy="635"/>
                      <wp:effectExtent l="59055" t="13335" r="54610" b="17145"/>
                      <wp:wrapNone/>
                      <wp:docPr id="1195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F6CCA" id="Straight Arrow Connector 39" o:spid="_x0000_s1026" type="#_x0000_t34" style="position:absolute;margin-left:67.3pt;margin-top:38.45pt;width:34.35pt;height:.05pt;rotation:90;flip:x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" adj="10784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52F091D8" wp14:editId="7217DCB0">
                      <wp:simplePos x="0" y="0"/>
                      <wp:positionH relativeFrom="margin">
                        <wp:posOffset>777240</wp:posOffset>
                      </wp:positionH>
                      <wp:positionV relativeFrom="paragraph">
                        <wp:posOffset>140970</wp:posOffset>
                      </wp:positionV>
                      <wp:extent cx="584200" cy="285115"/>
                      <wp:effectExtent l="11430" t="7620" r="13970" b="12065"/>
                      <wp:wrapNone/>
                      <wp:docPr id="1194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DA7F7" id="Flowchart: Process 24" o:spid="_x0000_s1026" type="#_x0000_t109" style="position:absolute;margin-left:61.2pt;margin-top:11.1pt;width:46pt;height:22.45pt;z-index: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vAlign w:val="center"/>
          </w:tcPr>
          <w:p w:rsidR="00B67E09" w:rsidRPr="00B67E09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B67E09">
              <w:rPr>
                <w:rFonts w:ascii="Arial" w:hAnsi="Arial"/>
                <w:szCs w:val="24"/>
              </w:rPr>
              <w:t>Edarkan format bajet kepada semua Ketua Unit</w:t>
            </w:r>
          </w:p>
        </w:tc>
        <w:tc>
          <w:tcPr>
            <w:tcW w:w="591" w:type="pct"/>
            <w:vAlign w:val="center"/>
          </w:tcPr>
          <w:p w:rsidR="00B67E09" w:rsidRPr="004461FB" w:rsidRDefault="00B05680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</w:t>
            </w:r>
          </w:p>
        </w:tc>
      </w:tr>
      <w:tr w:rsidR="00B67E09" w:rsidRPr="004461FB" w:rsidTr="00F91E07">
        <w:trPr>
          <w:trHeight w:val="895"/>
        </w:trPr>
        <w:tc>
          <w:tcPr>
            <w:tcW w:w="1167" w:type="pct"/>
            <w:shd w:val="clear" w:color="auto" w:fill="F2F2F2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68" w:type="pct"/>
            <w:shd w:val="clear" w:color="auto" w:fill="F2F2F2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187A483F" wp14:editId="2632598D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426085</wp:posOffset>
                      </wp:positionV>
                      <wp:extent cx="520065" cy="5715"/>
                      <wp:effectExtent l="48260" t="12065" r="60325" b="20320"/>
                      <wp:wrapNone/>
                      <wp:docPr id="119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20065" cy="5715"/>
                              </a:xfrm>
                              <a:prstGeom prst="bentConnector3">
                                <a:avLst>
                                  <a:gd name="adj1" fmla="val 4994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1E2B7" id="Straight Arrow Connector 40" o:spid="_x0000_s1026" type="#_x0000_t34" style="position:absolute;margin-left:63.35pt;margin-top:33.55pt;width:40.95pt;height:.45pt;rotation:90;flip:x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" adj="10787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74A246B1" wp14:editId="107EF7A7">
                      <wp:simplePos x="0" y="0"/>
                      <wp:positionH relativeFrom="margin">
                        <wp:posOffset>776605</wp:posOffset>
                      </wp:positionH>
                      <wp:positionV relativeFrom="paragraph">
                        <wp:posOffset>158750</wp:posOffset>
                      </wp:positionV>
                      <wp:extent cx="584200" cy="285115"/>
                      <wp:effectExtent l="10795" t="11430" r="5080" b="8255"/>
                      <wp:wrapNone/>
                      <wp:docPr id="1192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5B260" id="Flowchart: Process 19" o:spid="_x0000_s1026" type="#_x0000_t109" style="position:absolute;margin-left:61.15pt;margin-top:12.5pt;width:46pt;height:22.45pt;z-index: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2F2F2"/>
            <w:vAlign w:val="center"/>
          </w:tcPr>
          <w:p w:rsidR="00B67E09" w:rsidRPr="00B67E09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B67E09">
              <w:rPr>
                <w:rFonts w:ascii="Arial" w:hAnsi="Arial"/>
                <w:szCs w:val="24"/>
              </w:rPr>
              <w:t>Terima semula format bajet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B67E09" w:rsidRPr="004461FB" w:rsidRDefault="00FE4E39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</w:t>
            </w:r>
            <w:r w:rsidR="00B67E09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B67E09" w:rsidRPr="004461FB" w:rsidTr="00F91E07">
        <w:trPr>
          <w:trHeight w:val="895"/>
        </w:trPr>
        <w:tc>
          <w:tcPr>
            <w:tcW w:w="1167" w:type="pct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  <w:r w:rsidR="00FE4E39">
              <w:rPr>
                <w:rFonts w:ascii="Arial" w:hAnsi="Arial"/>
                <w:szCs w:val="24"/>
              </w:rPr>
              <w:t>/KPSU</w:t>
            </w:r>
          </w:p>
        </w:tc>
        <w:tc>
          <w:tcPr>
            <w:tcW w:w="1468" w:type="pct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71EF852D" wp14:editId="0CD5027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539115</wp:posOffset>
                      </wp:positionV>
                      <wp:extent cx="483235" cy="635"/>
                      <wp:effectExtent l="57785" t="13970" r="55880" b="17145"/>
                      <wp:wrapNone/>
                      <wp:docPr id="119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323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AC67E" id="Straight Arrow Connector 40" o:spid="_x0000_s1026" type="#_x0000_t34" style="position:absolute;margin-left:64.6pt;margin-top:42.45pt;width:38.05pt;height:.05pt;rotation:90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62CB5C86" wp14:editId="2EA978B7">
                      <wp:simplePos x="0" y="0"/>
                      <wp:positionH relativeFrom="margin">
                        <wp:posOffset>778510</wp:posOffset>
                      </wp:positionH>
                      <wp:positionV relativeFrom="paragraph">
                        <wp:posOffset>140335</wp:posOffset>
                      </wp:positionV>
                      <wp:extent cx="584200" cy="285115"/>
                      <wp:effectExtent l="12700" t="8890" r="12700" b="10795"/>
                      <wp:wrapNone/>
                      <wp:docPr id="119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20E7C" id="Flowchart: Process 26" o:spid="_x0000_s1026" type="#_x0000_t109" style="position:absolute;margin-left:61.3pt;margin-top:11.05pt;width:46pt;height:22.45pt;z-index: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vAlign w:val="center"/>
          </w:tcPr>
          <w:p w:rsidR="00B67E09" w:rsidRPr="00B67E09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B67E09">
              <w:rPr>
                <w:rFonts w:ascii="Arial" w:hAnsi="Arial"/>
                <w:szCs w:val="24"/>
              </w:rPr>
              <w:t>Mempengerusikan Mesyuarat Penyediaan Bajet Tahunan</w:t>
            </w:r>
          </w:p>
        </w:tc>
        <w:tc>
          <w:tcPr>
            <w:tcW w:w="591" w:type="pct"/>
            <w:vAlign w:val="center"/>
          </w:tcPr>
          <w:p w:rsidR="00B67E09" w:rsidRPr="004461FB" w:rsidRDefault="00B67E09" w:rsidP="00B67E09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B67E09" w:rsidRPr="004461FB" w:rsidTr="00F91E07">
        <w:trPr>
          <w:trHeight w:val="1175"/>
        </w:trPr>
        <w:tc>
          <w:tcPr>
            <w:tcW w:w="1167" w:type="pct"/>
            <w:shd w:val="clear" w:color="auto" w:fill="F2F2F2"/>
            <w:vAlign w:val="center"/>
          </w:tcPr>
          <w:p w:rsidR="00B67E09" w:rsidRPr="00FB2115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68" w:type="pct"/>
            <w:shd w:val="clear" w:color="auto" w:fill="F2F2F2"/>
          </w:tcPr>
          <w:p w:rsidR="00B67E09" w:rsidRDefault="00B67E09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</w:p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688DDDF" wp14:editId="3BB4823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241935</wp:posOffset>
                      </wp:positionV>
                      <wp:extent cx="674370" cy="0"/>
                      <wp:effectExtent l="8890" t="53340" r="21590" b="60960"/>
                      <wp:wrapNone/>
                      <wp:docPr id="1189" name="AutoShape 2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25869" id="AutoShape 2677" o:spid="_x0000_s1026" type="#_x0000_t32" style="position:absolute;margin-left:5.5pt;margin-top:19.05pt;width:53.1pt;height: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oPOAIAAGI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6F529EA" wp14:editId="5655C1F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241935</wp:posOffset>
                      </wp:positionV>
                      <wp:extent cx="716915" cy="639445"/>
                      <wp:effectExtent l="18415" t="53340" r="7620" b="12065"/>
                      <wp:wrapNone/>
                      <wp:docPr id="1188" name="AutoShape 2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716915" cy="639445"/>
                              </a:xfrm>
                              <a:prstGeom prst="bentConnector3">
                                <a:avLst>
                                  <a:gd name="adj1" fmla="val 1009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4A4E2" id="AutoShape 2676" o:spid="_x0000_s1026" type="#_x0000_t34" style="position:absolute;margin-left:5.5pt;margin-top:19.05pt;width:56.45pt;height:50.35pt;rotation:18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" adj="21810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32FFC16E" wp14:editId="18AC6D7C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488950</wp:posOffset>
                      </wp:positionV>
                      <wp:extent cx="317500" cy="0"/>
                      <wp:effectExtent l="58420" t="8255" r="55880" b="17145"/>
                      <wp:wrapNone/>
                      <wp:docPr id="118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7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47035" id="Straight Arrow Connector 40" o:spid="_x0000_s1026" type="#_x0000_t32" style="position:absolute;margin-left:71.15pt;margin-top:38.5pt;width:25pt;height:0;rotation:90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29F0DD54" wp14:editId="1867AA99">
                      <wp:simplePos x="0" y="0"/>
                      <wp:positionH relativeFrom="margin">
                        <wp:posOffset>775335</wp:posOffset>
                      </wp:positionH>
                      <wp:positionV relativeFrom="paragraph">
                        <wp:posOffset>89535</wp:posOffset>
                      </wp:positionV>
                      <wp:extent cx="584200" cy="285115"/>
                      <wp:effectExtent l="9525" t="5715" r="6350" b="13970"/>
                      <wp:wrapNone/>
                      <wp:docPr id="118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69D21" id="Flowchart: Process 26" o:spid="_x0000_s1026" type="#_x0000_t109" style="position:absolute;margin-left:61.05pt;margin-top:7.05pt;width:46pt;height:22.45pt;z-index: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2F2F2"/>
            <w:vAlign w:val="center"/>
          </w:tcPr>
          <w:p w:rsidR="00B67E09" w:rsidRPr="00B67E09" w:rsidRDefault="00B67E0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B67E09">
              <w:rPr>
                <w:rFonts w:ascii="Arial" w:hAnsi="Arial"/>
                <w:szCs w:val="24"/>
              </w:rPr>
              <w:t>Menyediakan Dokumen Bajet Tahunan</w:t>
            </w:r>
            <w:r w:rsidR="007A4FC2">
              <w:rPr>
                <w:rFonts w:ascii="Arial" w:hAnsi="Arial"/>
                <w:szCs w:val="24"/>
              </w:rPr>
              <w:t xml:space="preserve"> atau kemaskini.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B67E09" w:rsidRPr="004461FB" w:rsidRDefault="007A4FC2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</w:t>
            </w:r>
            <w:r w:rsidR="00B67E09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B67E09" w:rsidRPr="004461FB" w:rsidTr="00F91E07">
        <w:trPr>
          <w:trHeight w:val="895"/>
        </w:trPr>
        <w:tc>
          <w:tcPr>
            <w:tcW w:w="1167" w:type="pct"/>
            <w:vAlign w:val="center"/>
          </w:tcPr>
          <w:p w:rsidR="00B67E09" w:rsidRPr="00FB2115" w:rsidRDefault="00B67E0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468" w:type="pct"/>
          </w:tcPr>
          <w:p w:rsidR="00B67E09" w:rsidRPr="004461FB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82784" behindDoc="0" locked="0" layoutInCell="1" allowOverlap="1" wp14:anchorId="5C086335" wp14:editId="48D2C7DD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62230</wp:posOffset>
                      </wp:positionV>
                      <wp:extent cx="498475" cy="296545"/>
                      <wp:effectExtent l="0" t="0" r="0" b="0"/>
                      <wp:wrapNone/>
                      <wp:docPr id="11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041C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E041C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86335" id="_x0000_s1110" type="#_x0000_t202" style="position:absolute;margin-left:14.3pt;margin-top:4.9pt;width:39.25pt;height:23.35pt;z-index:25138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" filled="f" stroked="f">
                      <v:textbox>
                        <w:txbxContent>
                          <w:p w:rsidR="00227890" w:rsidRPr="00763778" w:rsidRDefault="00227890" w:rsidP="00E041C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E041C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383808" behindDoc="0" locked="0" layoutInCell="1" allowOverlap="1" wp14:anchorId="594A3A6E" wp14:editId="0FB0834D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459740</wp:posOffset>
                      </wp:positionV>
                      <wp:extent cx="311785" cy="248285"/>
                      <wp:effectExtent l="0" t="0" r="0" b="0"/>
                      <wp:wrapNone/>
                      <wp:docPr id="11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041C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E041C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A3A6E" id="_x0000_s1111" type="#_x0000_t202" style="position:absolute;margin-left:80.15pt;margin-top:36.2pt;width:24.55pt;height:19.55pt;z-index: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E041C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E041C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01A9E5B0" wp14:editId="6DDD33B4">
                      <wp:simplePos x="0" y="0"/>
                      <wp:positionH relativeFrom="margin">
                        <wp:posOffset>786765</wp:posOffset>
                      </wp:positionH>
                      <wp:positionV relativeFrom="paragraph">
                        <wp:posOffset>47625</wp:posOffset>
                      </wp:positionV>
                      <wp:extent cx="563245" cy="453390"/>
                      <wp:effectExtent l="20955" t="11430" r="15875" b="11430"/>
                      <wp:wrapNone/>
                      <wp:docPr id="1183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4DC8F" id="Flowchart: Decision 25" o:spid="_x0000_s1026" type="#_x0000_t110" style="position:absolute;margin-left:61.95pt;margin-top:3.75pt;width:44.35pt;height:35.7pt;z-index: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5A156505" wp14:editId="01D1541A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556260</wp:posOffset>
                      </wp:positionV>
                      <wp:extent cx="324485" cy="0"/>
                      <wp:effectExtent l="60325" t="5080" r="53975" b="22860"/>
                      <wp:wrapNone/>
                      <wp:docPr id="118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EAC4F" id="Straight Arrow Connector 40" o:spid="_x0000_s1026" type="#_x0000_t32" style="position:absolute;margin-left:71.75pt;margin-top:43.8pt;width:25.55pt;height:0;rotation:90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4" w:type="pct"/>
            <w:vAlign w:val="center"/>
          </w:tcPr>
          <w:p w:rsidR="00B67E09" w:rsidRPr="00B67E09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Memperakukan </w:t>
            </w:r>
            <w:r w:rsidR="00BA0312">
              <w:rPr>
                <w:rFonts w:ascii="Arial" w:hAnsi="Arial"/>
                <w:szCs w:val="24"/>
              </w:rPr>
              <w:t xml:space="preserve">keperluan </w:t>
            </w:r>
            <w:r>
              <w:rPr>
                <w:rFonts w:ascii="Arial" w:hAnsi="Arial"/>
                <w:szCs w:val="24"/>
              </w:rPr>
              <w:t>bajet</w:t>
            </w:r>
            <w:r w:rsidR="00BA0312">
              <w:rPr>
                <w:rFonts w:ascii="Arial" w:hAnsi="Arial"/>
                <w:szCs w:val="24"/>
              </w:rPr>
              <w:t xml:space="preserve"> tahunan</w:t>
            </w:r>
            <w:r>
              <w:rPr>
                <w:rFonts w:ascii="Arial" w:hAnsi="Arial"/>
                <w:szCs w:val="24"/>
              </w:rPr>
              <w:t>?</w:t>
            </w:r>
          </w:p>
        </w:tc>
        <w:tc>
          <w:tcPr>
            <w:tcW w:w="591" w:type="pct"/>
            <w:vAlign w:val="center"/>
          </w:tcPr>
          <w:p w:rsidR="00B67E09" w:rsidRPr="004461FB" w:rsidRDefault="00B67E09" w:rsidP="00A7514E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br/>
            </w:r>
          </w:p>
        </w:tc>
      </w:tr>
      <w:tr w:rsidR="00B67E09" w:rsidRPr="004461FB" w:rsidTr="00F91E07">
        <w:trPr>
          <w:trHeight w:val="895"/>
        </w:trPr>
        <w:tc>
          <w:tcPr>
            <w:tcW w:w="1167" w:type="pct"/>
            <w:shd w:val="clear" w:color="auto" w:fill="F2F2F2"/>
            <w:vAlign w:val="center"/>
          </w:tcPr>
          <w:p w:rsidR="00B67E09" w:rsidRDefault="00FE4E39" w:rsidP="00B67E0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68" w:type="pct"/>
            <w:shd w:val="clear" w:color="auto" w:fill="F2F2F2"/>
          </w:tcPr>
          <w:p w:rsidR="00B67E09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56941068" wp14:editId="09465102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494030</wp:posOffset>
                      </wp:positionV>
                      <wp:extent cx="324485" cy="0"/>
                      <wp:effectExtent l="53340" t="6350" r="60960" b="21590"/>
                      <wp:wrapNone/>
                      <wp:docPr id="118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51DB1" id="Straight Arrow Connector 40" o:spid="_x0000_s1026" type="#_x0000_t32" style="position:absolute;margin-left:71.2pt;margin-top:38.9pt;width:25.55pt;height:0;rotation:90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699E816E" wp14:editId="00D852A6">
                      <wp:simplePos x="0" y="0"/>
                      <wp:positionH relativeFrom="margin">
                        <wp:posOffset>777240</wp:posOffset>
                      </wp:positionH>
                      <wp:positionV relativeFrom="paragraph">
                        <wp:posOffset>154940</wp:posOffset>
                      </wp:positionV>
                      <wp:extent cx="584200" cy="285115"/>
                      <wp:effectExtent l="11430" t="10795" r="13970" b="8890"/>
                      <wp:wrapNone/>
                      <wp:docPr id="118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250A9" id="Flowchart: Process 26" o:spid="_x0000_s1026" type="#_x0000_t109" style="position:absolute;margin-left:61.2pt;margin-top:12.2pt;width:46pt;height:22.45pt;z-index: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2F2F2"/>
            <w:vAlign w:val="center"/>
          </w:tcPr>
          <w:p w:rsidR="00B67E09" w:rsidRPr="00B67E09" w:rsidRDefault="00FE4E3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H</w:t>
            </w:r>
            <w:r w:rsidRPr="00B67E09">
              <w:rPr>
                <w:rFonts w:ascii="Arial" w:hAnsi="Arial"/>
                <w:szCs w:val="24"/>
              </w:rPr>
              <w:t>antar kepada Pejabat Perbendaharaan Negeri Johor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B67E09" w:rsidRDefault="00FE4E39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FE4E39" w:rsidRPr="004461FB" w:rsidTr="00F91E07">
        <w:trPr>
          <w:trHeight w:val="895"/>
        </w:trPr>
        <w:tc>
          <w:tcPr>
            <w:tcW w:w="1167" w:type="pct"/>
            <w:shd w:val="clear" w:color="auto" w:fill="FFFFFF"/>
            <w:vAlign w:val="center"/>
          </w:tcPr>
          <w:p w:rsidR="00FE4E39" w:rsidRDefault="00FE4E39" w:rsidP="00FE4E3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KU(KEW)</w:t>
            </w:r>
          </w:p>
        </w:tc>
        <w:tc>
          <w:tcPr>
            <w:tcW w:w="1468" w:type="pct"/>
            <w:shd w:val="clear" w:color="auto" w:fill="FFFFFF"/>
          </w:tcPr>
          <w:p w:rsidR="00FE4E39" w:rsidRDefault="00CE1F70" w:rsidP="00B67E0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>
              <w:rPr>
                <w:rFonts w:ascii="Arial" w:hAnsi="Arial"/>
                <w:noProof/>
                <w:sz w:val="36"/>
                <w:szCs w:val="36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05E75D2F" wp14:editId="17EE945E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381000</wp:posOffset>
                      </wp:positionV>
                      <wp:extent cx="324485" cy="0"/>
                      <wp:effectExtent l="60325" t="13970" r="53975" b="23495"/>
                      <wp:wrapNone/>
                      <wp:docPr id="117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84FC5" id="Straight Arrow Connector 40" o:spid="_x0000_s1026" type="#_x0000_t32" style="position:absolute;margin-left:71.75pt;margin-top:30pt;width:25.55pt;height:0;rotation:90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36BE9347" wp14:editId="4824DD0C">
                      <wp:simplePos x="0" y="0"/>
                      <wp:positionH relativeFrom="margin">
                        <wp:posOffset>777240</wp:posOffset>
                      </wp:positionH>
                      <wp:positionV relativeFrom="paragraph">
                        <wp:posOffset>87630</wp:posOffset>
                      </wp:positionV>
                      <wp:extent cx="584200" cy="285115"/>
                      <wp:effectExtent l="11430" t="6985" r="13970" b="12700"/>
                      <wp:wrapNone/>
                      <wp:docPr id="1175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5FFD7" id="Flowchart: Process 26" o:spid="_x0000_s1026" type="#_x0000_t109" style="position:absolute;margin-left:61.2pt;margin-top:6.9pt;width:46pt;height:22.45pt;z-index: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4" w:type="pct"/>
            <w:shd w:val="clear" w:color="auto" w:fill="FFFFFF"/>
            <w:vAlign w:val="center"/>
          </w:tcPr>
          <w:p w:rsidR="00FE4E39" w:rsidRDefault="00FE4E39" w:rsidP="00B67E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Simpan Rekod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FE4E39" w:rsidRDefault="00FE4E39" w:rsidP="00B67E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= 20 hari</w:t>
            </w:r>
          </w:p>
        </w:tc>
      </w:tr>
    </w:tbl>
    <w:p w:rsidR="00E041C4" w:rsidRPr="00C26355" w:rsidRDefault="00E041C4" w:rsidP="00E041C4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D91A68" w:rsidRDefault="00D91A68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D91A68">
        <w:rPr>
          <w:rFonts w:ascii="Arial" w:hAnsi="Arial"/>
          <w:b/>
          <w:caps/>
          <w:sz w:val="24"/>
          <w:szCs w:val="24"/>
        </w:rPr>
        <w:t>Memperakukan permohonan belanjawan (Bajet) tahunan jabatan</w:t>
      </w:r>
    </w:p>
    <w:p w:rsidR="00E041C4" w:rsidRPr="00882A5D" w:rsidRDefault="00E041C4" w:rsidP="00E041C4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994"/>
        <w:gridCol w:w="1689"/>
        <w:gridCol w:w="3438"/>
      </w:tblGrid>
      <w:tr w:rsidR="00E041C4" w:rsidRPr="00904FB8" w:rsidTr="00E041C4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E041C4" w:rsidRPr="00904FB8" w:rsidRDefault="00E041C4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E041C4" w:rsidRPr="00904FB8" w:rsidRDefault="00E041C4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041C4" w:rsidRPr="00904FB8" w:rsidRDefault="00E041C4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E041C4" w:rsidRPr="00904FB8" w:rsidRDefault="00E041C4" w:rsidP="00E041C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C00DF5" w:rsidRPr="00904FB8" w:rsidTr="00E041C4">
        <w:trPr>
          <w:trHeight w:val="75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arahan penyediaan Bajet tahunan daripada YB PKN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21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1B4AAE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Rancang</w:t>
            </w:r>
            <w:r w:rsidR="00C00DF5" w:rsidRPr="00904FB8">
              <w:rPr>
                <w:rFonts w:ascii="Arial" w:hAnsi="Arial"/>
              </w:rPr>
              <w:t xml:space="preserve"> perbincangan bersama ketua-ketua Unit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0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surat perbincangan draf bajet tahunan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0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perbincangan draf bajet tahunan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0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format bajet kepada semua Ketua Unit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0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Terima semula format bajet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0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23F45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SUB </w:t>
            </w:r>
            <w:r w:rsidR="00C00DF5" w:rsidRPr="00904FB8">
              <w:rPr>
                <w:rFonts w:ascii="Arial" w:hAnsi="Arial"/>
              </w:rPr>
              <w:t>Mempengerusikan Mesyuarat Penyediaan Bajet Tahunan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00DF5" w:rsidRPr="00904FB8" w:rsidTr="00E041C4">
        <w:trPr>
          <w:trHeight w:val="804"/>
        </w:trPr>
        <w:tc>
          <w:tcPr>
            <w:tcW w:w="855" w:type="dxa"/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00DF5" w:rsidRPr="00904FB8" w:rsidRDefault="00C23F45" w:rsidP="00C00DF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PPT(KP) </w:t>
            </w:r>
            <w:r w:rsidR="00C00DF5" w:rsidRPr="00904FB8">
              <w:rPr>
                <w:rFonts w:ascii="Arial" w:hAnsi="Arial"/>
              </w:rPr>
              <w:t>Menyediakan Dokumen Bajet Tahunan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00DF5" w:rsidRPr="00904FB8" w:rsidRDefault="00C00DF5" w:rsidP="00C00DF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37F6F" w:rsidRPr="00904FB8" w:rsidTr="00E041C4">
        <w:trPr>
          <w:trHeight w:val="804"/>
        </w:trPr>
        <w:tc>
          <w:tcPr>
            <w:tcW w:w="855" w:type="dxa"/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37F6F" w:rsidRPr="00904FB8" w:rsidRDefault="00437F6F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Memperakukan bajet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37F6F" w:rsidRPr="00904FB8" w:rsidTr="00E041C4">
        <w:trPr>
          <w:trHeight w:val="804"/>
        </w:trPr>
        <w:tc>
          <w:tcPr>
            <w:tcW w:w="855" w:type="dxa"/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37F6F" w:rsidRPr="00904FB8" w:rsidRDefault="00437F6F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Hantar kepada Pejabat Perbendaharaan Negeri Johor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37F6F" w:rsidRPr="00904FB8" w:rsidTr="00E041C4">
        <w:trPr>
          <w:trHeight w:val="804"/>
        </w:trPr>
        <w:tc>
          <w:tcPr>
            <w:tcW w:w="855" w:type="dxa"/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37F6F" w:rsidRPr="00904FB8" w:rsidRDefault="00437F6F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437F6F" w:rsidRPr="00904FB8" w:rsidRDefault="00437F6F" w:rsidP="00437F6F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05397E" w:rsidRPr="008A6D53" w:rsidRDefault="00074AEA" w:rsidP="0005397E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05397E" w:rsidRPr="008A6D53">
        <w:rPr>
          <w:rFonts w:ascii="Arial" w:hAnsi="Arial"/>
          <w:sz w:val="36"/>
          <w:szCs w:val="36"/>
        </w:rPr>
        <w:lastRenderedPageBreak/>
        <w:t>5.</w:t>
      </w:r>
      <w:r w:rsidR="0005397E" w:rsidRPr="008A6D53">
        <w:rPr>
          <w:rFonts w:ascii="Arial" w:hAnsi="Arial"/>
          <w:sz w:val="36"/>
          <w:szCs w:val="36"/>
        </w:rPr>
        <w:tab/>
      </w:r>
      <w:r w:rsidR="0005397E">
        <w:rPr>
          <w:rFonts w:ascii="Arial" w:hAnsi="Arial"/>
          <w:sz w:val="36"/>
          <w:szCs w:val="36"/>
        </w:rPr>
        <w:t xml:space="preserve">(i) </w:t>
      </w:r>
      <w:r w:rsidR="0005397E" w:rsidRPr="008A6D53">
        <w:rPr>
          <w:rFonts w:ascii="Arial" w:hAnsi="Arial"/>
          <w:sz w:val="36"/>
          <w:szCs w:val="36"/>
        </w:rPr>
        <w:t>PROSES KERJA</w:t>
      </w:r>
    </w:p>
    <w:p w:rsidR="0005397E" w:rsidRDefault="0005397E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(e)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05397E">
        <w:rPr>
          <w:rFonts w:ascii="Arial" w:hAnsi="Arial"/>
          <w:b/>
          <w:caps/>
          <w:sz w:val="24"/>
          <w:szCs w:val="24"/>
        </w:rPr>
        <w:t>Mempertimbang dan meluluska</w:t>
      </w:r>
      <w:r>
        <w:rPr>
          <w:rFonts w:ascii="Arial" w:hAnsi="Arial"/>
          <w:b/>
          <w:caps/>
          <w:sz w:val="24"/>
          <w:szCs w:val="24"/>
        </w:rPr>
        <w:t xml:space="preserve">n perolehan </w:t>
      </w:r>
      <w:r w:rsidR="002A0EAD">
        <w:rPr>
          <w:rFonts w:ascii="Arial" w:hAnsi="Arial"/>
          <w:b/>
          <w:caps/>
          <w:sz w:val="24"/>
          <w:szCs w:val="24"/>
        </w:rPr>
        <w:t xml:space="preserve">terus </w:t>
      </w:r>
      <w:r>
        <w:rPr>
          <w:rFonts w:ascii="Arial" w:hAnsi="Arial"/>
          <w:b/>
          <w:caps/>
          <w:sz w:val="24"/>
          <w:szCs w:val="24"/>
        </w:rPr>
        <w:t>jabatan</w:t>
      </w:r>
    </w:p>
    <w:p w:rsidR="0005397E" w:rsidRPr="008A6D53" w:rsidRDefault="0005397E" w:rsidP="0005397E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05397E" w:rsidRPr="00904FB8" w:rsidTr="00D74A71">
        <w:tc>
          <w:tcPr>
            <w:tcW w:w="416" w:type="pct"/>
            <w:shd w:val="clear" w:color="auto" w:fill="DBE5F1"/>
            <w:vAlign w:val="center"/>
          </w:tcPr>
          <w:p w:rsidR="0005397E" w:rsidRPr="00904FB8" w:rsidRDefault="0005397E" w:rsidP="00D74A7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05397E" w:rsidRPr="00904FB8" w:rsidRDefault="0005397E" w:rsidP="00D74A7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05397E" w:rsidRPr="00904FB8" w:rsidRDefault="0005397E" w:rsidP="00D74A7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05397E" w:rsidRPr="00904FB8" w:rsidRDefault="0005397E" w:rsidP="00D74A7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05397E" w:rsidRPr="00904FB8" w:rsidRDefault="0005397E" w:rsidP="00D74A7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05397E" w:rsidRPr="00904FB8" w:rsidTr="00D74A71">
        <w:trPr>
          <w:trHeight w:val="783"/>
        </w:trPr>
        <w:tc>
          <w:tcPr>
            <w:tcW w:w="416" w:type="pct"/>
            <w:shd w:val="clear" w:color="auto" w:fill="auto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permohonan perolehan jabatan</w:t>
            </w:r>
            <w:r w:rsidR="002A0EAD" w:rsidRPr="00904FB8">
              <w:rPr>
                <w:rFonts w:ascii="Arial" w:hAnsi="Arial"/>
                <w:bCs/>
              </w:rPr>
              <w:t xml:space="preserve"> Ketua Unit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05397E" w:rsidRPr="00904FB8" w:rsidRDefault="0005397E" w:rsidP="002A0EAD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05397E" w:rsidRPr="00904FB8" w:rsidTr="00D74A71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  <w:r w:rsidR="002A0EAD" w:rsidRPr="00904FB8">
              <w:rPr>
                <w:rFonts w:ascii="Arial" w:hAnsi="Arial"/>
              </w:rPr>
              <w:t>/KPSU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Pertimbangan maklumat kajian pasaran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5397E" w:rsidRPr="00904FB8" w:rsidRDefault="002A0EAD" w:rsidP="002A0EAD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Ketua Unit berkenaan</w:t>
            </w:r>
          </w:p>
        </w:tc>
        <w:tc>
          <w:tcPr>
            <w:tcW w:w="1037" w:type="pct"/>
            <w:vAlign w:val="center"/>
          </w:tcPr>
          <w:p w:rsidR="0005397E" w:rsidRPr="00904FB8" w:rsidRDefault="0005397E" w:rsidP="002A0EAD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05397E" w:rsidRPr="00904FB8" w:rsidTr="00D74A71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05397E" w:rsidRPr="00904FB8" w:rsidRDefault="002A0EAD" w:rsidP="00D74A71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maklumat berkenaan baki peruntukan jabatan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05397E" w:rsidRPr="00904FB8" w:rsidRDefault="0005397E" w:rsidP="00D74A7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05397E" w:rsidRPr="00904FB8" w:rsidRDefault="002A0EAD" w:rsidP="002A0EAD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Borang Pengeluaran Pesanan Tempatan</w:t>
            </w: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KU(KEW)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cetakan Pesanan Tempatan (LO)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setuju, tandatangan Pesanan Tempatan (LO)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Serah LO kepada Pembekal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Terima tempahan dan </w:t>
            </w:r>
            <w:r w:rsidRPr="00904FB8">
              <w:rPr>
                <w:rFonts w:ascii="Arial" w:hAnsi="Arial"/>
                <w:i/>
              </w:rPr>
              <w:t>Invoice</w:t>
            </w:r>
            <w:r w:rsidRPr="00904FB8">
              <w:rPr>
                <w:rFonts w:ascii="Arial" w:hAnsi="Arial"/>
              </w:rPr>
              <w:t xml:space="preserve"> dan tandatangan </w:t>
            </w:r>
            <w:r w:rsidRPr="00904FB8">
              <w:rPr>
                <w:rFonts w:ascii="Arial" w:hAnsi="Arial"/>
                <w:i/>
              </w:rPr>
              <w:t>Delivery Order</w:t>
            </w:r>
            <w:r w:rsidRPr="00904FB8">
              <w:rPr>
                <w:rFonts w:ascii="Arial" w:hAnsi="Arial"/>
              </w:rPr>
              <w:t xml:space="preserve"> (DO)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dokumen lengkap, setuju pembayaran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Sistem iSPEK Johor</w:t>
            </w: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Daftar harta modal atau inventori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70C2F" w:rsidRPr="00904FB8" w:rsidTr="00D74A7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vAlign w:val="center"/>
          </w:tcPr>
          <w:p w:rsidR="00C70C2F" w:rsidRPr="00904FB8" w:rsidRDefault="00C70C2F" w:rsidP="00C70C2F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05397E" w:rsidRPr="00036258" w:rsidRDefault="0005397E" w:rsidP="0005397E">
      <w:pPr>
        <w:rPr>
          <w:rFonts w:ascii="Arial" w:hAnsi="Arial"/>
        </w:rPr>
      </w:pPr>
    </w:p>
    <w:p w:rsidR="0005397E" w:rsidRPr="00C26355" w:rsidRDefault="0005397E" w:rsidP="0005397E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762F52" w:rsidRDefault="00762F52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(e)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05397E">
        <w:rPr>
          <w:rFonts w:ascii="Arial" w:hAnsi="Arial"/>
          <w:b/>
          <w:caps/>
          <w:sz w:val="24"/>
          <w:szCs w:val="24"/>
        </w:rPr>
        <w:t>Mempertimbang dan meluluska</w:t>
      </w:r>
      <w:r>
        <w:rPr>
          <w:rFonts w:ascii="Arial" w:hAnsi="Arial"/>
          <w:b/>
          <w:caps/>
          <w:sz w:val="24"/>
          <w:szCs w:val="24"/>
        </w:rPr>
        <w:t>n perolehan terus jabatan</w:t>
      </w:r>
    </w:p>
    <w:p w:rsidR="0005397E" w:rsidRDefault="0005397E" w:rsidP="0005397E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6" w:type="pct"/>
        <w:tblLook w:val="04A0" w:firstRow="1" w:lastRow="0" w:firstColumn="1" w:lastColumn="0" w:noHBand="0" w:noVBand="1"/>
      </w:tblPr>
      <w:tblGrid>
        <w:gridCol w:w="2116"/>
        <w:gridCol w:w="2661"/>
        <w:gridCol w:w="3216"/>
        <w:gridCol w:w="1072"/>
      </w:tblGrid>
      <w:tr w:rsidR="0005397E" w:rsidRPr="004461FB" w:rsidTr="00D74A71">
        <w:trPr>
          <w:trHeight w:val="346"/>
        </w:trPr>
        <w:tc>
          <w:tcPr>
            <w:tcW w:w="1141" w:type="pct"/>
          </w:tcPr>
          <w:p w:rsidR="0005397E" w:rsidRPr="004461FB" w:rsidRDefault="0005397E" w:rsidP="00D74A7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8" w:type="pct"/>
          </w:tcPr>
          <w:p w:rsidR="0005397E" w:rsidRPr="004461FB" w:rsidRDefault="0005397E" w:rsidP="00D74A7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05397E" w:rsidRPr="004461FB" w:rsidRDefault="0005397E" w:rsidP="00D74A7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8" w:type="pct"/>
          </w:tcPr>
          <w:p w:rsidR="0005397E" w:rsidRPr="004461FB" w:rsidRDefault="0005397E" w:rsidP="00D74A7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05397E" w:rsidRPr="004461FB" w:rsidTr="00D74A71">
        <w:trPr>
          <w:trHeight w:val="616"/>
        </w:trPr>
        <w:tc>
          <w:tcPr>
            <w:tcW w:w="1141" w:type="pct"/>
            <w:shd w:val="clear" w:color="auto" w:fill="F2F2F2"/>
          </w:tcPr>
          <w:p w:rsidR="0005397E" w:rsidRPr="004461FB" w:rsidRDefault="0005397E" w:rsidP="00D74A7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488" w:type="pct"/>
            <w:shd w:val="clear" w:color="auto" w:fill="F2F2F2"/>
          </w:tcPr>
          <w:p w:rsidR="0005397E" w:rsidRPr="004461FB" w:rsidRDefault="009A3046" w:rsidP="00D74A7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9A3046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allowOverlap="1" wp14:anchorId="12B12FFD" wp14:editId="328AAAFE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52705</wp:posOffset>
                      </wp:positionV>
                      <wp:extent cx="723900" cy="342900"/>
                      <wp:effectExtent l="0" t="0" r="19050" b="19050"/>
                      <wp:wrapNone/>
                      <wp:docPr id="9487" name="Group 9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88" name="Oval 9488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89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B12FFD" id="Group 9487" o:spid="_x0000_s1112" style="position:absolute;margin-left:56.85pt;margin-top:4.15pt;width:57pt;height:27pt;z-index:25217331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9xFQQAAK4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">
                      <v:oval id="Oval 9488" o:spid="_x0000_s111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Z+cEA&#10;AADdAAAADwAAAGRycy9kb3ducmV2LnhtbERPzWrCQBC+F3yHZYTe6sQfRFNXEUXoQShGH2DITpO0&#10;u7Mhu2p8e/cg9Pjx/a82vbPqxl1ovGgYjzJQLKU3jVQaLufDxwJUiCSGrBfW8OAAm/XgbUW58Xc5&#10;8a2IlUohEnLSUMfY5oihrNlRGPmWJXE/vnMUE+wqNB3dU7izOMmyOTpqJDXU1PKu5vKvuDoN84CP&#10;KZ6+j97/jndYbO3+EK3W78N++wkqch//xS/3l9GwnC3S3PQmPQ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Vmfn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114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oOsUA&#10;AADdAAAADwAAAGRycy9kb3ducmV2LnhtbESPT2sCMRTE7wW/Q3gFbzWpWHG3ZkUUwVOLVgVvj83b&#10;P3Tzsmyiu377plDocZiZ3zDL1WAbcafO1441vE4UCOLcmZpLDaev3csChA/IBhvHpOFBHlbZ6GmJ&#10;qXE9H+h+DKWIEPYpaqhCaFMpfV6RRT9xLXH0CtdZDFF2pTQd9hFuGzlVai4t1hwXKmxpU1H+fbxZ&#10;DeeP4nqZqc9ya9/a3g1Ksk2k1uPnYf0OItAQ/sN/7b3RkMw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+g6xQAAAN0AAAAPAAAAAAAAAAAAAAAAAJgCAABkcnMv&#10;ZG93bnJldi54bWxQSwUGAAAAAAQABAD1AAAAigMAAAAA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A3046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3CD0FF6" wp14:editId="0CEA2903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6998970</wp:posOffset>
                      </wp:positionV>
                      <wp:extent cx="723900" cy="342900"/>
                      <wp:effectExtent l="0" t="0" r="19050" b="19050"/>
                      <wp:wrapNone/>
                      <wp:docPr id="9490" name="Group 9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91" name="Oval 9491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D0FF6" id="Group 9490" o:spid="_x0000_s1115" style="position:absolute;margin-left:56.75pt;margin-top:551.1pt;width:57pt;height:27pt;z-index:25217433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">
                      <v:oval id="Oval 9491" o:spid="_x0000_s1116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mucQA&#10;AADdAAAADwAAAGRycy9kb3ducmV2LnhtbESPUWvCQBCE3wX/w7FC33QTW6SmniIWoQ8FMe0PWHLb&#10;JPVuL+SuGv99TxB8HGbmG2a1GZxVZ+5D60VDPstAsVTetFJr+P7aT19BhUhiyHphDVcOsFmPRysq&#10;jL/Ikc9lrFWCSChIQxNjVyCGqmFHYeY7luT9+N5RTLKv0fR0SXBncZ5lC3TUSlpoqONdw9Wp/HMa&#10;FgGvz3g8fHr/m++w3Nr3fbRaP02G7RuoyEN8hO/tD6Nh+bLM4fYmPQ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prn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17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sls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VZA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uyWxQAAAN0AAAAPAAAAAAAAAAAAAAAAAJgCAABkcnMv&#10;ZG93bnJldi54bWxQSwUGAAAAAAQABAD1AAAAigMAAAAA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5397E" w:rsidRPr="004461FB" w:rsidRDefault="00CE1F70" w:rsidP="00D74A7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4B8F59CB" wp14:editId="5574932B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174625</wp:posOffset>
                      </wp:positionV>
                      <wp:extent cx="635" cy="328295"/>
                      <wp:effectExtent l="54610" t="8890" r="59055" b="15240"/>
                      <wp:wrapNone/>
                      <wp:docPr id="1171" name="AutoShap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3A14" id="AutoShape 322" o:spid="_x0000_s1026" type="#_x0000_t32" style="position:absolute;margin-left:85.6pt;margin-top:13.75pt;width:.05pt;height:25.85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390976" behindDoc="0" locked="0" layoutInCell="1" allowOverlap="1" wp14:anchorId="743EAAF7" wp14:editId="2331B779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1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5397E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05397E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EAAF7" id="_x0000_s1118" type="#_x0000_t202" style="position:absolute;margin-left:168964.9pt;margin-top:99.45pt;width:0;height:75.75pt;z-index:251390976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BmLS/W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05397E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05397E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05397E" w:rsidRPr="004461FB" w:rsidRDefault="0005397E" w:rsidP="00D74A71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05397E" w:rsidRPr="004461FB" w:rsidRDefault="0005397E" w:rsidP="00D74A7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C21BCA" w:rsidRPr="004461FB" w:rsidTr="00D74A71">
        <w:trPr>
          <w:trHeight w:val="1004"/>
        </w:trPr>
        <w:tc>
          <w:tcPr>
            <w:tcW w:w="1141" w:type="pct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488" w:type="pct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E16F65A" wp14:editId="11F5A5DA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607695</wp:posOffset>
                      </wp:positionV>
                      <wp:extent cx="396875" cy="0"/>
                      <wp:effectExtent l="55245" t="12065" r="59055" b="19685"/>
                      <wp:wrapNone/>
                      <wp:docPr id="1169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6602F" id="Straight Arrow Connector 7" o:spid="_x0000_s1026" type="#_x0000_t32" style="position:absolute;margin-left:70pt;margin-top:47.85pt;width:31.25pt;height:0;rotation:90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k3QwIAAHw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17E856CB" wp14:editId="47565EDF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273685</wp:posOffset>
                      </wp:positionV>
                      <wp:extent cx="584200" cy="285115"/>
                      <wp:effectExtent l="8255" t="10160" r="7620" b="9525"/>
                      <wp:wrapNone/>
                      <wp:docPr id="116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D5F3B" id="Flowchart: Process 18" o:spid="_x0000_s1026" type="#_x0000_t109" style="position:absolute;margin-left:60.95pt;margin-top:21.55pt;width:46pt;height:22.45pt;z-index: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C21BCA" w:rsidRPr="00C21BCA" w:rsidRDefault="00C21BCA" w:rsidP="00D74A7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  <w:szCs w:val="24"/>
              </w:rPr>
            </w:pPr>
            <w:r w:rsidRPr="00C21BCA">
              <w:rPr>
                <w:rFonts w:ascii="Arial" w:hAnsi="Arial"/>
                <w:bCs/>
                <w:szCs w:val="24"/>
              </w:rPr>
              <w:t xml:space="preserve">Terima permohonan perolehan </w:t>
            </w:r>
            <w:r w:rsidR="00D74A71">
              <w:rPr>
                <w:rFonts w:ascii="Arial" w:hAnsi="Arial"/>
                <w:bCs/>
                <w:szCs w:val="24"/>
              </w:rPr>
              <w:t>daripada</w:t>
            </w:r>
            <w:r w:rsidRPr="00C21BCA">
              <w:rPr>
                <w:rFonts w:ascii="Arial" w:hAnsi="Arial"/>
                <w:bCs/>
                <w:szCs w:val="24"/>
              </w:rPr>
              <w:t xml:space="preserve"> Ketua Unit</w:t>
            </w:r>
          </w:p>
        </w:tc>
        <w:tc>
          <w:tcPr>
            <w:tcW w:w="578" w:type="pct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C21BCA" w:rsidRPr="004461FB" w:rsidTr="00D74A71">
        <w:trPr>
          <w:trHeight w:val="941"/>
        </w:trPr>
        <w:tc>
          <w:tcPr>
            <w:tcW w:w="1141" w:type="pct"/>
            <w:shd w:val="clear" w:color="auto" w:fill="F2F2F2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SUB/KPSU</w:t>
            </w:r>
          </w:p>
        </w:tc>
        <w:tc>
          <w:tcPr>
            <w:tcW w:w="1488" w:type="pct"/>
            <w:shd w:val="clear" w:color="auto" w:fill="F2F2F2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7826288" wp14:editId="400AED39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866775</wp:posOffset>
                      </wp:positionV>
                      <wp:extent cx="1873250" cy="777875"/>
                      <wp:effectExtent l="55880" t="17145" r="13970" b="5080"/>
                      <wp:wrapNone/>
                      <wp:docPr id="1167" name="AutoShape 2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1873250" cy="777875"/>
                              </a:xfrm>
                              <a:prstGeom prst="bentConnector3">
                                <a:avLst>
                                  <a:gd name="adj1" fmla="val 6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6C668" id="AutoShape 2672" o:spid="_x0000_s1026" type="#_x0000_t34" style="position:absolute;margin-left:-41.4pt;margin-top:68.25pt;width:147.5pt;height:61.25pt;rotation:-90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" adj="139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7E3B7A2C" wp14:editId="4ACADB5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314325</wp:posOffset>
                      </wp:positionV>
                      <wp:extent cx="740410" cy="0"/>
                      <wp:effectExtent l="6985" t="59690" r="14605" b="54610"/>
                      <wp:wrapNone/>
                      <wp:docPr id="1166" name="AutoShap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DFE39" id="AutoShape 395" o:spid="_x0000_s1026" type="#_x0000_t32" style="position:absolute;margin-left:2.35pt;margin-top:24.75pt;width:58.3pt;height:0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BJ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634DDECA" wp14:editId="3D68D615">
                      <wp:simplePos x="0" y="0"/>
                      <wp:positionH relativeFrom="margin">
                        <wp:posOffset>773430</wp:posOffset>
                      </wp:positionH>
                      <wp:positionV relativeFrom="paragraph">
                        <wp:posOffset>157480</wp:posOffset>
                      </wp:positionV>
                      <wp:extent cx="584200" cy="285115"/>
                      <wp:effectExtent l="7620" t="7620" r="8255" b="12065"/>
                      <wp:wrapNone/>
                      <wp:docPr id="1165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139AA" id="Flowchart: Process 19" o:spid="_x0000_s1026" type="#_x0000_t109" style="position:absolute;margin-left:60.9pt;margin-top:12.4pt;width:46pt;height:22.45pt;z-index:25140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79E9B047" wp14:editId="151C8D08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602615</wp:posOffset>
                      </wp:positionV>
                      <wp:extent cx="340995" cy="635"/>
                      <wp:effectExtent l="60960" t="6350" r="52705" b="14605"/>
                      <wp:wrapNone/>
                      <wp:docPr id="1164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B57B8" id="Straight Arrow Connector 37" o:spid="_x0000_s1026" type="#_x0000_t34" style="position:absolute;margin-left:72.7pt;margin-top:47.45pt;width:26.85pt;height:.05pt;rotation:90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j3aAIAALU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" adj="107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21BCA" w:rsidRPr="00C21BCA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>Pertimbangan maklumat kajian pasaran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C21BCA" w:rsidRPr="004461FB" w:rsidTr="00D74A71">
        <w:trPr>
          <w:trHeight w:val="1157"/>
        </w:trPr>
        <w:tc>
          <w:tcPr>
            <w:tcW w:w="1141" w:type="pct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88" w:type="pct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035B1B7D" wp14:editId="593A4AFF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649605</wp:posOffset>
                      </wp:positionV>
                      <wp:extent cx="418465" cy="0"/>
                      <wp:effectExtent l="57785" t="11430" r="56515" b="17780"/>
                      <wp:wrapNone/>
                      <wp:docPr id="1163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60B2F" id="Straight Arrow Connector 441" o:spid="_x0000_s1026" type="#_x0000_t32" style="position:absolute;margin-left:68.6pt;margin-top:51.15pt;width:32.95pt;height:0;rotation:90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2C5C0882" wp14:editId="61BF1DF8">
                      <wp:simplePos x="0" y="0"/>
                      <wp:positionH relativeFrom="margin">
                        <wp:posOffset>777240</wp:posOffset>
                      </wp:positionH>
                      <wp:positionV relativeFrom="paragraph">
                        <wp:posOffset>183515</wp:posOffset>
                      </wp:positionV>
                      <wp:extent cx="584200" cy="285115"/>
                      <wp:effectExtent l="11430" t="12065" r="13970" b="7620"/>
                      <wp:wrapNone/>
                      <wp:docPr id="116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83E7F" id="Flowchart: Process 18" o:spid="_x0000_s1026" type="#_x0000_t109" style="position:absolute;margin-left:61.2pt;margin-top:14.45pt;width:46pt;height:22.45pt;z-index:2514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C21BCA" w:rsidRPr="00C21BCA" w:rsidRDefault="00C21BCA" w:rsidP="00C21BCA">
            <w:pPr>
              <w:spacing w:before="140" w:after="140" w:line="240" w:lineRule="auto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>Sediakan maklumat berkenaan baki peruntukan jabatan</w:t>
            </w:r>
          </w:p>
        </w:tc>
        <w:tc>
          <w:tcPr>
            <w:tcW w:w="578" w:type="pct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895435" w:rsidRPr="004461FB" w:rsidTr="00D74A71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895435" w:rsidRDefault="00895435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KU(KEW)</w:t>
            </w:r>
            <w:r w:rsidR="00D74A71">
              <w:rPr>
                <w:rFonts w:ascii="Arial" w:hAnsi="Arial"/>
                <w:szCs w:val="24"/>
              </w:rPr>
              <w:t>/</w:t>
            </w:r>
            <w:r w:rsidR="00D74A71">
              <w:rPr>
                <w:rFonts w:ascii="Arial" w:hAnsi="Arial"/>
                <w:szCs w:val="24"/>
              </w:rPr>
              <w:br/>
              <w:t>PT(KEW)</w:t>
            </w:r>
          </w:p>
        </w:tc>
        <w:tc>
          <w:tcPr>
            <w:tcW w:w="1488" w:type="pct"/>
            <w:shd w:val="clear" w:color="auto" w:fill="F2F2F2"/>
          </w:tcPr>
          <w:p w:rsidR="00895435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7BED9C84" wp14:editId="659A639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410210</wp:posOffset>
                      </wp:positionV>
                      <wp:extent cx="418465" cy="0"/>
                      <wp:effectExtent l="57785" t="11430" r="56515" b="17780"/>
                      <wp:wrapNone/>
                      <wp:docPr id="1161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4475C" id="Straight Arrow Connector 441" o:spid="_x0000_s1026" type="#_x0000_t32" style="position:absolute;margin-left:68.6pt;margin-top:32.3pt;width:32.95pt;height:0;rotation:90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CZQwIAAH4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6EEBB0EE" wp14:editId="62EF9E2F">
                      <wp:simplePos x="0" y="0"/>
                      <wp:positionH relativeFrom="margin">
                        <wp:posOffset>786765</wp:posOffset>
                      </wp:positionH>
                      <wp:positionV relativeFrom="paragraph">
                        <wp:posOffset>145415</wp:posOffset>
                      </wp:positionV>
                      <wp:extent cx="584200" cy="285115"/>
                      <wp:effectExtent l="11430" t="13335" r="13970" b="6350"/>
                      <wp:wrapNone/>
                      <wp:docPr id="116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C8BB2" id="Flowchart: Process 18" o:spid="_x0000_s1026" type="#_x0000_t109" style="position:absolute;margin-left:61.95pt;margin-top:11.45pt;width:46pt;height:22.45pt;z-index: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895435" w:rsidRPr="00C21BCA" w:rsidRDefault="00895435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Sediakan cetakan Pesanan Tempatan (LO)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895435" w:rsidRDefault="00895435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D74A71" w:rsidRPr="004461FB" w:rsidTr="00EE4684">
        <w:trPr>
          <w:trHeight w:val="895"/>
        </w:trPr>
        <w:tc>
          <w:tcPr>
            <w:tcW w:w="1141" w:type="pct"/>
            <w:shd w:val="clear" w:color="auto" w:fill="FFFFFF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488" w:type="pct"/>
            <w:shd w:val="clear" w:color="auto" w:fill="FFFFFF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1D945781" wp14:editId="5EEDAEF4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537845</wp:posOffset>
                      </wp:positionV>
                      <wp:extent cx="454660" cy="0"/>
                      <wp:effectExtent l="52705" t="13335" r="61595" b="17780"/>
                      <wp:wrapNone/>
                      <wp:docPr id="1159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3D363" id="Straight Arrow Connector 38" o:spid="_x0000_s1026" type="#_x0000_t32" style="position:absolute;margin-left:67.55pt;margin-top:42.35pt;width:35.8pt;height:0;rotation:90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17600" behindDoc="0" locked="0" layoutInCell="1" allowOverlap="1" wp14:anchorId="5F5D9E3B" wp14:editId="258C243D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50800</wp:posOffset>
                      </wp:positionV>
                      <wp:extent cx="498475" cy="296545"/>
                      <wp:effectExtent l="0" t="0" r="0" b="0"/>
                      <wp:wrapNone/>
                      <wp:docPr id="11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821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1821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D9E3B" id="_x0000_s1119" type="#_x0000_t202" style="position:absolute;margin-left:15.8pt;margin-top:4pt;width:39.25pt;height:23.35pt;z-index: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" filled="f" stroked="f">
                      <v:textbox>
                        <w:txbxContent>
                          <w:p w:rsidR="00227890" w:rsidRPr="00763778" w:rsidRDefault="00227890" w:rsidP="0018218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18218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18624" behindDoc="0" locked="0" layoutInCell="1" allowOverlap="1" wp14:anchorId="0C56F3BB" wp14:editId="7ED10FEA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504190</wp:posOffset>
                      </wp:positionV>
                      <wp:extent cx="311785" cy="248285"/>
                      <wp:effectExtent l="0" t="0" r="0" b="0"/>
                      <wp:wrapNone/>
                      <wp:docPr id="11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821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1821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6F3BB" id="_x0000_s1120" type="#_x0000_t202" style="position:absolute;margin-left:83.7pt;margin-top:39.7pt;width:24.55pt;height:19.55pt;z-index: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18218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18218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355C930C" wp14:editId="3B8203C2">
                      <wp:simplePos x="0" y="0"/>
                      <wp:positionH relativeFrom="margin">
                        <wp:posOffset>799465</wp:posOffset>
                      </wp:positionH>
                      <wp:positionV relativeFrom="paragraph">
                        <wp:posOffset>50800</wp:posOffset>
                      </wp:positionV>
                      <wp:extent cx="563245" cy="453390"/>
                      <wp:effectExtent l="14605" t="20320" r="12700" b="12065"/>
                      <wp:wrapNone/>
                      <wp:docPr id="1156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6C36C" id="Flowchart: Decision 25" o:spid="_x0000_s1026" type="#_x0000_t110" style="position:absolute;margin-left:62.95pt;margin-top:4pt;width:44.35pt;height:35.7pt;z-index: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21BCA" w:rsidRPr="00C21BCA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>Jika setuju, tandatangan Pesanan Tempatan (LO)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D74A71" w:rsidRPr="004461FB" w:rsidTr="00EE4684">
        <w:trPr>
          <w:trHeight w:val="1102"/>
        </w:trPr>
        <w:tc>
          <w:tcPr>
            <w:tcW w:w="1141" w:type="pct"/>
            <w:shd w:val="clear" w:color="auto" w:fill="F2F2F2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88" w:type="pct"/>
            <w:shd w:val="clear" w:color="auto" w:fill="F2F2F2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05D6FF80" wp14:editId="241472B2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219075</wp:posOffset>
                      </wp:positionV>
                      <wp:extent cx="584200" cy="285115"/>
                      <wp:effectExtent l="10160" t="13970" r="5715" b="5715"/>
                      <wp:wrapNone/>
                      <wp:docPr id="1155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DBD7D" id="Flowchart: Process 24" o:spid="_x0000_s1026" type="#_x0000_t109" style="position:absolute;margin-left:60.35pt;margin-top:17.25pt;width:46pt;height:22.45pt;z-index: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3F80DC0C" wp14:editId="4D8699D7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630555</wp:posOffset>
                      </wp:positionV>
                      <wp:extent cx="436245" cy="635"/>
                      <wp:effectExtent l="59055" t="7620" r="54610" b="22860"/>
                      <wp:wrapNone/>
                      <wp:docPr id="115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C1B4A" id="Straight Arrow Connector 39" o:spid="_x0000_s1026" type="#_x0000_t34" style="position:absolute;margin-left:67.3pt;margin-top:49.65pt;width:34.35pt;height:.05pt;rotation:90;flip:x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21BCA" w:rsidRPr="00C21BCA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>Serah LO kepada Pembekal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C21BCA" w:rsidRPr="004461FB" w:rsidRDefault="00C70C2F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hari</w:t>
            </w:r>
          </w:p>
        </w:tc>
      </w:tr>
      <w:tr w:rsidR="00D74A71" w:rsidRPr="004461FB" w:rsidTr="00EE4684">
        <w:trPr>
          <w:trHeight w:val="895"/>
        </w:trPr>
        <w:tc>
          <w:tcPr>
            <w:tcW w:w="1141" w:type="pct"/>
            <w:shd w:val="clear" w:color="auto" w:fill="FFFFFF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88" w:type="pct"/>
            <w:shd w:val="clear" w:color="auto" w:fill="FFFFFF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FC8B302" wp14:editId="11882EC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363220</wp:posOffset>
                      </wp:positionV>
                      <wp:extent cx="832485" cy="756920"/>
                      <wp:effectExtent l="54610" t="19685" r="7620" b="14605"/>
                      <wp:wrapNone/>
                      <wp:docPr id="1153" name="AutoShape 2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832485" cy="756920"/>
                              </a:xfrm>
                              <a:prstGeom prst="bentConnector3">
                                <a:avLst>
                                  <a:gd name="adj1" fmla="val -3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1FA91" id="AutoShape 2673" o:spid="_x0000_s1026" type="#_x0000_t34" style="position:absolute;margin-left:-.65pt;margin-top:28.6pt;width:65.55pt;height:59.6pt;rotation:-90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" adj="-83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3076E348" wp14:editId="5BF9FEF9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643890</wp:posOffset>
                      </wp:positionV>
                      <wp:extent cx="555625" cy="0"/>
                      <wp:effectExtent l="57785" t="12700" r="56515" b="22225"/>
                      <wp:wrapNone/>
                      <wp:docPr id="115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55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13B85" id="Straight Arrow Connector 40" o:spid="_x0000_s1026" type="#_x0000_t32" style="position:absolute;margin-left:61.7pt;margin-top:50.7pt;width:43.75pt;height:0;rotation:90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20B76AAE" wp14:editId="37844EF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330200</wp:posOffset>
                      </wp:positionV>
                      <wp:extent cx="740410" cy="0"/>
                      <wp:effectExtent l="10160" t="53340" r="20955" b="60960"/>
                      <wp:wrapNone/>
                      <wp:docPr id="1151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4E6EC" id="AutoShape 391" o:spid="_x0000_s1026" type="#_x0000_t32" style="position:absolute;margin-left:2.6pt;margin-top:26pt;width:58.3pt;height:0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sbNg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69D6CEBE" wp14:editId="70C64DE0">
                      <wp:simplePos x="0" y="0"/>
                      <wp:positionH relativeFrom="margin">
                        <wp:posOffset>770890</wp:posOffset>
                      </wp:positionH>
                      <wp:positionV relativeFrom="paragraph">
                        <wp:posOffset>164465</wp:posOffset>
                      </wp:positionV>
                      <wp:extent cx="584200" cy="285115"/>
                      <wp:effectExtent l="5080" t="11430" r="10795" b="8255"/>
                      <wp:wrapNone/>
                      <wp:docPr id="1150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E0CBF" id="Flowchart: Process 19" o:spid="_x0000_s1026" type="#_x0000_t109" style="position:absolute;margin-left:60.7pt;margin-top:12.95pt;width:46pt;height:22.45pt;z-index:25141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21BCA" w:rsidRPr="00C21BCA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 xml:space="preserve">Terima tempahan dan </w:t>
            </w:r>
            <w:r w:rsidRPr="00C21BCA">
              <w:rPr>
                <w:rFonts w:ascii="Arial" w:hAnsi="Arial"/>
                <w:i/>
                <w:szCs w:val="24"/>
              </w:rPr>
              <w:t>Invoice</w:t>
            </w:r>
            <w:r w:rsidRPr="00C21BCA">
              <w:rPr>
                <w:rFonts w:ascii="Arial" w:hAnsi="Arial"/>
                <w:szCs w:val="24"/>
              </w:rPr>
              <w:t xml:space="preserve"> dan tandatangan </w:t>
            </w:r>
            <w:r w:rsidRPr="00C21BCA">
              <w:rPr>
                <w:rFonts w:ascii="Arial" w:hAnsi="Arial"/>
                <w:i/>
                <w:szCs w:val="24"/>
              </w:rPr>
              <w:t>Delivery Order</w:t>
            </w:r>
            <w:r w:rsidRPr="00C21BCA">
              <w:rPr>
                <w:rFonts w:ascii="Arial" w:hAnsi="Arial"/>
                <w:szCs w:val="24"/>
              </w:rPr>
              <w:t xml:space="preserve"> (DO)</w:t>
            </w:r>
            <w:r w:rsidR="00182187">
              <w:rPr>
                <w:rFonts w:ascii="Arial" w:hAnsi="Arial"/>
                <w:szCs w:val="24"/>
              </w:rPr>
              <w:t xml:space="preserve"> atau kemaskini dokumen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C21BCA" w:rsidRPr="004461FB" w:rsidRDefault="003F0EB3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="00C21BCA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D74A71" w:rsidRPr="004461FB" w:rsidTr="00EE4684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</w:t>
            </w:r>
          </w:p>
        </w:tc>
        <w:tc>
          <w:tcPr>
            <w:tcW w:w="1488" w:type="pct"/>
            <w:shd w:val="clear" w:color="auto" w:fill="F2F2F2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02A67813" wp14:editId="4759216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638810</wp:posOffset>
                      </wp:positionV>
                      <wp:extent cx="483235" cy="635"/>
                      <wp:effectExtent l="57785" t="7620" r="55880" b="23495"/>
                      <wp:wrapNone/>
                      <wp:docPr id="114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323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67A54" id="Straight Arrow Connector 40" o:spid="_x0000_s1026" type="#_x0000_t34" style="position:absolute;margin-left:64.6pt;margin-top:50.3pt;width:38.05pt;height:.05pt;rotation:90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41627416" wp14:editId="790C4568">
                      <wp:simplePos x="0" y="0"/>
                      <wp:positionH relativeFrom="margin">
                        <wp:posOffset>780415</wp:posOffset>
                      </wp:positionH>
                      <wp:positionV relativeFrom="paragraph">
                        <wp:posOffset>113665</wp:posOffset>
                      </wp:positionV>
                      <wp:extent cx="563245" cy="453390"/>
                      <wp:effectExtent l="14605" t="19050" r="12700" b="13335"/>
                      <wp:wrapNone/>
                      <wp:docPr id="1148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8BAF1" id="Flowchart: Decision 25" o:spid="_x0000_s1026" type="#_x0000_t110" style="position:absolute;margin-left:61.45pt;margin-top:8.95pt;width:44.35pt;height:35.7pt;z-index: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08384" behindDoc="0" locked="0" layoutInCell="1" allowOverlap="1" wp14:anchorId="66CFA9AE" wp14:editId="47AD5EA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94615</wp:posOffset>
                      </wp:positionV>
                      <wp:extent cx="498475" cy="296545"/>
                      <wp:effectExtent l="0" t="0" r="0" b="0"/>
                      <wp:wrapNone/>
                      <wp:docPr id="11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5397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05397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FA9AE" id="_x0000_s1121" type="#_x0000_t202" style="position:absolute;margin-left:15.6pt;margin-top:7.45pt;width:39.25pt;height:23.35pt;z-index:25140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05397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05397E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09408" behindDoc="0" locked="0" layoutInCell="1" allowOverlap="1" wp14:anchorId="611478AB" wp14:editId="69660FB6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518795</wp:posOffset>
                      </wp:positionV>
                      <wp:extent cx="311785" cy="248285"/>
                      <wp:effectExtent l="0" t="0" r="0" b="0"/>
                      <wp:wrapNone/>
                      <wp:docPr id="11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5397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05397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478AB" id="_x0000_s1122" type="#_x0000_t202" style="position:absolute;margin-left:80pt;margin-top:40.85pt;width:24.55pt;height:19.55pt;z-index: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05397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05397E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21BCA" w:rsidRPr="00C21BCA" w:rsidRDefault="00895435" w:rsidP="0089543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Jika dokumen lengkap, setuju </w:t>
            </w:r>
            <w:r w:rsidR="00C21BCA" w:rsidRPr="00C21BCA">
              <w:rPr>
                <w:rFonts w:ascii="Arial" w:hAnsi="Arial"/>
                <w:szCs w:val="24"/>
              </w:rPr>
              <w:t>pembayaran</w:t>
            </w:r>
            <w:r>
              <w:rPr>
                <w:rFonts w:ascii="Arial" w:hAnsi="Arial"/>
                <w:szCs w:val="24"/>
              </w:rPr>
              <w:t xml:space="preserve"> melalui iSPEK Johor.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D74A71" w:rsidRPr="004461FB" w:rsidTr="00A10C99">
        <w:trPr>
          <w:trHeight w:val="1031"/>
        </w:trPr>
        <w:tc>
          <w:tcPr>
            <w:tcW w:w="1141" w:type="pct"/>
            <w:shd w:val="clear" w:color="auto" w:fill="FFFFFF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88" w:type="pct"/>
            <w:shd w:val="clear" w:color="auto" w:fill="FFFFFF"/>
          </w:tcPr>
          <w:p w:rsidR="00C21BCA" w:rsidRDefault="00C21BCA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</w:p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0B759FEC" wp14:editId="3A84DC4E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385445</wp:posOffset>
                      </wp:positionV>
                      <wp:extent cx="509270" cy="635"/>
                      <wp:effectExtent l="57785" t="13970" r="55880" b="19685"/>
                      <wp:wrapNone/>
                      <wp:docPr id="114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0927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665E3" id="Straight Arrow Connector 40" o:spid="_x0000_s1026" type="#_x0000_t34" style="position:absolute;margin-left:63.6pt;margin-top:30.35pt;width:40.1pt;height:.05pt;rotation:90;flip:x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16045F53" wp14:editId="40C9B577">
                      <wp:simplePos x="0" y="0"/>
                      <wp:positionH relativeFrom="margin">
                        <wp:posOffset>768985</wp:posOffset>
                      </wp:positionH>
                      <wp:positionV relativeFrom="paragraph">
                        <wp:posOffset>99695</wp:posOffset>
                      </wp:positionV>
                      <wp:extent cx="584200" cy="285115"/>
                      <wp:effectExtent l="12700" t="10795" r="12700" b="8890"/>
                      <wp:wrapNone/>
                      <wp:docPr id="1144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69C95" id="Flowchart: Process 26" o:spid="_x0000_s1026" type="#_x0000_t109" style="position:absolute;margin-left:60.55pt;margin-top:7.85pt;width:46pt;height:22.45pt;z-index: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21BCA" w:rsidRPr="00C21BCA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>Daftar harta modal atau inventori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 hari</w:t>
            </w:r>
          </w:p>
        </w:tc>
      </w:tr>
      <w:tr w:rsidR="00D74A71" w:rsidRPr="004461FB" w:rsidTr="00EE4684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C21BCA" w:rsidRPr="00FB2115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PPT(KP)</w:t>
            </w:r>
          </w:p>
        </w:tc>
        <w:tc>
          <w:tcPr>
            <w:tcW w:w="1488" w:type="pct"/>
            <w:shd w:val="clear" w:color="auto" w:fill="F2F2F2"/>
          </w:tcPr>
          <w:p w:rsidR="00C21BCA" w:rsidRPr="004461FB" w:rsidRDefault="00CE1F70" w:rsidP="00C21BCA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1543668E" wp14:editId="55C224A2">
                      <wp:simplePos x="0" y="0"/>
                      <wp:positionH relativeFrom="margin">
                        <wp:posOffset>765810</wp:posOffset>
                      </wp:positionH>
                      <wp:positionV relativeFrom="paragraph">
                        <wp:posOffset>127000</wp:posOffset>
                      </wp:positionV>
                      <wp:extent cx="584200" cy="285115"/>
                      <wp:effectExtent l="9525" t="13335" r="6350" b="6350"/>
                      <wp:wrapNone/>
                      <wp:docPr id="1143" name="Flowchart: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7788E" id="Flowchart: Process 22" o:spid="_x0000_s1026" type="#_x0000_t109" style="position:absolute;margin-left:60.3pt;margin-top:10pt;width:46pt;height:22.45pt;z-index: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14044CE5" wp14:editId="0406B234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495935</wp:posOffset>
                      </wp:positionV>
                      <wp:extent cx="324485" cy="0"/>
                      <wp:effectExtent l="60960" t="10160" r="53340" b="17780"/>
                      <wp:wrapNone/>
                      <wp:docPr id="114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01692" id="Straight Arrow Connector 40" o:spid="_x0000_s1026" type="#_x0000_t32" style="position:absolute;margin-left:70.3pt;margin-top:39.05pt;width:25.55pt;height:0;rotation:90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21BCA" w:rsidRPr="00C21BCA" w:rsidRDefault="00C21BCA" w:rsidP="00C21BC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Cs w:val="24"/>
              </w:rPr>
            </w:pPr>
            <w:r w:rsidRPr="00C21BCA">
              <w:rPr>
                <w:rFonts w:ascii="Arial" w:hAnsi="Arial"/>
                <w:szCs w:val="24"/>
              </w:rPr>
              <w:t>Simpan rekod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C21BCA" w:rsidRPr="004461FB" w:rsidRDefault="00C21BCA" w:rsidP="00C21BCA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  <w:r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br/>
            </w:r>
            <w:r w:rsidR="003512B2">
              <w:rPr>
                <w:rFonts w:ascii="Arial" w:hAnsi="Arial"/>
                <w:sz w:val="20"/>
              </w:rPr>
              <w:t xml:space="preserve">= </w:t>
            </w:r>
            <w:r w:rsidR="003F0EB3">
              <w:rPr>
                <w:rFonts w:ascii="Arial" w:hAnsi="Arial"/>
                <w:sz w:val="20"/>
              </w:rPr>
              <w:t>20 hari</w:t>
            </w:r>
          </w:p>
        </w:tc>
      </w:tr>
    </w:tbl>
    <w:p w:rsidR="0005397E" w:rsidRPr="00C26355" w:rsidRDefault="0005397E" w:rsidP="0005397E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762F52" w:rsidRDefault="00762F52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(e)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05397E">
        <w:rPr>
          <w:rFonts w:ascii="Arial" w:hAnsi="Arial"/>
          <w:b/>
          <w:caps/>
          <w:sz w:val="24"/>
          <w:szCs w:val="24"/>
        </w:rPr>
        <w:t>Mempertimbang dan meluluska</w:t>
      </w:r>
      <w:r>
        <w:rPr>
          <w:rFonts w:ascii="Arial" w:hAnsi="Arial"/>
          <w:b/>
          <w:caps/>
          <w:sz w:val="24"/>
          <w:szCs w:val="24"/>
        </w:rPr>
        <w:t>n perolehan terus jabatan</w:t>
      </w:r>
    </w:p>
    <w:p w:rsidR="0005397E" w:rsidRPr="00882A5D" w:rsidRDefault="0005397E" w:rsidP="0005397E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981"/>
        <w:gridCol w:w="1691"/>
        <w:gridCol w:w="3446"/>
      </w:tblGrid>
      <w:tr w:rsidR="0005397E" w:rsidRPr="00904FB8" w:rsidTr="00D74A71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05397E" w:rsidRPr="00904FB8" w:rsidRDefault="0005397E" w:rsidP="00D74A71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05397E" w:rsidRPr="00904FB8" w:rsidRDefault="0005397E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5397E" w:rsidRPr="00904FB8" w:rsidRDefault="0005397E" w:rsidP="00D74A71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05397E" w:rsidRPr="00904FB8" w:rsidRDefault="0005397E" w:rsidP="00D74A71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D74A71" w:rsidRPr="00904FB8" w:rsidTr="00437F6F">
        <w:trPr>
          <w:trHeight w:val="75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permohonan perolehan jabatan Ketua Unit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21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Pertimbangan maklumat kajian pasaran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maklumat berkenaan baki peruntukan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cetakan Pesanan Tempatan (LO)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setuju, tandatangan Pesanan Tempatan (LO)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Serah LO kepada Pembekal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Terima tempahan dan </w:t>
            </w:r>
            <w:r w:rsidRPr="00904FB8">
              <w:rPr>
                <w:rFonts w:ascii="Arial" w:hAnsi="Arial"/>
                <w:i/>
              </w:rPr>
              <w:t>Invoice</w:t>
            </w:r>
            <w:r w:rsidRPr="00904FB8">
              <w:rPr>
                <w:rFonts w:ascii="Arial" w:hAnsi="Arial"/>
              </w:rPr>
              <w:t xml:space="preserve"> dan tandatangan </w:t>
            </w:r>
            <w:r w:rsidRPr="00904FB8">
              <w:rPr>
                <w:rFonts w:ascii="Arial" w:hAnsi="Arial"/>
                <w:i/>
              </w:rPr>
              <w:t>Delivery Order</w:t>
            </w:r>
            <w:r w:rsidRPr="00904FB8">
              <w:rPr>
                <w:rFonts w:ascii="Arial" w:hAnsi="Arial"/>
              </w:rPr>
              <w:t xml:space="preserve"> (DO) atau kemaskini dokumen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dokumen lengkap, setuju pembayaran melalui iSPEK Johor.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Daftar harta modal atau inventori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74A71" w:rsidRPr="00904FB8" w:rsidTr="00437F6F">
        <w:trPr>
          <w:trHeight w:val="804"/>
        </w:trPr>
        <w:tc>
          <w:tcPr>
            <w:tcW w:w="855" w:type="dxa"/>
          </w:tcPr>
          <w:p w:rsidR="00D74A71" w:rsidRPr="00904FB8" w:rsidRDefault="00D74A71" w:rsidP="00D74A7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74A71" w:rsidRPr="00904FB8" w:rsidRDefault="00D74A71" w:rsidP="00437F6F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74A71" w:rsidRPr="00904FB8" w:rsidRDefault="00D74A71" w:rsidP="00D74A71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437F6F" w:rsidRPr="008A6D53" w:rsidRDefault="0005397E" w:rsidP="00437F6F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437F6F" w:rsidRPr="008A6D53">
        <w:rPr>
          <w:rFonts w:ascii="Arial" w:hAnsi="Arial"/>
          <w:sz w:val="36"/>
          <w:szCs w:val="36"/>
        </w:rPr>
        <w:lastRenderedPageBreak/>
        <w:t>5.</w:t>
      </w:r>
      <w:r w:rsidR="00437F6F" w:rsidRPr="008A6D53">
        <w:rPr>
          <w:rFonts w:ascii="Arial" w:hAnsi="Arial"/>
          <w:sz w:val="36"/>
          <w:szCs w:val="36"/>
        </w:rPr>
        <w:tab/>
      </w:r>
      <w:r w:rsidR="00437F6F">
        <w:rPr>
          <w:rFonts w:ascii="Arial" w:hAnsi="Arial"/>
          <w:sz w:val="36"/>
          <w:szCs w:val="36"/>
        </w:rPr>
        <w:t xml:space="preserve">(i) </w:t>
      </w:r>
      <w:r w:rsidR="00437F6F" w:rsidRPr="008A6D53">
        <w:rPr>
          <w:rFonts w:ascii="Arial" w:hAnsi="Arial"/>
          <w:sz w:val="36"/>
          <w:szCs w:val="36"/>
        </w:rPr>
        <w:t>PROSES KERJA</w:t>
      </w:r>
    </w:p>
    <w:p w:rsidR="00437F6F" w:rsidRDefault="00437F6F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(f)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37F6F">
        <w:rPr>
          <w:rFonts w:ascii="Arial" w:hAnsi="Arial"/>
          <w:b/>
          <w:caps/>
          <w:sz w:val="24"/>
          <w:szCs w:val="24"/>
        </w:rPr>
        <w:t>Mempertimbang dan meluluskan permohonan s</w:t>
      </w:r>
      <w:r>
        <w:rPr>
          <w:rFonts w:ascii="Arial" w:hAnsi="Arial"/>
          <w:b/>
          <w:caps/>
          <w:sz w:val="24"/>
          <w:szCs w:val="24"/>
        </w:rPr>
        <w:t>emua jenis cuti kakitangan BPSM</w:t>
      </w:r>
    </w:p>
    <w:p w:rsidR="00437F6F" w:rsidRPr="008A6D53" w:rsidRDefault="00437F6F" w:rsidP="00437F6F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437F6F" w:rsidRPr="00904FB8" w:rsidTr="00A25D12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437F6F" w:rsidRPr="00904FB8" w:rsidRDefault="00437F6F" w:rsidP="007D6F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437F6F" w:rsidRPr="00904FB8" w:rsidRDefault="00437F6F" w:rsidP="007D6F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437F6F" w:rsidRPr="00904FB8" w:rsidRDefault="00437F6F" w:rsidP="007D6F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437F6F" w:rsidRPr="00904FB8" w:rsidRDefault="00437F6F" w:rsidP="007D6F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437F6F" w:rsidRPr="00904FB8" w:rsidRDefault="00437F6F" w:rsidP="007D6F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807BDC" w:rsidRPr="00904FB8" w:rsidTr="007D6F8B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 xml:space="preserve">Terima makluman pelbagai permohonan </w:t>
            </w:r>
            <w:r w:rsidRPr="00904FB8">
              <w:rPr>
                <w:rFonts w:ascii="Arial" w:hAnsi="Arial"/>
                <w:bCs/>
              </w:rPr>
              <w:br/>
              <w:t>cuti kakitangan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  <w:bCs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</w:rPr>
              <w:t>Manual atau HRMIS</w:t>
            </w:r>
          </w:p>
        </w:tc>
      </w:tr>
      <w:tr w:rsidR="00807BDC" w:rsidRPr="00904FB8" w:rsidTr="007D6F8B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Semak dokumen dan kelayakan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07BDC" w:rsidRPr="00904FB8" w:rsidTr="007D6F8B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spacing w:before="160" w:after="1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Semak menenuhi syarat dan layak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spacing w:before="160" w:after="160" w:line="240" w:lineRule="auto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07BDC" w:rsidRPr="00904FB8" w:rsidTr="00807BDC">
        <w:trPr>
          <w:trHeight w:val="1021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KPSU/PSU/</w:t>
            </w:r>
            <w:r w:rsidRPr="00904FB8">
              <w:rPr>
                <w:rFonts w:ascii="Arial" w:hAnsi="Arial"/>
              </w:rPr>
              <w:br/>
              <w:t>KU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spacing w:before="160" w:after="16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Menyokong atau tidak permohonan cuti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spacing w:before="160" w:after="160" w:line="240" w:lineRule="auto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07BDC" w:rsidRPr="00904FB8" w:rsidTr="00807BDC">
        <w:trPr>
          <w:trHeight w:val="1165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Mempertimbang lulus atau tidak permohonan cuti kakitangan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07BDC" w:rsidRPr="00904FB8" w:rsidTr="00807BDC">
        <w:trPr>
          <w:trHeight w:val="1075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Jika setuju, tindakan lulus melalui HRMIS atau manual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07BDC" w:rsidRPr="00904FB8" w:rsidTr="002D73F9">
        <w:trPr>
          <w:trHeight w:val="940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PPT(KP)/</w:t>
            </w:r>
            <w:r w:rsidRPr="00904FB8">
              <w:rPr>
                <w:rFonts w:ascii="Arial" w:hAnsi="Arial"/>
              </w:rPr>
              <w:br/>
              <w:t>KPT(P)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Maklum </w:t>
            </w:r>
            <w:r w:rsidR="00A10C99" w:rsidRPr="00904FB8">
              <w:rPr>
                <w:rFonts w:ascii="Arial" w:hAnsi="Arial"/>
              </w:rPr>
              <w:t xml:space="preserve">keputusan </w:t>
            </w:r>
            <w:r w:rsidRPr="00904FB8">
              <w:rPr>
                <w:rFonts w:ascii="Arial" w:hAnsi="Arial"/>
              </w:rPr>
              <w:t>permohonan kepada pegawai.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07BDC" w:rsidRPr="00904FB8" w:rsidTr="00807BDC">
        <w:trPr>
          <w:trHeight w:val="706"/>
        </w:trPr>
        <w:tc>
          <w:tcPr>
            <w:tcW w:w="415" w:type="pct"/>
            <w:shd w:val="clear" w:color="auto" w:fill="auto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07BDC" w:rsidRPr="00904FB8" w:rsidRDefault="00807BDC" w:rsidP="000129F3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437F6F" w:rsidRPr="00036258" w:rsidRDefault="00437F6F" w:rsidP="00437F6F">
      <w:pPr>
        <w:rPr>
          <w:rFonts w:ascii="Arial" w:hAnsi="Arial"/>
        </w:rPr>
      </w:pPr>
    </w:p>
    <w:p w:rsidR="00437F6F" w:rsidRPr="00C26355" w:rsidRDefault="00437F6F" w:rsidP="00437F6F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437F6F" w:rsidRDefault="00437F6F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(f)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37F6F">
        <w:rPr>
          <w:rFonts w:ascii="Arial" w:hAnsi="Arial"/>
          <w:b/>
          <w:caps/>
          <w:sz w:val="24"/>
          <w:szCs w:val="24"/>
        </w:rPr>
        <w:t>Mempertimbang dan meluluskan permohonan s</w:t>
      </w:r>
      <w:r w:rsidR="000D4A74">
        <w:rPr>
          <w:rFonts w:ascii="Arial" w:hAnsi="Arial"/>
          <w:b/>
          <w:caps/>
          <w:sz w:val="24"/>
          <w:szCs w:val="24"/>
        </w:rPr>
        <w:t>emua jenis cuti kakitangan BPSM</w:t>
      </w:r>
    </w:p>
    <w:p w:rsidR="00437F6F" w:rsidRDefault="00437F6F" w:rsidP="00437F6F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6" w:type="pct"/>
        <w:tblLook w:val="04A0" w:firstRow="1" w:lastRow="0" w:firstColumn="1" w:lastColumn="0" w:noHBand="0" w:noVBand="1"/>
      </w:tblPr>
      <w:tblGrid>
        <w:gridCol w:w="2116"/>
        <w:gridCol w:w="2661"/>
        <w:gridCol w:w="3216"/>
        <w:gridCol w:w="1072"/>
      </w:tblGrid>
      <w:tr w:rsidR="00437F6F" w:rsidRPr="004461FB" w:rsidTr="007D6F8B">
        <w:trPr>
          <w:trHeight w:val="346"/>
        </w:trPr>
        <w:tc>
          <w:tcPr>
            <w:tcW w:w="1141" w:type="pct"/>
          </w:tcPr>
          <w:p w:rsidR="00437F6F" w:rsidRPr="004461FB" w:rsidRDefault="00437F6F" w:rsidP="007D6F8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8" w:type="pct"/>
          </w:tcPr>
          <w:p w:rsidR="00437F6F" w:rsidRPr="004461FB" w:rsidRDefault="00437F6F" w:rsidP="007D6F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437F6F" w:rsidRPr="004461FB" w:rsidRDefault="00437F6F" w:rsidP="007D6F8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8" w:type="pct"/>
          </w:tcPr>
          <w:p w:rsidR="00437F6F" w:rsidRPr="004461FB" w:rsidRDefault="00437F6F" w:rsidP="007D6F8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437F6F" w:rsidRPr="004461FB" w:rsidTr="00371292">
        <w:trPr>
          <w:trHeight w:val="887"/>
        </w:trPr>
        <w:tc>
          <w:tcPr>
            <w:tcW w:w="1141" w:type="pct"/>
            <w:shd w:val="clear" w:color="auto" w:fill="F2F2F2"/>
          </w:tcPr>
          <w:p w:rsidR="00437F6F" w:rsidRPr="004461FB" w:rsidRDefault="00437F6F" w:rsidP="007D6F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488" w:type="pct"/>
            <w:shd w:val="clear" w:color="auto" w:fill="F2F2F2"/>
          </w:tcPr>
          <w:p w:rsidR="00437F6F" w:rsidRPr="004461FB" w:rsidRDefault="009A3046" w:rsidP="007D6F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9A3046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33E080D5" wp14:editId="46BB34F5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143619</wp:posOffset>
                      </wp:positionV>
                      <wp:extent cx="723900" cy="342900"/>
                      <wp:effectExtent l="0" t="0" r="19050" b="19050"/>
                      <wp:wrapNone/>
                      <wp:docPr id="9493" name="Group 9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94" name="Oval 9494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080D5" id="Group 9493" o:spid="_x0000_s1123" style="position:absolute;margin-left:56.4pt;margin-top:11.3pt;width:57pt;height:27pt;z-index:25217638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">
                      <v:oval id="Oval 9494" o:spid="_x0000_s112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FIcQA&#10;AADdAAAADwAAAGRycy9kb3ducmV2LnhtbESPUWvCQBCE34X+h2MLfdONVqRGTxGL0AehGPsDltya&#10;RO/2Qu7U+O+9QqGPw8x8wyzXvbPqxl1ovGgYjzJQLKU3jVQafo674QeoEEkMWS+s4cEB1quXwZJy&#10;4+9y4FsRK5UgEnLSUMfY5oihrNlRGPmWJXkn3zmKSXYVmo7uCe4sTrJsho4aSQs1tbytubwUV6dh&#10;FvDxjofvvffn8RaLjf3cRav122u/WYCK3Mf/8F/7y2iYT+dT+H2Tng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BSH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25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04sQA&#10;AADdAAAADwAAAGRycy9kb3ducmV2LnhtbESPQWvCQBSE74L/YXmCN7NbUWlSVxGl4KmitoXeHtln&#10;Epp9G7Jbk/57VxA8DjPzDbNc97YWV2p95VjDS6JAEOfOVFxo+Dy/T15B+IBssHZMGv7Jw3o1HCwx&#10;M67jI11PoRARwj5DDWUITSalz0uy6BPXEEfv4lqLIcq2kKbFLsJtLadKLaTFiuNCiQ1tS8p/T39W&#10;w9fH5ed7pg7Fzs6bzvVKsk2l1uNRv3kDEagPz/CjvTca0lk6h/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dOLEAAAA3QAAAA8AAAAAAAAAAAAAAAAAmAIAAGRycy9k&#10;b3ducmV2LnhtbFBLBQYAAAAABAAEAPUAAACJAwAAAAA=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37F6F" w:rsidRPr="004461FB" w:rsidRDefault="00CE1F70" w:rsidP="007D6F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16EB8315" wp14:editId="64107B91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238125</wp:posOffset>
                      </wp:positionV>
                      <wp:extent cx="635" cy="328295"/>
                      <wp:effectExtent l="54610" t="5715" r="59055" b="18415"/>
                      <wp:wrapNone/>
                      <wp:docPr id="1135" name="AutoShap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30F56" id="AutoShape 411" o:spid="_x0000_s1026" type="#_x0000_t32" style="position:absolute;margin-left:85.6pt;margin-top:18.75pt;width:.05pt;height:25.85pt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3bNwIAAGM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421696" behindDoc="0" locked="0" layoutInCell="1" allowOverlap="1" wp14:anchorId="676159B1" wp14:editId="1CBACA59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1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37F6F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437F6F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159B1" id="_x0000_s1126" type="#_x0000_t202" style="position:absolute;margin-left:168964.9pt;margin-top:99.45pt;width:0;height:75.75pt;z-index:251421696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" filled="f" stroked="f">
                      <v:textbox>
                        <w:txbxContent>
                          <w:p w:rsidR="00227890" w:rsidRPr="00763778" w:rsidRDefault="00227890" w:rsidP="00437F6F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437F6F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437F6F" w:rsidRPr="004461FB" w:rsidRDefault="00437F6F" w:rsidP="007D6F8B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437F6F" w:rsidRPr="004461FB" w:rsidRDefault="00437F6F" w:rsidP="007D6F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B80722" w:rsidRPr="004461FB" w:rsidTr="007D6F8B">
        <w:trPr>
          <w:trHeight w:val="1004"/>
        </w:trPr>
        <w:tc>
          <w:tcPr>
            <w:tcW w:w="1141" w:type="pct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PPT(KP)</w:t>
            </w:r>
          </w:p>
        </w:tc>
        <w:tc>
          <w:tcPr>
            <w:tcW w:w="1488" w:type="pct"/>
          </w:tcPr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44F17327" wp14:editId="7DDB6932">
                      <wp:simplePos x="0" y="0"/>
                      <wp:positionH relativeFrom="margin">
                        <wp:posOffset>796925</wp:posOffset>
                      </wp:positionH>
                      <wp:positionV relativeFrom="paragraph">
                        <wp:posOffset>165100</wp:posOffset>
                      </wp:positionV>
                      <wp:extent cx="584200" cy="285115"/>
                      <wp:effectExtent l="12065" t="6985" r="13335" b="12700"/>
                      <wp:wrapNone/>
                      <wp:docPr id="113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68E4B" id="Flowchart: Process 18" o:spid="_x0000_s1026" type="#_x0000_t109" style="position:absolute;margin-left:62.75pt;margin-top:13pt;width:46pt;height:22.45pt;z-index: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655F8EAF" wp14:editId="1DF1C297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607695</wp:posOffset>
                      </wp:positionV>
                      <wp:extent cx="396875" cy="0"/>
                      <wp:effectExtent l="55245" t="12700" r="59055" b="19050"/>
                      <wp:wrapNone/>
                      <wp:docPr id="1132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61E14" id="Straight Arrow Connector 7" o:spid="_x0000_s1026" type="#_x0000_t32" style="position:absolute;margin-left:70pt;margin-top:47.85pt;width:31.25pt;height:0;rotation:90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80722" w:rsidRPr="00807BDC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807BDC">
              <w:rPr>
                <w:rFonts w:ascii="Arial" w:hAnsi="Arial"/>
                <w:bCs/>
              </w:rPr>
              <w:t xml:space="preserve">Terima makluman pelbagai permohonan </w:t>
            </w:r>
            <w:r w:rsidRPr="00807BDC">
              <w:rPr>
                <w:rFonts w:ascii="Arial" w:hAnsi="Arial"/>
                <w:bCs/>
              </w:rPr>
              <w:br/>
              <w:t>cuti kakitangan</w:t>
            </w:r>
          </w:p>
        </w:tc>
        <w:tc>
          <w:tcPr>
            <w:tcW w:w="578" w:type="pct"/>
            <w:vAlign w:val="center"/>
          </w:tcPr>
          <w:p w:rsidR="00B80722" w:rsidRPr="00807BDC" w:rsidRDefault="00B80722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1 hari</w:t>
            </w:r>
          </w:p>
        </w:tc>
      </w:tr>
      <w:tr w:rsidR="00B80722" w:rsidRPr="004461FB" w:rsidTr="00B80722">
        <w:trPr>
          <w:trHeight w:val="860"/>
        </w:trPr>
        <w:tc>
          <w:tcPr>
            <w:tcW w:w="1141" w:type="pct"/>
            <w:shd w:val="clear" w:color="auto" w:fill="F2F2F2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KPT(P)</w:t>
            </w:r>
          </w:p>
        </w:tc>
        <w:tc>
          <w:tcPr>
            <w:tcW w:w="1488" w:type="pct"/>
            <w:shd w:val="clear" w:color="auto" w:fill="F2F2F2"/>
          </w:tcPr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5EC2EDB9" wp14:editId="7726CE5C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483235</wp:posOffset>
                      </wp:positionV>
                      <wp:extent cx="340995" cy="635"/>
                      <wp:effectExtent l="60960" t="5080" r="52705" b="15875"/>
                      <wp:wrapNone/>
                      <wp:docPr id="1131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2F0BF" id="Straight Arrow Connector 37" o:spid="_x0000_s1026" type="#_x0000_t34" style="position:absolute;margin-left:72.7pt;margin-top:38.05pt;width:26.85pt;height:.05pt;rotation:90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snaAIAALU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" adj="10780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26C79ECD" wp14:editId="5323F038">
                      <wp:simplePos x="0" y="0"/>
                      <wp:positionH relativeFrom="margin">
                        <wp:posOffset>793750</wp:posOffset>
                      </wp:positionH>
                      <wp:positionV relativeFrom="paragraph">
                        <wp:posOffset>146685</wp:posOffset>
                      </wp:positionV>
                      <wp:extent cx="584200" cy="285115"/>
                      <wp:effectExtent l="8890" t="10160" r="6985" b="9525"/>
                      <wp:wrapNone/>
                      <wp:docPr id="113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5300F" id="Flowchart: Process 18" o:spid="_x0000_s1026" type="#_x0000_t109" style="position:absolute;margin-left:62.5pt;margin-top:11.55pt;width:46pt;height:22.45pt;z-index: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80722" w:rsidRPr="00807BDC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Semak dokumen dan kelayakan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80722" w:rsidRPr="00807BDC" w:rsidRDefault="00371292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1</w:t>
            </w:r>
            <w:r w:rsidR="00B80722" w:rsidRPr="00807BDC">
              <w:rPr>
                <w:rFonts w:ascii="Arial" w:hAnsi="Arial"/>
              </w:rPr>
              <w:t xml:space="preserve"> hari</w:t>
            </w:r>
          </w:p>
        </w:tc>
      </w:tr>
      <w:tr w:rsidR="00B80722" w:rsidRPr="004461FB" w:rsidTr="00B80722">
        <w:trPr>
          <w:trHeight w:val="968"/>
        </w:trPr>
        <w:tc>
          <w:tcPr>
            <w:tcW w:w="1141" w:type="pct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PPT(KP)</w:t>
            </w:r>
          </w:p>
        </w:tc>
        <w:tc>
          <w:tcPr>
            <w:tcW w:w="1488" w:type="pct"/>
          </w:tcPr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24C374B4" wp14:editId="7960E77E">
                      <wp:simplePos x="0" y="0"/>
                      <wp:positionH relativeFrom="column">
                        <wp:posOffset>-1207135</wp:posOffset>
                      </wp:positionH>
                      <wp:positionV relativeFrom="paragraph">
                        <wp:posOffset>1657350</wp:posOffset>
                      </wp:positionV>
                      <wp:extent cx="2627630" cy="635"/>
                      <wp:effectExtent l="54610" t="10795" r="59055" b="19050"/>
                      <wp:wrapNone/>
                      <wp:docPr id="1129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62763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43CF4" id="AutoShape 494" o:spid="_x0000_s1026" type="#_x0000_t34" style="position:absolute;margin-left:-95.05pt;margin-top:130.5pt;width:206.9pt;height:.05pt;rotation:90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49344" behindDoc="0" locked="0" layoutInCell="1" allowOverlap="1" wp14:anchorId="159DBF44" wp14:editId="5FBF5C28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111125</wp:posOffset>
                      </wp:positionV>
                      <wp:extent cx="498475" cy="296545"/>
                      <wp:effectExtent l="0" t="0" r="0" b="0"/>
                      <wp:wrapNone/>
                      <wp:docPr id="1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807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B807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DBF44" id="_x0000_s1127" type="#_x0000_t202" style="position:absolute;margin-left:19.7pt;margin-top:8.75pt;width:39.25pt;height:23.35pt;z-index: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B8072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B8072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4B3F5D2C" wp14:editId="58E63760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344170</wp:posOffset>
                      </wp:positionV>
                      <wp:extent cx="859790" cy="0"/>
                      <wp:effectExtent l="16510" t="58420" r="9525" b="55880"/>
                      <wp:wrapNone/>
                      <wp:docPr id="1127" name="AutoShap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9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8D772" id="AutoShape 496" o:spid="_x0000_s1026" type="#_x0000_t32" style="position:absolute;margin-left:8.35pt;margin-top:27.1pt;width:67.7pt;height:0;flip:x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12E74847" wp14:editId="4DCC7C92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116840</wp:posOffset>
                      </wp:positionV>
                      <wp:extent cx="563245" cy="453390"/>
                      <wp:effectExtent l="21590" t="12065" r="15240" b="20320"/>
                      <wp:wrapNone/>
                      <wp:docPr id="1126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6237B" id="Flowchart: Decision 25" o:spid="_x0000_s1026" type="#_x0000_t110" style="position:absolute;margin-left:63.5pt;margin-top:9.2pt;width:44.35pt;height:35.7pt;z-index: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48320" behindDoc="0" locked="0" layoutInCell="1" allowOverlap="1" wp14:anchorId="38D3D065" wp14:editId="30EE86FD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570230</wp:posOffset>
                      </wp:positionV>
                      <wp:extent cx="311785" cy="248285"/>
                      <wp:effectExtent l="0" t="0" r="0" b="0"/>
                      <wp:wrapNone/>
                      <wp:docPr id="11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807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B807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3D065" id="_x0000_s1128" type="#_x0000_t202" style="position:absolute;margin-left:83.1pt;margin-top:44.9pt;width:24.55pt;height:19.55pt;z-index: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" filled="f" stroked="f">
                      <v:textbox>
                        <w:txbxContent>
                          <w:p w:rsidR="00227890" w:rsidRPr="00763778" w:rsidRDefault="00227890" w:rsidP="00B8072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B8072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49BD58A6" wp14:editId="7FFEAFBE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606425</wp:posOffset>
                      </wp:positionV>
                      <wp:extent cx="418465" cy="0"/>
                      <wp:effectExtent l="59055" t="6350" r="55245" b="22860"/>
                      <wp:wrapNone/>
                      <wp:docPr id="1124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D4EC" id="Straight Arrow Connector 441" o:spid="_x0000_s1026" type="#_x0000_t32" style="position:absolute;margin-left:69.45pt;margin-top:47.75pt;width:32.95pt;height:0;rotation:90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YMQwIAAH4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68A90B40" wp14:editId="38218093">
                      <wp:simplePos x="0" y="0"/>
                      <wp:positionH relativeFrom="margin">
                        <wp:posOffset>808355</wp:posOffset>
                      </wp:positionH>
                      <wp:positionV relativeFrom="paragraph">
                        <wp:posOffset>818515</wp:posOffset>
                      </wp:positionV>
                      <wp:extent cx="563245" cy="453390"/>
                      <wp:effectExtent l="13970" t="18415" r="13335" b="13970"/>
                      <wp:wrapNone/>
                      <wp:docPr id="1123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FAE97" id="Flowchart: Decision 25" o:spid="_x0000_s1026" type="#_x0000_t110" style="position:absolute;margin-left:63.65pt;margin-top:64.45pt;width:44.35pt;height:35.7pt;z-index: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80722" w:rsidRPr="00807BDC" w:rsidRDefault="00B80722" w:rsidP="00B80722">
            <w:pPr>
              <w:spacing w:before="140" w:after="140" w:line="240" w:lineRule="auto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Menenuhi syarat dan layak?</w:t>
            </w:r>
          </w:p>
        </w:tc>
        <w:tc>
          <w:tcPr>
            <w:tcW w:w="578" w:type="pct"/>
            <w:vAlign w:val="center"/>
          </w:tcPr>
          <w:p w:rsidR="00B80722" w:rsidRPr="00807BDC" w:rsidRDefault="00F46A84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1 hari</w:t>
            </w:r>
          </w:p>
        </w:tc>
      </w:tr>
      <w:tr w:rsidR="00B80722" w:rsidRPr="004461FB" w:rsidTr="00C30141">
        <w:trPr>
          <w:trHeight w:val="1193"/>
        </w:trPr>
        <w:tc>
          <w:tcPr>
            <w:tcW w:w="1141" w:type="pct"/>
            <w:shd w:val="clear" w:color="auto" w:fill="F2F2F2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KPSU/PSU/</w:t>
            </w:r>
            <w:r w:rsidRPr="00B80722">
              <w:rPr>
                <w:rFonts w:ascii="Arial" w:hAnsi="Arial"/>
              </w:rPr>
              <w:br/>
              <w:t>KU</w:t>
            </w:r>
          </w:p>
        </w:tc>
        <w:tc>
          <w:tcPr>
            <w:tcW w:w="1488" w:type="pct"/>
            <w:shd w:val="clear" w:color="auto" w:fill="F2F2F2"/>
          </w:tcPr>
          <w:p w:rsidR="00B80722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45248" behindDoc="0" locked="0" layoutInCell="1" allowOverlap="1" wp14:anchorId="784E5793" wp14:editId="708289E0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615315</wp:posOffset>
                      </wp:positionV>
                      <wp:extent cx="311785" cy="248285"/>
                      <wp:effectExtent l="0" t="0" r="0" b="0"/>
                      <wp:wrapNone/>
                      <wp:docPr id="1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E5793" id="_x0000_s1129" type="#_x0000_t202" style="position:absolute;margin-left:84.3pt;margin-top:48.45pt;width:24.55pt;height:19.55pt;z-index: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5AF050BB" wp14:editId="50560799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654685</wp:posOffset>
                      </wp:positionV>
                      <wp:extent cx="418465" cy="0"/>
                      <wp:effectExtent l="59055" t="12065" r="55245" b="17145"/>
                      <wp:wrapNone/>
                      <wp:docPr id="1121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6E7A1" id="Straight Arrow Connector 441" o:spid="_x0000_s1026" type="#_x0000_t32" style="position:absolute;margin-left:69.45pt;margin-top:51.55pt;width:32.95pt;height:0;rotation:90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sqQwIAAH4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0F6E677B" wp14:editId="1984869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427355</wp:posOffset>
                      </wp:positionV>
                      <wp:extent cx="753745" cy="0"/>
                      <wp:effectExtent l="17780" t="60960" r="9525" b="53340"/>
                      <wp:wrapNone/>
                      <wp:docPr id="1120" name="AutoShap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E854D" id="AutoShape 495" o:spid="_x0000_s1026" type="#_x0000_t32" style="position:absolute;margin-left:10.7pt;margin-top:33.65pt;width:59.35pt;height:0;flip:x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bBPgIAAGs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44224" behindDoc="0" locked="0" layoutInCell="1" allowOverlap="1" wp14:anchorId="0C2B3AF3" wp14:editId="718140AF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206375</wp:posOffset>
                      </wp:positionV>
                      <wp:extent cx="498475" cy="296545"/>
                      <wp:effectExtent l="0" t="0" r="0" b="0"/>
                      <wp:wrapNone/>
                      <wp:docPr id="11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B3AF3" id="_x0000_s1130" type="#_x0000_t202" style="position:absolute;margin-left:22.6pt;margin-top:16.25pt;width:39.25pt;height:23.35pt;z-index: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" filled="f" stroked="f">
                      <v:textbox>
                        <w:txbxContent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80722" w:rsidRPr="00807BDC" w:rsidRDefault="00B80722" w:rsidP="002E5E9B">
            <w:pPr>
              <w:spacing w:before="140" w:after="140" w:line="240" w:lineRule="auto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Menyokong permohonan cuti</w:t>
            </w:r>
            <w:r w:rsidR="002E5E9B" w:rsidRPr="00807BDC">
              <w:rPr>
                <w:rFonts w:ascii="Arial" w:hAnsi="Arial"/>
              </w:rPr>
              <w:t>?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80722" w:rsidRPr="00807BDC" w:rsidRDefault="00F46A84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1 hari</w:t>
            </w:r>
          </w:p>
        </w:tc>
      </w:tr>
      <w:tr w:rsidR="00B80722" w:rsidRPr="004461FB" w:rsidTr="00C30141">
        <w:trPr>
          <w:trHeight w:val="1157"/>
        </w:trPr>
        <w:tc>
          <w:tcPr>
            <w:tcW w:w="1141" w:type="pct"/>
            <w:shd w:val="clear" w:color="auto" w:fill="F2F2F2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SUB</w:t>
            </w:r>
          </w:p>
        </w:tc>
        <w:tc>
          <w:tcPr>
            <w:tcW w:w="1488" w:type="pct"/>
            <w:shd w:val="clear" w:color="auto" w:fill="F2F2F2"/>
          </w:tcPr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069B7390" wp14:editId="14AD03B4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610870</wp:posOffset>
                      </wp:positionV>
                      <wp:extent cx="436245" cy="635"/>
                      <wp:effectExtent l="55245" t="12700" r="58420" b="17780"/>
                      <wp:wrapNone/>
                      <wp:docPr id="1118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10888" id="Straight Arrow Connector 39" o:spid="_x0000_s1026" type="#_x0000_t34" style="position:absolute;margin-left:68.5pt;margin-top:48.1pt;width:34.35pt;height:.05pt;rotation:90;flip:x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" adj="10784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33984" behindDoc="0" locked="0" layoutInCell="1" allowOverlap="1" wp14:anchorId="4C73C032" wp14:editId="0FA113A9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127000</wp:posOffset>
                      </wp:positionV>
                      <wp:extent cx="498475" cy="296545"/>
                      <wp:effectExtent l="0" t="0" r="0" b="0"/>
                      <wp:wrapNone/>
                      <wp:docPr id="11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3C032" id="_x0000_s1131" type="#_x0000_t202" style="position:absolute;margin-left:21.65pt;margin-top:10pt;width:39.25pt;height:23.35pt;z-index: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" filled="f" stroked="f">
                      <v:textbox>
                        <w:txbxContent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317BF78A" wp14:editId="7BD424FF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347980</wp:posOffset>
                      </wp:positionV>
                      <wp:extent cx="753745" cy="0"/>
                      <wp:effectExtent l="17780" t="53340" r="9525" b="60960"/>
                      <wp:wrapNone/>
                      <wp:docPr id="1116" name="AutoSha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5E42A" id="AutoShape 491" o:spid="_x0000_s1026" type="#_x0000_t32" style="position:absolute;margin-left:10.7pt;margin-top:27.4pt;width:59.35pt;height:0;flip:x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bYPgIAAGs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35008" behindDoc="0" locked="0" layoutInCell="1" allowOverlap="1" wp14:anchorId="149C4FDD" wp14:editId="4BB08343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525145</wp:posOffset>
                      </wp:positionV>
                      <wp:extent cx="311785" cy="248285"/>
                      <wp:effectExtent l="0" t="0" r="0" b="0"/>
                      <wp:wrapNone/>
                      <wp:docPr id="11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437F6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C4FDD" id="_x0000_s1132" type="#_x0000_t202" style="position:absolute;margin-left:85.3pt;margin-top:41.35pt;width:24.55pt;height:19.55pt;z-index: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437F6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4DA88119" wp14:editId="546D7B2A">
                      <wp:simplePos x="0" y="0"/>
                      <wp:positionH relativeFrom="margin">
                        <wp:posOffset>808355</wp:posOffset>
                      </wp:positionH>
                      <wp:positionV relativeFrom="paragraph">
                        <wp:posOffset>125095</wp:posOffset>
                      </wp:positionV>
                      <wp:extent cx="563245" cy="453390"/>
                      <wp:effectExtent l="13970" t="11430" r="13335" b="11430"/>
                      <wp:wrapNone/>
                      <wp:docPr id="111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B85EA" id="Flowchart: Decision 25" o:spid="_x0000_s1026" type="#_x0000_t110" style="position:absolute;margin-left:63.65pt;margin-top:9.85pt;width:44.35pt;height:35.7pt;z-index: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80722" w:rsidRPr="00807BDC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 xml:space="preserve">Mempertimbang </w:t>
            </w:r>
            <w:r w:rsidR="002E5E9B" w:rsidRPr="00807BDC">
              <w:rPr>
                <w:rFonts w:ascii="Arial" w:hAnsi="Arial"/>
              </w:rPr>
              <w:t xml:space="preserve">lulus </w:t>
            </w:r>
            <w:r w:rsidRPr="00807BDC">
              <w:rPr>
                <w:rFonts w:ascii="Arial" w:hAnsi="Arial"/>
              </w:rPr>
              <w:t>permohonan cuti kakitangan</w:t>
            </w:r>
            <w:r w:rsidR="002E5E9B" w:rsidRPr="00807BDC">
              <w:rPr>
                <w:rFonts w:ascii="Arial" w:hAnsi="Arial"/>
              </w:rPr>
              <w:t>?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80722" w:rsidRPr="00807BDC" w:rsidRDefault="00A10C99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B80722" w:rsidRPr="004461FB" w:rsidTr="007D6F8B">
        <w:trPr>
          <w:trHeight w:val="895"/>
        </w:trPr>
        <w:tc>
          <w:tcPr>
            <w:tcW w:w="1141" w:type="pct"/>
            <w:shd w:val="clear" w:color="auto" w:fill="FFFFFF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SUB</w:t>
            </w:r>
          </w:p>
        </w:tc>
        <w:tc>
          <w:tcPr>
            <w:tcW w:w="1488" w:type="pct"/>
            <w:shd w:val="clear" w:color="auto" w:fill="FFFFFF"/>
          </w:tcPr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4461FB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071AE75B" wp14:editId="2E2A5385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434975</wp:posOffset>
                      </wp:positionV>
                      <wp:extent cx="555625" cy="0"/>
                      <wp:effectExtent l="53975" t="6350" r="60325" b="19050"/>
                      <wp:wrapNone/>
                      <wp:docPr id="111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55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EA8AB" id="Straight Arrow Connector 40" o:spid="_x0000_s1026" type="#_x0000_t32" style="position:absolute;margin-left:63.65pt;margin-top:34.25pt;width:43.75pt;height:0;rotation:90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28D2D768" wp14:editId="3B9E6C33">
                      <wp:simplePos x="0" y="0"/>
                      <wp:positionH relativeFrom="margin">
                        <wp:posOffset>793750</wp:posOffset>
                      </wp:positionH>
                      <wp:positionV relativeFrom="paragraph">
                        <wp:posOffset>122555</wp:posOffset>
                      </wp:positionV>
                      <wp:extent cx="584200" cy="285115"/>
                      <wp:effectExtent l="8890" t="10160" r="6985" b="9525"/>
                      <wp:wrapNone/>
                      <wp:docPr id="1112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BE8A8" id="Flowchart: Process 19" o:spid="_x0000_s1026" type="#_x0000_t109" style="position:absolute;margin-left:62.5pt;margin-top:9.65pt;width:46pt;height:22.45pt;z-index: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80722" w:rsidRPr="00807BDC" w:rsidRDefault="00B80722" w:rsidP="00C3014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 xml:space="preserve">Jika setuju, tindakan lulus </w:t>
            </w:r>
            <w:r w:rsidR="00C30141" w:rsidRPr="00807BDC">
              <w:rPr>
                <w:rFonts w:ascii="Arial" w:hAnsi="Arial"/>
              </w:rPr>
              <w:t>melalui</w:t>
            </w:r>
            <w:r w:rsidRPr="00807BDC">
              <w:rPr>
                <w:rFonts w:ascii="Arial" w:hAnsi="Arial"/>
              </w:rPr>
              <w:t xml:space="preserve"> HRMIS</w:t>
            </w:r>
            <w:r w:rsidR="00C30141" w:rsidRPr="00807BDC">
              <w:rPr>
                <w:rFonts w:ascii="Arial" w:hAnsi="Arial"/>
              </w:rPr>
              <w:t xml:space="preserve"> atau manual 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B80722" w:rsidRPr="00807BDC" w:rsidRDefault="00371292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1 hari</w:t>
            </w:r>
          </w:p>
        </w:tc>
      </w:tr>
      <w:tr w:rsidR="00B80722" w:rsidRPr="004461FB" w:rsidTr="007D6F8B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PPT(KP)/</w:t>
            </w:r>
            <w:r w:rsidRPr="00B80722">
              <w:rPr>
                <w:rFonts w:ascii="Arial" w:hAnsi="Arial"/>
              </w:rPr>
              <w:br/>
              <w:t>KPT(P)</w:t>
            </w:r>
          </w:p>
        </w:tc>
        <w:tc>
          <w:tcPr>
            <w:tcW w:w="1488" w:type="pct"/>
            <w:shd w:val="clear" w:color="auto" w:fill="F2F2F2"/>
          </w:tcPr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47A9BBF1" wp14:editId="559BD71A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461010</wp:posOffset>
                      </wp:positionV>
                      <wp:extent cx="483235" cy="635"/>
                      <wp:effectExtent l="60960" t="8890" r="52705" b="22225"/>
                      <wp:wrapNone/>
                      <wp:docPr id="111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323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F8321" id="Straight Arrow Connector 40" o:spid="_x0000_s1026" type="#_x0000_t34" style="position:absolute;margin-left:66.35pt;margin-top:36.3pt;width:38.05pt;height:.05pt;rotation:90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" adj="10786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5697F662" wp14:editId="1ED3E3B2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296545</wp:posOffset>
                      </wp:positionV>
                      <wp:extent cx="702310" cy="635"/>
                      <wp:effectExtent l="6985" t="57150" r="14605" b="56515"/>
                      <wp:wrapNone/>
                      <wp:docPr id="1110" name="AutoShap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231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24880" id="AutoShape 490" o:spid="_x0000_s1026" type="#_x0000_t34" style="position:absolute;margin-left:8.35pt;margin-top:23.35pt;width:55.3pt;height:.0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41D2F230" wp14:editId="54A20310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158750</wp:posOffset>
                      </wp:positionV>
                      <wp:extent cx="584200" cy="285115"/>
                      <wp:effectExtent l="13335" t="5080" r="12065" b="5080"/>
                      <wp:wrapNone/>
                      <wp:docPr id="1109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50360" id="Flowchart: Process 19" o:spid="_x0000_s1026" type="#_x0000_t109" style="position:absolute;margin-left:62.85pt;margin-top:12.5pt;width:46pt;height:22.45pt;z-index: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80722" w:rsidRPr="00807BDC" w:rsidRDefault="00B80722" w:rsidP="00183E2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 xml:space="preserve">Maklum </w:t>
            </w:r>
            <w:r w:rsidR="00A10C99">
              <w:rPr>
                <w:rFonts w:ascii="Arial" w:hAnsi="Arial"/>
              </w:rPr>
              <w:t xml:space="preserve">keputusan </w:t>
            </w:r>
            <w:r w:rsidRPr="00807BDC">
              <w:rPr>
                <w:rFonts w:ascii="Arial" w:hAnsi="Arial"/>
              </w:rPr>
              <w:t>permohonan kepada pegawai.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80722" w:rsidRPr="00807BDC" w:rsidRDefault="00B80722" w:rsidP="00B80722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1 hari</w:t>
            </w:r>
          </w:p>
        </w:tc>
      </w:tr>
      <w:tr w:rsidR="00B80722" w:rsidRPr="004461FB" w:rsidTr="00371292">
        <w:trPr>
          <w:trHeight w:val="905"/>
        </w:trPr>
        <w:tc>
          <w:tcPr>
            <w:tcW w:w="1141" w:type="pct"/>
            <w:shd w:val="clear" w:color="auto" w:fill="FFFFFF"/>
            <w:vAlign w:val="center"/>
          </w:tcPr>
          <w:p w:rsidR="00B80722" w:rsidRPr="00B80722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80722">
              <w:rPr>
                <w:rFonts w:ascii="Arial" w:hAnsi="Arial"/>
              </w:rPr>
              <w:t>KPT(P)</w:t>
            </w:r>
          </w:p>
        </w:tc>
        <w:tc>
          <w:tcPr>
            <w:tcW w:w="1488" w:type="pct"/>
            <w:shd w:val="clear" w:color="auto" w:fill="FFFFFF"/>
          </w:tcPr>
          <w:p w:rsidR="00B80722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665C5EAB" wp14:editId="00A8A882">
                      <wp:simplePos x="0" y="0"/>
                      <wp:positionH relativeFrom="margin">
                        <wp:posOffset>796925</wp:posOffset>
                      </wp:positionH>
                      <wp:positionV relativeFrom="paragraph">
                        <wp:posOffset>144145</wp:posOffset>
                      </wp:positionV>
                      <wp:extent cx="584200" cy="285115"/>
                      <wp:effectExtent l="12065" t="6350" r="13335" b="13335"/>
                      <wp:wrapNone/>
                      <wp:docPr id="110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C5CBE" id="Flowchart: Process 26" o:spid="_x0000_s1026" type="#_x0000_t109" style="position:absolute;margin-left:62.75pt;margin-top:11.35pt;width:46pt;height:22.45pt;z-index: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B80722" w:rsidRPr="004461FB" w:rsidRDefault="00CE1F70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6155234B" wp14:editId="1A37EA90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398780</wp:posOffset>
                      </wp:positionV>
                      <wp:extent cx="509270" cy="635"/>
                      <wp:effectExtent l="60960" t="10160" r="52705" b="23495"/>
                      <wp:wrapNone/>
                      <wp:docPr id="110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50927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46C0F" id="Straight Arrow Connector 40" o:spid="_x0000_s1026" type="#_x0000_t34" style="position:absolute;margin-left:65.35pt;margin-top:31.4pt;width:40.1pt;height:.05pt;rotation:90;flip:x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80722" w:rsidRPr="00807BDC" w:rsidRDefault="00B80722" w:rsidP="00B8072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Simpan rekod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B80722" w:rsidRPr="00807BDC" w:rsidRDefault="00371292" w:rsidP="00B8072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-</w:t>
            </w:r>
          </w:p>
        </w:tc>
      </w:tr>
      <w:tr w:rsidR="00371292" w:rsidRPr="004461FB" w:rsidTr="007D6F8B">
        <w:trPr>
          <w:trHeight w:val="977"/>
        </w:trPr>
        <w:tc>
          <w:tcPr>
            <w:tcW w:w="1141" w:type="pct"/>
            <w:shd w:val="clear" w:color="auto" w:fill="F2F2F2"/>
            <w:vAlign w:val="center"/>
          </w:tcPr>
          <w:p w:rsidR="00371292" w:rsidRPr="00B80722" w:rsidRDefault="00371292" w:rsidP="00B8072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8" w:type="pct"/>
            <w:shd w:val="clear" w:color="auto" w:fill="F2F2F2"/>
          </w:tcPr>
          <w:p w:rsidR="00371292" w:rsidRDefault="009A3046" w:rsidP="00B8072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9A3046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7D9D2EBE" wp14:editId="121725B7">
                      <wp:simplePos x="0" y="0"/>
                      <wp:positionH relativeFrom="column">
                        <wp:posOffset>737126</wp:posOffset>
                      </wp:positionH>
                      <wp:positionV relativeFrom="paragraph">
                        <wp:posOffset>224790</wp:posOffset>
                      </wp:positionV>
                      <wp:extent cx="723900" cy="342900"/>
                      <wp:effectExtent l="0" t="0" r="19050" b="19050"/>
                      <wp:wrapNone/>
                      <wp:docPr id="9496" name="Group 9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497" name="Oval 9497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9D2EBE" id="Group 9496" o:spid="_x0000_s1133" style="position:absolute;margin-left:58.05pt;margin-top:17.7pt;width:57pt;height:27pt;z-index:25217740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seDQQAAKo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">
                      <v:oval id="Oval 9497" o:spid="_x0000_s113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bVsQA&#10;AADdAAAADwAAAGRycy9kb3ducmV2LnhtbESPUWvCQBCE34X+h2MLvunGWrRGTxGL0IeCGP0BS26b&#10;xN7thdxV47/vFQo+DjPzDbPa9M6qK3eh8aJhMs5AsZTeNFJpOJ/2ozdQIZIYsl5Yw50DbNZPgxXl&#10;xt/kyNciVipBJOSkoY6xzRFDWbOjMPYtS/K+fOcoJtlVaDq6Jbiz+JJlM3TUSFqoqeVdzeV38eM0&#10;zALep3g8fHp/meyw2Nr3fbRaD5/77RJU5D4+wv/tD6Nh8bqYw9+b9ARw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m1b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35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bfMIA&#10;AADdAAAADwAAAGRycy9kb3ducmV2LnhtbERPz2vCMBS+D/wfwhO8rYnDjbWaFpkIO22sU8Hbo3m2&#10;xealNNF2//1yGOz48f3eFJPtxJ0G3zrWsEwUCOLKmZZrDYfv/eMrCB+QDXaOScMPeSjy2cMGM+NG&#10;/qJ7GWoRQ9hnqKEJoc+k9FVDFn3ieuLIXdxgMUQ41NIMOMZw28knpV6kxZZjQ4M9vTVUXcub1XD8&#10;uJxPK/VZ7+xzP7pJSbap1Hoxn7ZrEIGm8C/+c78b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tt8wgAAAN0AAAAPAAAAAAAAAAAAAAAAAJgCAABkcnMvZG93&#10;bnJldi54bWxQSwUGAAAAAAQABAD1AAAAhwMAAAAA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371292" w:rsidRPr="00807BDC" w:rsidRDefault="00371292" w:rsidP="00B8072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371292" w:rsidRPr="00807BDC" w:rsidRDefault="00371292" w:rsidP="0037129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807BDC">
              <w:rPr>
                <w:rFonts w:ascii="Arial" w:hAnsi="Arial"/>
              </w:rPr>
              <w:t>= 5 hari</w:t>
            </w:r>
          </w:p>
        </w:tc>
      </w:tr>
    </w:tbl>
    <w:p w:rsidR="00437F6F" w:rsidRPr="00C26355" w:rsidRDefault="00437F6F" w:rsidP="00437F6F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437F6F" w:rsidRDefault="00437F6F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>Aktiviti 1</w:t>
      </w:r>
      <w:r>
        <w:rPr>
          <w:rFonts w:ascii="Arial" w:hAnsi="Arial"/>
          <w:b/>
          <w:sz w:val="24"/>
          <w:szCs w:val="24"/>
        </w:rPr>
        <w:t>(f)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37F6F">
        <w:rPr>
          <w:rFonts w:ascii="Arial" w:hAnsi="Arial"/>
          <w:b/>
          <w:caps/>
          <w:sz w:val="24"/>
          <w:szCs w:val="24"/>
        </w:rPr>
        <w:t>Mempertimbang dan meluluskan permohonan s</w:t>
      </w:r>
      <w:r w:rsidR="000D4A74">
        <w:rPr>
          <w:rFonts w:ascii="Arial" w:hAnsi="Arial"/>
          <w:b/>
          <w:caps/>
          <w:sz w:val="24"/>
          <w:szCs w:val="24"/>
        </w:rPr>
        <w:t>emua jenis cuti kakitangan BPSM</w:t>
      </w:r>
    </w:p>
    <w:p w:rsidR="00437F6F" w:rsidRPr="00882A5D" w:rsidRDefault="00437F6F" w:rsidP="00437F6F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979"/>
        <w:gridCol w:w="1692"/>
        <w:gridCol w:w="3448"/>
      </w:tblGrid>
      <w:tr w:rsidR="00437F6F" w:rsidRPr="00904FB8" w:rsidTr="007D6F8B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437F6F" w:rsidRPr="00904FB8" w:rsidRDefault="00437F6F" w:rsidP="007D6F8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437F6F" w:rsidRPr="00904FB8" w:rsidRDefault="00437F6F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37F6F" w:rsidRPr="00904FB8" w:rsidRDefault="00437F6F" w:rsidP="007D6F8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437F6F" w:rsidRPr="00904FB8" w:rsidRDefault="00437F6F" w:rsidP="007D6F8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0D4A74" w:rsidRPr="00904FB8" w:rsidTr="007D6F8B">
        <w:trPr>
          <w:trHeight w:val="754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0D4A74" w:rsidP="003722A0">
            <w:pPr>
              <w:pStyle w:val="ListParagraph"/>
              <w:spacing w:before="20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 xml:space="preserve">Terima makluman pelbagai permohonan </w:t>
            </w:r>
            <w:r w:rsidRPr="00904FB8">
              <w:rPr>
                <w:rFonts w:ascii="Arial" w:hAnsi="Arial"/>
                <w:bCs/>
              </w:rPr>
              <w:br/>
              <w:t>cuti kakitangan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  <w:tr w:rsidR="000D4A74" w:rsidRPr="00904FB8" w:rsidTr="00173785">
        <w:trPr>
          <w:trHeight w:val="90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173785" w:rsidP="003722A0">
            <w:pPr>
              <w:pStyle w:val="ListParagraph"/>
              <w:spacing w:before="20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Terima dokumen permohonan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  <w:tr w:rsidR="000D4A74" w:rsidRPr="00904FB8" w:rsidTr="00173785">
        <w:trPr>
          <w:trHeight w:val="90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173785" w:rsidP="003722A0">
            <w:pPr>
              <w:spacing w:before="20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Memenuhi syarat dan layak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  <w:tr w:rsidR="000D4A74" w:rsidRPr="00904FB8" w:rsidTr="00173785">
        <w:trPr>
          <w:trHeight w:val="90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173785" w:rsidP="003722A0">
            <w:pPr>
              <w:spacing w:before="20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Permohonan cuti disokong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  <w:tr w:rsidR="000D4A74" w:rsidRPr="00904FB8" w:rsidTr="007D6F8B">
        <w:trPr>
          <w:trHeight w:val="804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173785" w:rsidP="003722A0">
            <w:pPr>
              <w:pStyle w:val="ListParagraph"/>
              <w:spacing w:before="20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Ketua Jabatan</w:t>
            </w:r>
            <w:r w:rsidR="00BD4809" w:rsidRPr="00904FB8">
              <w:rPr>
                <w:rFonts w:ascii="Arial" w:hAnsi="Arial"/>
              </w:rPr>
              <w:t xml:space="preserve"> tandatangan</w:t>
            </w:r>
            <w:r w:rsidRPr="00904FB8">
              <w:rPr>
                <w:rFonts w:ascii="Arial" w:hAnsi="Arial"/>
              </w:rPr>
              <w:t xml:space="preserve"> meluluskan cuti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  <w:tr w:rsidR="000D4A74" w:rsidRPr="00904FB8" w:rsidTr="00173785">
        <w:trPr>
          <w:trHeight w:val="90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173785" w:rsidP="003722A0">
            <w:pPr>
              <w:pStyle w:val="ListParagraph"/>
              <w:spacing w:before="20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</w:t>
            </w:r>
            <w:r w:rsidR="00BD4809" w:rsidRPr="00904FB8">
              <w:rPr>
                <w:rFonts w:ascii="Arial" w:hAnsi="Arial"/>
              </w:rPr>
              <w:t>aklum permohonan kepada pegawai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  <w:tr w:rsidR="000D4A74" w:rsidRPr="00904FB8" w:rsidTr="007D6F8B">
        <w:trPr>
          <w:trHeight w:val="804"/>
        </w:trPr>
        <w:tc>
          <w:tcPr>
            <w:tcW w:w="855" w:type="dxa"/>
          </w:tcPr>
          <w:p w:rsidR="000D4A74" w:rsidRPr="00904FB8" w:rsidRDefault="000D4A74" w:rsidP="003722A0">
            <w:pPr>
              <w:spacing w:before="20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0D4A74" w:rsidRPr="00904FB8" w:rsidRDefault="00173785" w:rsidP="003722A0">
            <w:pPr>
              <w:pStyle w:val="ListParagraph"/>
              <w:spacing w:before="20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Simpan rekod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0D4A74" w:rsidRPr="00904FB8" w:rsidRDefault="000D4A74" w:rsidP="003722A0">
            <w:pPr>
              <w:spacing w:before="200" w:line="240" w:lineRule="auto"/>
              <w:rPr>
                <w:rFonts w:ascii="Arial" w:hAnsi="Arial"/>
              </w:rPr>
            </w:pPr>
          </w:p>
        </w:tc>
      </w:tr>
    </w:tbl>
    <w:p w:rsidR="00DC649D" w:rsidRDefault="00DC649D" w:rsidP="007E1470">
      <w:pPr>
        <w:ind w:left="720" w:hanging="720"/>
        <w:rPr>
          <w:rFonts w:ascii="Arial" w:hAnsi="Arial"/>
          <w:sz w:val="36"/>
          <w:szCs w:val="36"/>
        </w:rPr>
      </w:pPr>
    </w:p>
    <w:p w:rsidR="00CB6B11" w:rsidRPr="008A6D53" w:rsidRDefault="00DC649D" w:rsidP="00CB6B11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CB6B11" w:rsidRPr="008A6D53">
        <w:rPr>
          <w:rFonts w:ascii="Arial" w:hAnsi="Arial"/>
          <w:sz w:val="36"/>
          <w:szCs w:val="36"/>
        </w:rPr>
        <w:lastRenderedPageBreak/>
        <w:t>5.</w:t>
      </w:r>
      <w:r w:rsidR="00CB6B11" w:rsidRPr="008A6D53">
        <w:rPr>
          <w:rFonts w:ascii="Arial" w:hAnsi="Arial"/>
          <w:sz w:val="36"/>
          <w:szCs w:val="36"/>
        </w:rPr>
        <w:tab/>
      </w:r>
      <w:r w:rsidR="00CB6B11">
        <w:rPr>
          <w:rFonts w:ascii="Arial" w:hAnsi="Arial"/>
          <w:sz w:val="36"/>
          <w:szCs w:val="36"/>
        </w:rPr>
        <w:t xml:space="preserve">(i) </w:t>
      </w:r>
      <w:r w:rsidR="00CB6B11" w:rsidRPr="008A6D53">
        <w:rPr>
          <w:rFonts w:ascii="Arial" w:hAnsi="Arial"/>
          <w:sz w:val="36"/>
          <w:szCs w:val="36"/>
        </w:rPr>
        <w:t>PROSES KERJA</w:t>
      </w:r>
    </w:p>
    <w:p w:rsidR="00CB6B11" w:rsidRDefault="00CB6B11" w:rsidP="00CB6B11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CB6B11">
        <w:rPr>
          <w:rFonts w:ascii="Arial" w:hAnsi="Arial"/>
          <w:b/>
          <w:caps/>
          <w:sz w:val="24"/>
          <w:szCs w:val="24"/>
        </w:rPr>
        <w:t>Mempengerusikan Mesyuarat Pembangunan Sumber Manusia Kumpulan Pelaksana Pejabat SUK</w:t>
      </w:r>
      <w:r w:rsidR="00871630">
        <w:rPr>
          <w:rFonts w:ascii="Arial" w:hAnsi="Arial"/>
          <w:b/>
          <w:caps/>
          <w:sz w:val="24"/>
          <w:szCs w:val="24"/>
        </w:rPr>
        <w:t xml:space="preserve"> (LNPT)</w:t>
      </w:r>
    </w:p>
    <w:p w:rsidR="00CB6B11" w:rsidRPr="008A6D53" w:rsidRDefault="00CB6B11" w:rsidP="00CB6B11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CB6B11" w:rsidRPr="00904FB8" w:rsidTr="00EE2881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CB6B11" w:rsidRPr="00904FB8" w:rsidTr="006B7989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B6B11" w:rsidRPr="00904FB8" w:rsidRDefault="00BC7299" w:rsidP="00BC729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Menyelaras penerimaan LNPT kumpulan pelaksana P</w:t>
            </w:r>
            <w:r w:rsidR="00F5137F" w:rsidRPr="00904FB8">
              <w:rPr>
                <w:rFonts w:ascii="Arial" w:hAnsi="Arial"/>
                <w:bCs/>
              </w:rPr>
              <w:t>ejabat</w:t>
            </w:r>
            <w:r w:rsidRPr="00904FB8">
              <w:rPr>
                <w:rFonts w:ascii="Arial" w:hAnsi="Arial"/>
                <w:bCs/>
              </w:rPr>
              <w:t xml:space="preserve"> SUK Johor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CB6B11" w:rsidRPr="00904FB8" w:rsidTr="006B7989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B6B11" w:rsidRPr="00904FB8" w:rsidRDefault="00BC7299" w:rsidP="00BC729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KPT(NPT)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Kemaskini markah LNPT dalam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B6B11" w:rsidRPr="00904FB8" w:rsidTr="006B7989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spacing w:before="120" w:after="12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Menyelaras </w:t>
            </w:r>
            <w:r w:rsidR="00F5137F" w:rsidRPr="00904FB8">
              <w:rPr>
                <w:rFonts w:ascii="Arial" w:hAnsi="Arial"/>
              </w:rPr>
              <w:t xml:space="preserve">penyediaan </w:t>
            </w:r>
            <w:r w:rsidRPr="00904FB8">
              <w:rPr>
                <w:rFonts w:ascii="Arial" w:hAnsi="Arial"/>
              </w:rPr>
              <w:t>kertas pertimbangan LNPT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B6B11" w:rsidRPr="00904FB8" w:rsidTr="006B7989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B6B11" w:rsidRPr="00904FB8" w:rsidRDefault="00BC7299" w:rsidP="00BC729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Kertas pertimbangan betul dan mematuhi peraturan?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B6B11" w:rsidRPr="00904FB8" w:rsidTr="006B7989">
        <w:trPr>
          <w:trHeight w:val="121"/>
        </w:trPr>
        <w:tc>
          <w:tcPr>
            <w:tcW w:w="415" w:type="pct"/>
            <w:shd w:val="clear" w:color="auto" w:fill="auto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B6B11" w:rsidRPr="00904FB8" w:rsidRDefault="00BC7299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B6B11" w:rsidRPr="00904FB8" w:rsidRDefault="00BC7299" w:rsidP="00BC729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betul, dapatkan tarikh mesyuarat Panel PSM berkenaan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B6B11" w:rsidRPr="00904FB8" w:rsidRDefault="00CB6B11" w:rsidP="00EE2881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KPT(NPT)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 surat jemputan mesyuarat PPSM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Mempengerusikan Mesyuarat PPSM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Menyediakan minit mesyuarat dan dipersetujui KPSU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KPT(NPT)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Menyelaras penyediaan surat keputusan APC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PT(NPT)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Edarkan kepada jabatan berkenaan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5137F" w:rsidRPr="00904FB8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PT(NPT)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5137F" w:rsidRPr="00904FB8" w:rsidRDefault="00F5137F" w:rsidP="00F5137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CB6B11" w:rsidRPr="00036258" w:rsidRDefault="00CB6B11" w:rsidP="00CB6B11">
      <w:pPr>
        <w:rPr>
          <w:rFonts w:ascii="Arial" w:hAnsi="Arial"/>
        </w:rPr>
      </w:pPr>
    </w:p>
    <w:p w:rsidR="00CB6B11" w:rsidRPr="00C26355" w:rsidRDefault="00CB6B11" w:rsidP="00CB6B11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CF054E" w:rsidRDefault="00CF054E" w:rsidP="00CF054E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CB6B11">
        <w:rPr>
          <w:rFonts w:ascii="Arial" w:hAnsi="Arial"/>
          <w:b/>
          <w:caps/>
          <w:sz w:val="24"/>
          <w:szCs w:val="24"/>
        </w:rPr>
        <w:t>Mempengerusikan Mesyuarat Pembangunan Sumber Manusia Kumpulan Pelaksana Pejabat SUK</w:t>
      </w:r>
      <w:r>
        <w:rPr>
          <w:rFonts w:ascii="Arial" w:hAnsi="Arial"/>
          <w:b/>
          <w:caps/>
          <w:sz w:val="24"/>
          <w:szCs w:val="24"/>
        </w:rPr>
        <w:t xml:space="preserve"> (LNPT)</w:t>
      </w:r>
    </w:p>
    <w:p w:rsidR="00CB6B11" w:rsidRDefault="009A3046" w:rsidP="00CB6B11">
      <w:pPr>
        <w:tabs>
          <w:tab w:val="center" w:pos="4536"/>
        </w:tabs>
        <w:rPr>
          <w:rFonts w:ascii="Arial" w:hAnsi="Arial"/>
          <w:b/>
          <w:caps/>
        </w:rPr>
      </w:pPr>
      <w:r w:rsidRPr="009A3046">
        <w:rPr>
          <w:rFonts w:ascii="Arial" w:hAnsi="Arial"/>
          <w:b/>
          <w:bCs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6FD85AAB" wp14:editId="5A1B44C3">
                <wp:simplePos x="0" y="0"/>
                <wp:positionH relativeFrom="column">
                  <wp:posOffset>2153920</wp:posOffset>
                </wp:positionH>
                <wp:positionV relativeFrom="paragraph">
                  <wp:posOffset>7678858</wp:posOffset>
                </wp:positionV>
                <wp:extent cx="723900" cy="342900"/>
                <wp:effectExtent l="0" t="0" r="19050" b="19050"/>
                <wp:wrapNone/>
                <wp:docPr id="9502" name="Group 9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503" name="Oval 9503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85AAB" id="Group 9502" o:spid="_x0000_s1136" style="position:absolute;margin-left:169.6pt;margin-top:604.65pt;width:57pt;height:27pt;z-index:25218048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UJCwQAAKo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">
                <v:oval id="Oval 9503" o:spid="_x0000_s113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HT8QA&#10;AADdAAAADwAAAGRycy9kb3ducmV2LnhtbESPUWvCQBCE3wv9D8cWfKsbK4pNPUNQBB+EYuwPWHLb&#10;JO3dXshdNf57r1Do4zAz3zDrYnRWXXgInRcNs2kGiqX2ppNGw8d5/7wCFSKJIeuFNdw4QLF5fFhT&#10;bvxVTnypYqMSREJOGtoY+xwx1C07ClPfsyTv0w+OYpJDg2aga4I7iy9ZtkRHnaSFlnretlx/Vz9O&#10;wzLgbY6n96P3X7MtVqXd7aPVevI0lm+gIo/xP/zXPhgNr4tsDr9v0hPA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B0/EAAAA3QAAAA8AAAAAAAAAAAAAAAAAmAIAAGRycy9k&#10;b3ducmV2LnhtbFBLBQYAAAAABAAEAPUAAACJAwAAAAA=&#10;" fillcolor="white [3212]" strokecolor="black [3200]" strokeweight="1pt">
                  <v:stroke joinstyle="miter"/>
                </v:oval>
                <v:shape id="Text Box 26" o:spid="_x0000_s1138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LY8UA&#10;AADdAAAADwAAAGRycy9kb3ducmV2LnhtbESPQWvCQBSE70L/w/IKvelui5Ea3QSxFHpSjG3B2yP7&#10;TEKzb0N2a+K/dwsFj8PMfMOs89G24kK9bxxreJ4pEMSlMw1XGj6P79NXED4gG2wdk4Yrecizh8ka&#10;U+MGPtClCJWIEPYpaqhD6FIpfVmTRT9zHXH0zq63GKLsK2l6HCLctvJFqYW02HBcqLGjbU3lT/Fr&#10;NXztzqfvudpXbzbpBjcqyXYptX56HDcrEIHGcA//tz+MhmWi5vD3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EtjxQAAAN0AAAAPAAAAAAAAAAAAAAAAAJgCAABkcnMv&#10;ZG93bnJldi54bWxQSwUGAAAAAAQABAD1AAAAigMAAAAA&#10;" filled="f" stroked="f">
                  <v:textbox>
                    <w:txbxContent>
                      <w:p w:rsidR="009A3046" w:rsidRPr="00F91E07" w:rsidRDefault="009A3046" w:rsidP="009A3046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3"/>
        <w:gridCol w:w="3216"/>
        <w:gridCol w:w="1072"/>
      </w:tblGrid>
      <w:tr w:rsidR="00CB6B11" w:rsidRPr="004461FB" w:rsidTr="00EE2881">
        <w:trPr>
          <w:trHeight w:val="346"/>
        </w:trPr>
        <w:tc>
          <w:tcPr>
            <w:tcW w:w="1140" w:type="pct"/>
          </w:tcPr>
          <w:p w:rsidR="00CB6B11" w:rsidRPr="004461FB" w:rsidRDefault="00CB6B11" w:rsidP="00EE288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CB6B11" w:rsidRPr="004461FB" w:rsidRDefault="00CB6B11" w:rsidP="00EE288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CB6B11" w:rsidRPr="004461FB" w:rsidRDefault="00CB6B11" w:rsidP="00EE2881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CB6B11" w:rsidRPr="004461FB" w:rsidRDefault="00CB6B11" w:rsidP="00EE288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CB6B11" w:rsidRPr="004461FB" w:rsidTr="00EE2881">
        <w:trPr>
          <w:trHeight w:val="716"/>
        </w:trPr>
        <w:tc>
          <w:tcPr>
            <w:tcW w:w="1140" w:type="pct"/>
            <w:shd w:val="clear" w:color="auto" w:fill="F2F2F2"/>
          </w:tcPr>
          <w:p w:rsidR="00CB6B11" w:rsidRPr="00065191" w:rsidRDefault="00CB6B11" w:rsidP="00EE288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CB6B11" w:rsidRPr="00065191" w:rsidRDefault="009A3046" w:rsidP="00EE288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79456" behindDoc="0" locked="0" layoutInCell="1" allowOverlap="1" wp14:anchorId="68A478F1" wp14:editId="08C0AB3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45829</wp:posOffset>
                      </wp:positionV>
                      <wp:extent cx="723900" cy="342900"/>
                      <wp:effectExtent l="0" t="0" r="19050" b="19050"/>
                      <wp:wrapNone/>
                      <wp:docPr id="9499" name="Group 9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00" name="Oval 9500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01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478F1" id="Group 9499" o:spid="_x0000_s1139" style="position:absolute;margin-left:55.55pt;margin-top:3.6pt;width:57pt;height:27pt;z-index:25217945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">
                      <v:oval id="Oval 9500" o:spid="_x0000_s1140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ZOMEA&#10;AADdAAAADwAAAGRycy9kb3ducmV2LnhtbERPzWrCQBC+F3yHZYTe6kSlUqOriCL0IBRTH2DIjkl0&#10;dzZkV41v7x4KPX58/8t176y6cxcaLxrGowwUS+lNI5WG0+/+4wtUiCSGrBfW8OQA69XgbUm58Q85&#10;8r2IlUohEnLSUMfY5oihrNlRGPmWJXFn3zmKCXYVmo4eKdxZnGTZDB01khpqanlbc3ktbk7DLOBz&#10;isefg/eX8RaLjd3to9X6fdhvFqAi9/Ff/Of+Nhrmn1nan96kJ4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mTj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141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o+8UA&#10;AADdAAAADwAAAGRycy9kb3ducmV2LnhtbESPQWvCQBSE7wX/w/KE3ppdixYT3QSpCD211Krg7ZF9&#10;JsHs25BdTfrvu4VCj8PMfMOsi9G24k69bxxrmCUKBHHpTMOVhsPX7mkJwgdkg61j0vBNHop88rDG&#10;zLiBP+m+D5WIEPYZaqhD6DIpfVmTRZ+4jjh6F9dbDFH2lTQ9DhFuW/ms1Iu02HBcqLGj15rK6/5m&#10;NRzfL+fTXH1UW7voBjcqyTaVWj9Ox80KRKAx/If/2m9GQ7pQM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+j7xQAAAN0AAAAPAAAAAAAAAAAAAAAAAJgCAABkcnMv&#10;ZG93bnJldi54bWxQSwUGAAAAAAQABAD1AAAAigMAAAAA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B6B11" w:rsidRPr="00065191" w:rsidRDefault="00CE1F70" w:rsidP="00EE288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9D3E20" wp14:editId="75652BB0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117475</wp:posOffset>
                      </wp:positionV>
                      <wp:extent cx="635" cy="328295"/>
                      <wp:effectExtent l="53975" t="13970" r="59690" b="19685"/>
                      <wp:wrapNone/>
                      <wp:docPr id="1100" name="AutoShape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FB582" id="AutoShape 1835" o:spid="_x0000_s1026" type="#_x0000_t32" style="position:absolute;margin-left:85.6pt;margin-top:9.25pt;width:.05pt;height:2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746304" behindDoc="0" locked="0" layoutInCell="1" allowOverlap="1" wp14:anchorId="4549E584" wp14:editId="3EF6C60E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CB6B11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CB6B11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9E584" id="_x0000_s1142" type="#_x0000_t202" style="position:absolute;margin-left:168964.9pt;margin-top:99.45pt;width:0;height:75.75pt;z-index:251746304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VzYUig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CB6B11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CB6B11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CB6B11" w:rsidRPr="00065191" w:rsidRDefault="00CB6B11" w:rsidP="00EE2881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CB6B11" w:rsidRPr="00065191" w:rsidRDefault="00CB6B11" w:rsidP="00EE288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5138B" w:rsidRPr="007B0B09" w:rsidTr="00EE2881">
        <w:trPr>
          <w:trHeight w:val="725"/>
        </w:trPr>
        <w:tc>
          <w:tcPr>
            <w:tcW w:w="1140" w:type="pct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PPT</w:t>
            </w:r>
          </w:p>
        </w:tc>
        <w:tc>
          <w:tcPr>
            <w:tcW w:w="1489" w:type="pct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C18DD68" wp14:editId="00F29BDA">
                      <wp:simplePos x="0" y="0"/>
                      <wp:positionH relativeFrom="margin">
                        <wp:posOffset>809625</wp:posOffset>
                      </wp:positionH>
                      <wp:positionV relativeFrom="paragraph">
                        <wp:posOffset>154305</wp:posOffset>
                      </wp:positionV>
                      <wp:extent cx="584200" cy="285115"/>
                      <wp:effectExtent l="5080" t="11430" r="10795" b="8255"/>
                      <wp:wrapNone/>
                      <wp:docPr id="109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3C5FC" id="Flowchart: Process 18" o:spid="_x0000_s1026" type="#_x0000_t109" style="position:absolute;margin-left:63.75pt;margin-top:12.15pt;width:46pt;height:22.4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651AF17" wp14:editId="36B70EB3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474980</wp:posOffset>
                      </wp:positionV>
                      <wp:extent cx="396875" cy="0"/>
                      <wp:effectExtent l="54610" t="9525" r="59690" b="22225"/>
                      <wp:wrapNone/>
                      <wp:docPr id="109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C7458" id="Straight Arrow Connector 7" o:spid="_x0000_s1026" type="#_x0000_t32" style="position:absolute;margin-left:70pt;margin-top:37.4pt;width:31.25pt;height:0;rotation: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5138B">
              <w:rPr>
                <w:rFonts w:ascii="Arial" w:hAnsi="Arial"/>
                <w:bCs/>
              </w:rPr>
              <w:t>Menyelaras penerimaan LNPT kumpulan pelaksana Pejabat SUK Johor</w:t>
            </w:r>
          </w:p>
        </w:tc>
        <w:tc>
          <w:tcPr>
            <w:tcW w:w="577" w:type="pct"/>
            <w:vAlign w:val="center"/>
          </w:tcPr>
          <w:p w:rsidR="00B5138B" w:rsidRPr="00B5138B" w:rsidRDefault="00576330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B5138B" w:rsidRPr="00B5138B">
              <w:rPr>
                <w:rFonts w:ascii="Arial" w:hAnsi="Arial"/>
              </w:rPr>
              <w:t xml:space="preserve"> hari</w:t>
            </w:r>
          </w:p>
        </w:tc>
      </w:tr>
      <w:tr w:rsidR="00B5138B" w:rsidRPr="007B0B09" w:rsidTr="00EE2881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KPT(NPT)</w:t>
            </w:r>
          </w:p>
        </w:tc>
        <w:tc>
          <w:tcPr>
            <w:tcW w:w="1489" w:type="pct"/>
            <w:shd w:val="clear" w:color="auto" w:fill="F2F2F2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7BBCC76" wp14:editId="6A9F7FC4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60325</wp:posOffset>
                      </wp:positionV>
                      <wp:extent cx="584200" cy="285115"/>
                      <wp:effectExtent l="11430" t="8890" r="13970" b="10795"/>
                      <wp:wrapNone/>
                      <wp:docPr id="109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FBE37" id="Flowchart: Process 18" o:spid="_x0000_s1026" type="#_x0000_t109" style="position:absolute;margin-left:63.5pt;margin-top:4.75pt;width:46pt;height:22.4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3F56530" wp14:editId="783793E3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476885</wp:posOffset>
                      </wp:positionV>
                      <wp:extent cx="340995" cy="635"/>
                      <wp:effectExtent l="60325" t="7620" r="53340" b="22860"/>
                      <wp:wrapNone/>
                      <wp:docPr id="1095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9C75A" id="Straight Arrow Connector 37" o:spid="_x0000_s1026" type="#_x0000_t34" style="position:absolute;margin-left:72.7pt;margin-top:37.55pt;width:26.85pt;height:.0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btZwIAALU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" adj="107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Kemaskini markah LNPT dalam rekod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5138B" w:rsidRPr="00B5138B" w:rsidRDefault="003A705B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="00B5138B" w:rsidRPr="00B5138B">
              <w:rPr>
                <w:rFonts w:ascii="Arial" w:hAnsi="Arial"/>
              </w:rPr>
              <w:t xml:space="preserve"> hari</w:t>
            </w:r>
          </w:p>
        </w:tc>
      </w:tr>
      <w:tr w:rsidR="00B5138B" w:rsidRPr="007B0B09" w:rsidTr="00EE2881">
        <w:trPr>
          <w:trHeight w:val="959"/>
        </w:trPr>
        <w:tc>
          <w:tcPr>
            <w:tcW w:w="1140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PPT</w:t>
            </w:r>
          </w:p>
        </w:tc>
        <w:tc>
          <w:tcPr>
            <w:tcW w:w="1489" w:type="pct"/>
            <w:shd w:val="clear" w:color="auto" w:fill="FFFFFF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731672D" wp14:editId="0D4FD8A1">
                      <wp:simplePos x="0" y="0"/>
                      <wp:positionH relativeFrom="margin">
                        <wp:posOffset>805815</wp:posOffset>
                      </wp:positionH>
                      <wp:positionV relativeFrom="paragraph">
                        <wp:posOffset>162560</wp:posOffset>
                      </wp:positionV>
                      <wp:extent cx="584200" cy="285115"/>
                      <wp:effectExtent l="10795" t="11430" r="5080" b="8255"/>
                      <wp:wrapNone/>
                      <wp:docPr id="109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10E9B" id="Flowchart: Process 18" o:spid="_x0000_s1026" type="#_x0000_t109" style="position:absolute;margin-left:63.45pt;margin-top:12.8pt;width:46pt;height:22.4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B366391" wp14:editId="00968BAB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306070</wp:posOffset>
                      </wp:positionV>
                      <wp:extent cx="642620" cy="569595"/>
                      <wp:effectExtent l="6350" t="59690" r="17780" b="8890"/>
                      <wp:wrapNone/>
                      <wp:docPr id="1093" name="AutoShape 2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569595"/>
                              </a:xfrm>
                              <a:prstGeom prst="bentConnector3">
                                <a:avLst>
                                  <a:gd name="adj1" fmla="val 39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66D33" id="AutoShape 2083" o:spid="_x0000_s1026" type="#_x0000_t34" style="position:absolute;margin-left:11.35pt;margin-top:24.1pt;width:50.6pt;height:44.8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" adj="85">
                      <v:stroke endarrow="block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A78D85E" wp14:editId="79115F4B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431165</wp:posOffset>
                      </wp:positionV>
                      <wp:extent cx="418465" cy="0"/>
                      <wp:effectExtent l="60960" t="13335" r="53340" b="15875"/>
                      <wp:wrapNone/>
                      <wp:docPr id="1092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4066B" id="Straight Arrow Connector 441" o:spid="_x0000_s1026" type="#_x0000_t32" style="position:absolute;margin-left:68.9pt;margin-top:33.95pt;width:32.95pt;height:0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spacing w:before="120" w:after="120" w:line="240" w:lineRule="auto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Menyelaras penyediaan kertas pertimbangan LNPT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5138B" w:rsidRPr="00B5138B" w:rsidRDefault="00576330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B5138B" w:rsidRPr="00B5138B">
              <w:rPr>
                <w:rFonts w:ascii="Arial" w:hAnsi="Arial"/>
              </w:rPr>
              <w:t xml:space="preserve"> hari</w:t>
            </w:r>
          </w:p>
        </w:tc>
      </w:tr>
      <w:tr w:rsidR="00B5138B" w:rsidRPr="007B0B09" w:rsidTr="00EE2881">
        <w:trPr>
          <w:trHeight w:val="806"/>
        </w:trPr>
        <w:tc>
          <w:tcPr>
            <w:tcW w:w="1140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KPSU</w:t>
            </w:r>
          </w:p>
        </w:tc>
        <w:tc>
          <w:tcPr>
            <w:tcW w:w="1489" w:type="pct"/>
            <w:shd w:val="clear" w:color="auto" w:fill="F2F2F2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A81C116" wp14:editId="4ED93C63">
                      <wp:simplePos x="0" y="0"/>
                      <wp:positionH relativeFrom="margin">
                        <wp:posOffset>804545</wp:posOffset>
                      </wp:positionH>
                      <wp:positionV relativeFrom="paragraph">
                        <wp:posOffset>31115</wp:posOffset>
                      </wp:positionV>
                      <wp:extent cx="563245" cy="453390"/>
                      <wp:effectExtent l="19050" t="12700" r="17780" b="19685"/>
                      <wp:wrapNone/>
                      <wp:docPr id="1091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D41E6" id="Flowchart: Decision 25" o:spid="_x0000_s1026" type="#_x0000_t110" style="position:absolute;margin-left:63.35pt;margin-top:2.45pt;width:44.35pt;height:35.7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7EEE822B" wp14:editId="1F04B484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422910</wp:posOffset>
                      </wp:positionV>
                      <wp:extent cx="311785" cy="248285"/>
                      <wp:effectExtent l="0" t="0" r="0" b="0"/>
                      <wp:wrapNone/>
                      <wp:docPr id="10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CB6B1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CB6B1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E822B" id="_x0000_s1143" type="#_x0000_t202" style="position:absolute;margin-left:83.65pt;margin-top:33.3pt;width:24.55pt;height:19.5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CB6B1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CB6B1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28E0067" wp14:editId="6CB217BA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441325</wp:posOffset>
                      </wp:positionV>
                      <wp:extent cx="454660" cy="0"/>
                      <wp:effectExtent l="53975" t="5080" r="60325" b="16510"/>
                      <wp:wrapNone/>
                      <wp:docPr id="1089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DCE53" id="Straight Arrow Connector 38" o:spid="_x0000_s1026" type="#_x0000_t32" style="position:absolute;margin-left:67.7pt;margin-top:34.75pt;width:35.8pt;height:0;rotation: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7453023" wp14:editId="0454620B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266700</wp:posOffset>
                      </wp:positionV>
                      <wp:extent cx="753745" cy="0"/>
                      <wp:effectExtent l="17145" t="57785" r="10160" b="56515"/>
                      <wp:wrapNone/>
                      <wp:docPr id="1088" name="AutoShape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D7409" id="AutoShape 2068" o:spid="_x0000_s1026" type="#_x0000_t32" style="position:absolute;margin-left:10.7pt;margin-top:21pt;width:59.35pt;height:0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6/PwIAAGw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344203BB" wp14:editId="6395FE90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38735</wp:posOffset>
                      </wp:positionV>
                      <wp:extent cx="498475" cy="296545"/>
                      <wp:effectExtent l="0" t="0" r="0" b="0"/>
                      <wp:wrapNone/>
                      <wp:docPr id="10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CB6B1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CB6B1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203BB" id="_x0000_s1144" type="#_x0000_t202" style="position:absolute;margin-left:21.65pt;margin-top:3.05pt;width:39.25pt;height:23.3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" filled="f" stroked="f">
                      <v:textbox>
                        <w:txbxContent>
                          <w:p w:rsidR="00227890" w:rsidRPr="00763778" w:rsidRDefault="00227890" w:rsidP="00CB6B1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CB6B1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Kertas pertimbangan betul dan mematuhi peraturan?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-</w:t>
            </w:r>
          </w:p>
        </w:tc>
      </w:tr>
      <w:tr w:rsidR="00B5138B" w:rsidRPr="007B0B09" w:rsidTr="00EE2881">
        <w:trPr>
          <w:trHeight w:val="1102"/>
        </w:trPr>
        <w:tc>
          <w:tcPr>
            <w:tcW w:w="1140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KPSU</w:t>
            </w:r>
          </w:p>
        </w:tc>
        <w:tc>
          <w:tcPr>
            <w:tcW w:w="1489" w:type="pct"/>
            <w:shd w:val="clear" w:color="auto" w:fill="FFFFFF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C53CE28" wp14:editId="061880F8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180340</wp:posOffset>
                      </wp:positionV>
                      <wp:extent cx="584200" cy="285115"/>
                      <wp:effectExtent l="8890" t="6985" r="6985" b="12700"/>
                      <wp:wrapNone/>
                      <wp:docPr id="1086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726B3" id="Flowchart: Process 19" o:spid="_x0000_s1026" type="#_x0000_t109" style="position:absolute;margin-left:63.3pt;margin-top:14.2pt;width:46pt;height:22.4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518528D" wp14:editId="4123EEB9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636270</wp:posOffset>
                      </wp:positionV>
                      <wp:extent cx="340995" cy="0"/>
                      <wp:effectExtent l="55245" t="6350" r="59055" b="14605"/>
                      <wp:wrapNone/>
                      <wp:docPr id="1085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E983" id="Straight Arrow Connector 39" o:spid="_x0000_s1026" type="#_x0000_t32" style="position:absolute;margin-left:72.25pt;margin-top:50.1pt;width:26.85pt;height:0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Jika betul, dapatkan tarikh mesyuarat Panel PSM berkenaan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1 hari</w:t>
            </w:r>
          </w:p>
        </w:tc>
      </w:tr>
      <w:tr w:rsidR="00B5138B" w:rsidRPr="007B0B09" w:rsidTr="00EE2881">
        <w:trPr>
          <w:trHeight w:val="895"/>
        </w:trPr>
        <w:tc>
          <w:tcPr>
            <w:tcW w:w="1140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PPT/</w:t>
            </w:r>
            <w:r w:rsidRPr="00B5138B">
              <w:rPr>
                <w:rFonts w:ascii="Arial" w:hAnsi="Arial"/>
              </w:rPr>
              <w:br/>
              <w:t>KPT(NPT)</w:t>
            </w:r>
          </w:p>
        </w:tc>
        <w:tc>
          <w:tcPr>
            <w:tcW w:w="1489" w:type="pct"/>
            <w:shd w:val="clear" w:color="auto" w:fill="F2F2F2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A8A00A8" wp14:editId="3B47F184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127635</wp:posOffset>
                      </wp:positionV>
                      <wp:extent cx="584200" cy="285115"/>
                      <wp:effectExtent l="11430" t="6350" r="13970" b="13335"/>
                      <wp:wrapNone/>
                      <wp:docPr id="108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AFE64" id="Flowchart: Process 18" o:spid="_x0000_s1026" type="#_x0000_t109" style="position:absolute;margin-left:63.5pt;margin-top:10.05pt;width:46pt;height:22.4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1RJgIAAEk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2092F8A" wp14:editId="4571B220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538480</wp:posOffset>
                      </wp:positionV>
                      <wp:extent cx="307340" cy="0"/>
                      <wp:effectExtent l="53340" t="6350" r="60960" b="19685"/>
                      <wp:wrapNone/>
                      <wp:docPr id="108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6AB94" id="Straight Arrow Connector 40" o:spid="_x0000_s1026" type="#_x0000_t32" style="position:absolute;margin-left:72.7pt;margin-top:42.4pt;width:24.2pt;height:0;rotation: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Edar surat jemputan mesyuarat PPSM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1 hari</w:t>
            </w:r>
          </w:p>
        </w:tc>
      </w:tr>
      <w:tr w:rsidR="00B5138B" w:rsidRPr="007B0B09" w:rsidTr="00EE2881">
        <w:trPr>
          <w:trHeight w:val="895"/>
        </w:trPr>
        <w:tc>
          <w:tcPr>
            <w:tcW w:w="1140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5CB4C2B" wp14:editId="5335DF98">
                      <wp:simplePos x="0" y="0"/>
                      <wp:positionH relativeFrom="margin">
                        <wp:posOffset>805180</wp:posOffset>
                      </wp:positionH>
                      <wp:positionV relativeFrom="paragraph">
                        <wp:posOffset>139065</wp:posOffset>
                      </wp:positionV>
                      <wp:extent cx="584200" cy="285115"/>
                      <wp:effectExtent l="10160" t="5080" r="5715" b="5080"/>
                      <wp:wrapNone/>
                      <wp:docPr id="108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29058" id="Flowchart: Process 18" o:spid="_x0000_s1026" type="#_x0000_t109" style="position:absolute;margin-left:63.4pt;margin-top:10.95pt;width:46pt;height:22.4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4CF991E" wp14:editId="3B31F80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461645</wp:posOffset>
                      </wp:positionV>
                      <wp:extent cx="414655" cy="635"/>
                      <wp:effectExtent l="53340" t="6350" r="60325" b="17145"/>
                      <wp:wrapNone/>
                      <wp:docPr id="108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4655" cy="635"/>
                              </a:xfrm>
                              <a:prstGeom prst="bentConnector3">
                                <a:avLst>
                                  <a:gd name="adj1" fmla="val 4992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454B7" id="Straight Arrow Connector 40" o:spid="_x0000_s1026" type="#_x0000_t34" style="position:absolute;margin-left:68.5pt;margin-top:36.35pt;width:32.65pt;height:.0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" adj="10783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Mempengerusikan Mesyuarat PPSM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1 hari</w:t>
            </w:r>
          </w:p>
        </w:tc>
      </w:tr>
      <w:tr w:rsidR="00B5138B" w:rsidRPr="007B0B09" w:rsidTr="00EE2881">
        <w:trPr>
          <w:trHeight w:val="617"/>
        </w:trPr>
        <w:tc>
          <w:tcPr>
            <w:tcW w:w="1140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PPT</w:t>
            </w:r>
          </w:p>
        </w:tc>
        <w:tc>
          <w:tcPr>
            <w:tcW w:w="1489" w:type="pct"/>
            <w:shd w:val="clear" w:color="auto" w:fill="F2F2F2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7040B9E" wp14:editId="413E6A4A">
                      <wp:simplePos x="0" y="0"/>
                      <wp:positionH relativeFrom="margin">
                        <wp:posOffset>809625</wp:posOffset>
                      </wp:positionH>
                      <wp:positionV relativeFrom="paragraph">
                        <wp:posOffset>100965</wp:posOffset>
                      </wp:positionV>
                      <wp:extent cx="584200" cy="285115"/>
                      <wp:effectExtent l="5080" t="11430" r="10795" b="8255"/>
                      <wp:wrapNone/>
                      <wp:docPr id="108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59BEA" id="Flowchart: Process 18" o:spid="_x0000_s1026" type="#_x0000_t109" style="position:absolute;margin-left:63.75pt;margin-top:7.95pt;width:46pt;height:22.4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2IJQIAAEk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12807413" wp14:editId="64F1B28D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247650</wp:posOffset>
                      </wp:positionV>
                      <wp:extent cx="316230" cy="0"/>
                      <wp:effectExtent l="57150" t="8255" r="57150" b="18415"/>
                      <wp:wrapNone/>
                      <wp:docPr id="107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58D09" id="Straight Arrow Connector 40" o:spid="_x0000_s1026" type="#_x0000_t32" style="position:absolute;margin-left:71.9pt;margin-top:19.5pt;width:24.9pt;height:0;rotation:90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Menyediakan minit mesyuarat dan dipersetujui KPSU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5138B" w:rsidRPr="00B5138B" w:rsidRDefault="00576330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="00B5138B" w:rsidRPr="00B5138B">
              <w:rPr>
                <w:rFonts w:ascii="Arial" w:hAnsi="Arial"/>
              </w:rPr>
              <w:t xml:space="preserve"> hari</w:t>
            </w:r>
          </w:p>
        </w:tc>
      </w:tr>
      <w:tr w:rsidR="00B5138B" w:rsidRPr="007B0B09" w:rsidTr="00EE2881">
        <w:trPr>
          <w:trHeight w:val="464"/>
        </w:trPr>
        <w:tc>
          <w:tcPr>
            <w:tcW w:w="1140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KPT(NPT)</w:t>
            </w:r>
          </w:p>
        </w:tc>
        <w:tc>
          <w:tcPr>
            <w:tcW w:w="1489" w:type="pct"/>
            <w:shd w:val="clear" w:color="auto" w:fill="FFFFFF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75BA729" wp14:editId="0228A4DE">
                      <wp:simplePos x="0" y="0"/>
                      <wp:positionH relativeFrom="margin">
                        <wp:posOffset>804545</wp:posOffset>
                      </wp:positionH>
                      <wp:positionV relativeFrom="paragraph">
                        <wp:posOffset>92710</wp:posOffset>
                      </wp:positionV>
                      <wp:extent cx="584200" cy="285115"/>
                      <wp:effectExtent l="9525" t="10160" r="6350" b="9525"/>
                      <wp:wrapNone/>
                      <wp:docPr id="107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3A2E8" id="Flowchart: Process 26" o:spid="_x0000_s1026" type="#_x0000_t109" style="position:absolute;margin-left:63.35pt;margin-top:7.3pt;width:46pt;height:22.4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C498B5F" wp14:editId="5C74BA97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402590</wp:posOffset>
                      </wp:positionV>
                      <wp:extent cx="316230" cy="0"/>
                      <wp:effectExtent l="59690" t="9525" r="54610" b="17145"/>
                      <wp:wrapNone/>
                      <wp:docPr id="107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88F2A" id="Straight Arrow Connector 40" o:spid="_x0000_s1026" type="#_x0000_t32" style="position:absolute;margin-left:72.85pt;margin-top:31.7pt;width:24.9pt;height:0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NeQwIAAH0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 xml:space="preserve">Menyelaras penyediaan surat keputusan APC 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5138B" w:rsidRPr="00B5138B" w:rsidRDefault="00576330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B5138B" w:rsidRPr="00B5138B">
              <w:rPr>
                <w:rFonts w:ascii="Arial" w:hAnsi="Arial"/>
              </w:rPr>
              <w:t xml:space="preserve"> hari</w:t>
            </w:r>
          </w:p>
        </w:tc>
      </w:tr>
      <w:tr w:rsidR="00B5138B" w:rsidRPr="007B0B09" w:rsidTr="00B5138B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527262D" wp14:editId="49F02E5D">
                      <wp:simplePos x="0" y="0"/>
                      <wp:positionH relativeFrom="margin">
                        <wp:posOffset>807085</wp:posOffset>
                      </wp:positionH>
                      <wp:positionV relativeFrom="paragraph">
                        <wp:posOffset>86995</wp:posOffset>
                      </wp:positionV>
                      <wp:extent cx="584200" cy="285115"/>
                      <wp:effectExtent l="12065" t="11430" r="13335" b="8255"/>
                      <wp:wrapNone/>
                      <wp:docPr id="107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2987E" id="Flowchart: Process 26" o:spid="_x0000_s1026" type="#_x0000_t109" style="position:absolute;margin-left:63.55pt;margin-top:6.85pt;width:46pt;height:22.4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E2F9176" wp14:editId="21EC1005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429895</wp:posOffset>
                      </wp:positionV>
                      <wp:extent cx="316230" cy="0"/>
                      <wp:effectExtent l="60325" t="5715" r="53975" b="20955"/>
                      <wp:wrapNone/>
                      <wp:docPr id="107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03877" id="Straight Arrow Connector 40" o:spid="_x0000_s1026" type="#_x0000_t32" style="position:absolute;margin-left:72.9pt;margin-top:33.85pt;width:24.9pt;height:0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b/QwIAAH0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Tandatangan surat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1 hari</w:t>
            </w:r>
          </w:p>
        </w:tc>
      </w:tr>
      <w:tr w:rsidR="00B5138B" w:rsidRPr="007B0B09" w:rsidTr="00EE2881">
        <w:trPr>
          <w:trHeight w:val="73"/>
        </w:trPr>
        <w:tc>
          <w:tcPr>
            <w:tcW w:w="1140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PT(NPT)</w:t>
            </w:r>
          </w:p>
        </w:tc>
        <w:tc>
          <w:tcPr>
            <w:tcW w:w="1489" w:type="pct"/>
            <w:shd w:val="clear" w:color="auto" w:fill="FFFFFF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margin">
                        <wp:posOffset>804545</wp:posOffset>
                      </wp:positionH>
                      <wp:positionV relativeFrom="paragraph">
                        <wp:posOffset>102870</wp:posOffset>
                      </wp:positionV>
                      <wp:extent cx="584200" cy="285115"/>
                      <wp:effectExtent l="9525" t="13335" r="6350" b="6350"/>
                      <wp:wrapNone/>
                      <wp:docPr id="1074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512C7" id="Flowchart: Process 26" o:spid="_x0000_s1026" type="#_x0000_t109" style="position:absolute;margin-left:63.35pt;margin-top:8.1pt;width:46pt;height:22.4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414020</wp:posOffset>
                      </wp:positionV>
                      <wp:extent cx="316230" cy="0"/>
                      <wp:effectExtent l="59690" t="13970" r="54610" b="22225"/>
                      <wp:wrapNone/>
                      <wp:docPr id="107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B10E7" id="Straight Arrow Connector 40" o:spid="_x0000_s1026" type="#_x0000_t32" style="position:absolute;margin-left:72.85pt;margin-top:32.6pt;width:24.9pt;height:0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Edarkan kepada jabatan berkenaan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5138B" w:rsidRPr="00B5138B" w:rsidRDefault="00576330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B5138B" w:rsidRPr="00B5138B">
              <w:rPr>
                <w:rFonts w:ascii="Arial" w:hAnsi="Arial"/>
              </w:rPr>
              <w:t xml:space="preserve"> hari</w:t>
            </w:r>
          </w:p>
        </w:tc>
      </w:tr>
      <w:tr w:rsidR="00B5138B" w:rsidRPr="007B0B09" w:rsidTr="00B5138B">
        <w:trPr>
          <w:trHeight w:val="779"/>
        </w:trPr>
        <w:tc>
          <w:tcPr>
            <w:tcW w:w="1140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PT(NPT)</w:t>
            </w:r>
          </w:p>
        </w:tc>
        <w:tc>
          <w:tcPr>
            <w:tcW w:w="1489" w:type="pct"/>
            <w:shd w:val="clear" w:color="auto" w:fill="F2F2F2"/>
          </w:tcPr>
          <w:p w:rsidR="00B5138B" w:rsidRPr="00B5138B" w:rsidRDefault="00CE1F70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B5138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margin">
                        <wp:posOffset>805180</wp:posOffset>
                      </wp:positionH>
                      <wp:positionV relativeFrom="paragraph">
                        <wp:posOffset>95250</wp:posOffset>
                      </wp:positionV>
                      <wp:extent cx="584200" cy="285115"/>
                      <wp:effectExtent l="10160" t="12700" r="5715" b="6985"/>
                      <wp:wrapNone/>
                      <wp:docPr id="107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94158" id="Flowchart: Process 26" o:spid="_x0000_s1026" type="#_x0000_t109" style="position:absolute;margin-left:63.4pt;margin-top:7.5pt;width:46pt;height:22.4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5138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443230</wp:posOffset>
                      </wp:positionV>
                      <wp:extent cx="316230" cy="0"/>
                      <wp:effectExtent l="53975" t="12065" r="60325" b="14605"/>
                      <wp:wrapNone/>
                      <wp:docPr id="107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43488" id="Straight Arrow Connector 40" o:spid="_x0000_s1026" type="#_x0000_t32" style="position:absolute;margin-left:72.4pt;margin-top:34.9pt;width:24.9pt;height:0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xmQwIAAH0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Simpan rekod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5138B" w:rsidRPr="00B5138B" w:rsidRDefault="00B5138B" w:rsidP="00B5138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1 hari</w:t>
            </w:r>
          </w:p>
        </w:tc>
      </w:tr>
      <w:tr w:rsidR="00B5138B" w:rsidRPr="007B0B09" w:rsidTr="00EE2881">
        <w:trPr>
          <w:trHeight w:val="64"/>
        </w:trPr>
        <w:tc>
          <w:tcPr>
            <w:tcW w:w="1140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FFFFF"/>
          </w:tcPr>
          <w:p w:rsidR="00B5138B" w:rsidRPr="00B5138B" w:rsidRDefault="00B5138B" w:rsidP="00B5138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</w:p>
        </w:tc>
        <w:tc>
          <w:tcPr>
            <w:tcW w:w="1794" w:type="pct"/>
            <w:shd w:val="clear" w:color="auto" w:fill="FFFFFF"/>
            <w:vAlign w:val="center"/>
          </w:tcPr>
          <w:p w:rsidR="00B5138B" w:rsidRPr="00B5138B" w:rsidRDefault="00B5138B" w:rsidP="00B5138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B5138B" w:rsidRPr="00B5138B" w:rsidRDefault="00B5138B" w:rsidP="003A705B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B5138B">
              <w:rPr>
                <w:rFonts w:ascii="Arial" w:hAnsi="Arial"/>
              </w:rPr>
              <w:t>= 2</w:t>
            </w:r>
            <w:r w:rsidR="003A705B">
              <w:rPr>
                <w:rFonts w:ascii="Arial" w:hAnsi="Arial"/>
              </w:rPr>
              <w:t>5</w:t>
            </w:r>
            <w:r w:rsidRPr="00B5138B">
              <w:rPr>
                <w:rFonts w:ascii="Arial" w:hAnsi="Arial"/>
              </w:rPr>
              <w:t xml:space="preserve"> hari</w:t>
            </w:r>
          </w:p>
        </w:tc>
      </w:tr>
    </w:tbl>
    <w:p w:rsidR="00CB6B11" w:rsidRPr="00C26355" w:rsidRDefault="00CB6B11" w:rsidP="00CB6B11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CF054E" w:rsidRDefault="00CF054E" w:rsidP="00CF054E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CB6B11">
        <w:rPr>
          <w:rFonts w:ascii="Arial" w:hAnsi="Arial"/>
          <w:b/>
          <w:caps/>
          <w:sz w:val="24"/>
          <w:szCs w:val="24"/>
        </w:rPr>
        <w:t>Mempengerusikan Mesyuarat Pembangunan Sumber Manusia Kumpulan Pelaksana Pejabat SUK</w:t>
      </w:r>
      <w:r>
        <w:rPr>
          <w:rFonts w:ascii="Arial" w:hAnsi="Arial"/>
          <w:b/>
          <w:caps/>
          <w:sz w:val="24"/>
          <w:szCs w:val="24"/>
        </w:rPr>
        <w:t xml:space="preserve"> (LNPT)</w:t>
      </w:r>
    </w:p>
    <w:p w:rsidR="00CB6B11" w:rsidRPr="00882A5D" w:rsidRDefault="00CB6B11" w:rsidP="00CB6B11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994"/>
        <w:gridCol w:w="1689"/>
        <w:gridCol w:w="3438"/>
      </w:tblGrid>
      <w:tr w:rsidR="00CB6B11" w:rsidRPr="00904FB8" w:rsidTr="00EE2881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CB6B11" w:rsidRPr="00904FB8" w:rsidRDefault="00CB6B11" w:rsidP="00EE2881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CB6B11" w:rsidRPr="00904FB8" w:rsidRDefault="00CB6B11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B6B11" w:rsidRPr="00904FB8" w:rsidRDefault="00CB6B11" w:rsidP="00EE2881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CB6B11" w:rsidRPr="00904FB8" w:rsidRDefault="00CB6B11" w:rsidP="00EE2881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CF054E" w:rsidRPr="00904FB8" w:rsidTr="00EE2881">
        <w:trPr>
          <w:trHeight w:val="75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LNPT kumpulan pelaksana Pejabat SUK Johor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90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Kemaskini markah LNPT dalam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spacing w:before="120" w:after="12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kertas pertimbangan LNPT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90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Kertas pertimbangan disemak betul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 surat jemputan mesyuarat PPSM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 mempengerusikan Mesyuarat PPSM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Kumpulan Pelaksana Pejabat SUK Johor</w:t>
            </w: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minit mesyuarat dan dipersetujui KPSU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Sediakan surat keputusan APC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Surat diedarkan kepada jabatan berkenaan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054E" w:rsidRPr="00904FB8" w:rsidTr="00EE2881">
        <w:trPr>
          <w:trHeight w:val="804"/>
        </w:trPr>
        <w:tc>
          <w:tcPr>
            <w:tcW w:w="855" w:type="dxa"/>
          </w:tcPr>
          <w:p w:rsidR="00CF054E" w:rsidRPr="00904FB8" w:rsidRDefault="00CF054E" w:rsidP="00CF05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054E" w:rsidRPr="00904FB8" w:rsidRDefault="00CF054E" w:rsidP="00CF054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054E" w:rsidRPr="00904FB8" w:rsidRDefault="00CF054E" w:rsidP="00CF05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DC649D" w:rsidRPr="008A6D53" w:rsidRDefault="00CB6B11" w:rsidP="00DC649D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DC649D" w:rsidRPr="008A6D53">
        <w:rPr>
          <w:rFonts w:ascii="Arial" w:hAnsi="Arial"/>
          <w:sz w:val="36"/>
          <w:szCs w:val="36"/>
        </w:rPr>
        <w:lastRenderedPageBreak/>
        <w:t>5.</w:t>
      </w:r>
      <w:r w:rsidR="00DC649D" w:rsidRPr="008A6D53">
        <w:rPr>
          <w:rFonts w:ascii="Arial" w:hAnsi="Arial"/>
          <w:sz w:val="36"/>
          <w:szCs w:val="36"/>
        </w:rPr>
        <w:tab/>
      </w:r>
      <w:r w:rsidR="00DC649D">
        <w:rPr>
          <w:rFonts w:ascii="Arial" w:hAnsi="Arial"/>
          <w:sz w:val="36"/>
          <w:szCs w:val="36"/>
        </w:rPr>
        <w:t xml:space="preserve">(i) </w:t>
      </w:r>
      <w:r w:rsidR="00DC649D" w:rsidRPr="008A6D53">
        <w:rPr>
          <w:rFonts w:ascii="Arial" w:hAnsi="Arial"/>
          <w:sz w:val="36"/>
          <w:szCs w:val="36"/>
        </w:rPr>
        <w:t>PROSES KERJA</w:t>
      </w:r>
    </w:p>
    <w:p w:rsidR="00DC649D" w:rsidRDefault="00DC649D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 w:rsidR="00E7630E">
        <w:rPr>
          <w:rFonts w:ascii="Arial" w:hAnsi="Arial"/>
          <w:b/>
          <w:sz w:val="24"/>
          <w:szCs w:val="24"/>
        </w:rPr>
        <w:t>2</w:t>
      </w:r>
      <w:r>
        <w:rPr>
          <w:rFonts w:ascii="Arial" w:hAnsi="Arial"/>
          <w:b/>
          <w:sz w:val="24"/>
          <w:szCs w:val="24"/>
        </w:rPr>
        <w:t>(</w:t>
      </w:r>
      <w:r w:rsidR="009710A1">
        <w:rPr>
          <w:rFonts w:ascii="Arial" w:hAnsi="Arial"/>
          <w:b/>
          <w:sz w:val="24"/>
          <w:szCs w:val="24"/>
        </w:rPr>
        <w:t>b</w:t>
      </w:r>
      <w:r>
        <w:rPr>
          <w:rFonts w:ascii="Arial" w:hAnsi="Arial"/>
          <w:b/>
          <w:sz w:val="24"/>
          <w:szCs w:val="24"/>
        </w:rPr>
        <w:t>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E7630E" w:rsidRPr="00E7630E">
        <w:rPr>
          <w:rFonts w:ascii="Arial" w:hAnsi="Arial"/>
          <w:b/>
          <w:caps/>
          <w:sz w:val="24"/>
          <w:szCs w:val="24"/>
        </w:rPr>
        <w:t>Merancang penempatan pelantikan penjawat awam Johor</w:t>
      </w:r>
    </w:p>
    <w:p w:rsidR="00DC649D" w:rsidRPr="008A6D53" w:rsidRDefault="00DC649D" w:rsidP="00DC649D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DC649D" w:rsidRPr="00904FB8" w:rsidTr="008C78DF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DC649D" w:rsidRPr="00904FB8" w:rsidRDefault="00DC649D" w:rsidP="008C78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DC649D" w:rsidRPr="00904FB8" w:rsidRDefault="00DC649D" w:rsidP="008C78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DC649D" w:rsidRPr="00904FB8" w:rsidRDefault="00DC649D" w:rsidP="008C78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DC649D" w:rsidRPr="00904FB8" w:rsidRDefault="00DC649D" w:rsidP="008C78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DC649D" w:rsidRPr="00904FB8" w:rsidRDefault="00DC649D" w:rsidP="008C78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575F32" w:rsidRPr="00904FB8" w:rsidTr="00575F32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75F32" w:rsidRPr="00904FB8" w:rsidRDefault="00A10C99" w:rsidP="00A10C9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makluman calon ditawarkan lantikan</w:t>
            </w:r>
            <w:r w:rsidR="00E9604E" w:rsidRPr="00904FB8">
              <w:rPr>
                <w:rFonts w:ascii="Arial" w:hAnsi="Arial"/>
                <w:bCs/>
              </w:rPr>
              <w:t xml:space="preserve"> SPAJ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575F32" w:rsidRPr="00904FB8" w:rsidTr="008C78DF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PSU/PPT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Menetapkan tindakan mengikut skala lantikan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8C78DF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KPT(L)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spacing w:before="120" w:after="12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draf penempatan lantikan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575F32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Adakah perlu perbincangan?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575F32">
        <w:trPr>
          <w:trHeight w:val="121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perlu, adakan perbincangan bersama pihak pengurusan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2D73F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perakuan penempatan lantikan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575F32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Adakah perlu pertukaran pegawai sedia ada?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8C78DF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KPT(L)/</w:t>
            </w:r>
            <w:r w:rsidRPr="00904FB8">
              <w:rPr>
                <w:rFonts w:ascii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surat pertukaran pegawai sedia ada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PSU/PPT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8C78DF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KPT(L)/</w:t>
            </w:r>
            <w:r w:rsidRPr="00904FB8">
              <w:rPr>
                <w:rFonts w:ascii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surat penempatan lantikan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PSU/PPT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575F32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 penempatan/pertukaran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8C78DF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KPT(L)/</w:t>
            </w:r>
            <w:r w:rsidRPr="00904FB8">
              <w:rPr>
                <w:rFonts w:ascii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 surat penempatan lantikan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75F32" w:rsidRPr="00904FB8" w:rsidTr="008C78DF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KPT(L)/</w:t>
            </w:r>
            <w:r w:rsidRPr="00904FB8">
              <w:rPr>
                <w:rFonts w:ascii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Kemaskini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75F32" w:rsidRPr="00904FB8" w:rsidRDefault="00575F32" w:rsidP="00575F3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DC649D" w:rsidRPr="00036258" w:rsidRDefault="00DC649D" w:rsidP="00DC649D">
      <w:pPr>
        <w:rPr>
          <w:rFonts w:ascii="Arial" w:hAnsi="Arial"/>
        </w:rPr>
      </w:pPr>
    </w:p>
    <w:p w:rsidR="00DC649D" w:rsidRPr="00C26355" w:rsidRDefault="00DC649D" w:rsidP="00DC649D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9026FB" w:rsidRDefault="009026FB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</w:t>
      </w:r>
      <w:r w:rsidR="009710A1">
        <w:rPr>
          <w:rFonts w:ascii="Arial" w:hAnsi="Arial"/>
          <w:b/>
          <w:sz w:val="24"/>
          <w:szCs w:val="24"/>
        </w:rPr>
        <w:t>b</w:t>
      </w:r>
      <w:r>
        <w:rPr>
          <w:rFonts w:ascii="Arial" w:hAnsi="Arial"/>
          <w:b/>
          <w:sz w:val="24"/>
          <w:szCs w:val="24"/>
        </w:rPr>
        <w:t>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7630E">
        <w:rPr>
          <w:rFonts w:ascii="Arial" w:hAnsi="Arial"/>
          <w:b/>
          <w:caps/>
          <w:sz w:val="24"/>
          <w:szCs w:val="24"/>
        </w:rPr>
        <w:t>Merancang penempatan pelantikan penjawat awam Johor</w:t>
      </w:r>
    </w:p>
    <w:p w:rsidR="00DC649D" w:rsidRDefault="00DC649D" w:rsidP="00DC649D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3"/>
        <w:gridCol w:w="3216"/>
        <w:gridCol w:w="1072"/>
      </w:tblGrid>
      <w:tr w:rsidR="00DC649D" w:rsidRPr="004461FB" w:rsidTr="00A33BA9">
        <w:trPr>
          <w:trHeight w:val="346"/>
        </w:trPr>
        <w:tc>
          <w:tcPr>
            <w:tcW w:w="1140" w:type="pct"/>
          </w:tcPr>
          <w:p w:rsidR="00DC649D" w:rsidRPr="004461FB" w:rsidRDefault="00DC649D" w:rsidP="008C78DF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DC649D" w:rsidRPr="004461FB" w:rsidRDefault="009A3046" w:rsidP="008C78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5FE7C2B5" wp14:editId="59258221">
                      <wp:simplePos x="0" y="0"/>
                      <wp:positionH relativeFrom="column">
                        <wp:posOffset>737761</wp:posOffset>
                      </wp:positionH>
                      <wp:positionV relativeFrom="paragraph">
                        <wp:posOffset>293370</wp:posOffset>
                      </wp:positionV>
                      <wp:extent cx="723900" cy="342900"/>
                      <wp:effectExtent l="0" t="0" r="19050" b="19050"/>
                      <wp:wrapNone/>
                      <wp:docPr id="9505" name="Group 9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06" name="Oval 9506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07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7C2B5" id="Group 9505" o:spid="_x0000_s1145" style="position:absolute;margin-left:58.1pt;margin-top:23.1pt;width:57pt;height:27pt;z-index:25218252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">
                      <v:oval id="Oval 9506" o:spid="_x0000_s1146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k18QA&#10;AADdAAAADwAAAGRycy9kb3ducmV2LnhtbESPUWvCQBCE3wv9D8cWfKsbKw1t9BSxCD4UxNgfsOS2&#10;SezdXshdNf57TxB8HGbmG2a+HJxVJ+5D60XDZJyBYqm8aaXW8HPYvH6ACpHEkPXCGi4cYLl4fppT&#10;YfxZ9nwqY60SREJBGpoYuwIxVA07CmPfsSTv1/eOYpJ9jaanc4I7i29ZlqOjVtJCQx2vG67+yn+n&#10;IQ94meJ+9+39cbLGcmW/NtFqPXoZVjNQkYf4CN/bW6Ph8z3L4fYmPQ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0pNf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47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VFMUA&#10;AADdAAAADwAAAGRycy9kb3ducmV2LnhtbESPzWrDMBCE74G8g9hAb42U0vy5kU1oKfSUECcp9LZY&#10;G9vUWhlLjd23rwKFHIeZ+YbZZINtxJU6XzvWMJsqEMSFMzWXGk7H98cVCB+QDTaOScMvecjS8WiD&#10;iXE9H+iah1JECPsENVQhtImUvqjIop+6ljh6F9dZDFF2pTQd9hFuG/mk1EJarDkuVNjSa0XFd/5j&#10;NZx3l6/PZ7Uv3+y87d2gJNu11PphMmxfQAQawj383/4wGtZztYTbm/g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tUUxQAAAN0AAAAPAAAAAAAAAAAAAAAAAJgCAABkcnMv&#10;ZG93bnJldi54bWxQSwUGAAAAAAQABAD1AAAAigMAAAAA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</w:tcPr>
          <w:p w:rsidR="00DC649D" w:rsidRPr="004461FB" w:rsidRDefault="00DC649D" w:rsidP="008C78DF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DC649D" w:rsidRPr="004461FB" w:rsidRDefault="00DC649D" w:rsidP="008C78DF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DC649D" w:rsidRPr="004461FB" w:rsidTr="00575F32">
        <w:trPr>
          <w:trHeight w:val="716"/>
        </w:trPr>
        <w:tc>
          <w:tcPr>
            <w:tcW w:w="1140" w:type="pct"/>
            <w:shd w:val="clear" w:color="auto" w:fill="F2F2F2"/>
          </w:tcPr>
          <w:p w:rsidR="00DC649D" w:rsidRPr="00065191" w:rsidRDefault="00DC649D" w:rsidP="008C78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DC649D" w:rsidRPr="00065191" w:rsidRDefault="00DC649D" w:rsidP="008C78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</w:p>
          <w:p w:rsidR="00DC649D" w:rsidRPr="00065191" w:rsidRDefault="00CE1F70" w:rsidP="008C78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0EFE06CE" wp14:editId="4257C602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117475</wp:posOffset>
                      </wp:positionV>
                      <wp:extent cx="635" cy="328295"/>
                      <wp:effectExtent l="53975" t="13970" r="59690" b="19685"/>
                      <wp:wrapNone/>
                      <wp:docPr id="1064" name="AutoShap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27B9C" id="AutoShape 612" o:spid="_x0000_s1026" type="#_x0000_t32" style="position:absolute;margin-left:85.6pt;margin-top:9.25pt;width:.05pt;height:25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481088" behindDoc="0" locked="0" layoutInCell="1" allowOverlap="1" wp14:anchorId="3C5404E8" wp14:editId="7E4D0B60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C649D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DC649D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404E8" id="_x0000_s1148" type="#_x0000_t202" style="position:absolute;margin-left:168964.9pt;margin-top:99.45pt;width:0;height:75.75pt;z-index:251481088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BqPPXB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DC649D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DC649D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DC649D" w:rsidRPr="00065191" w:rsidRDefault="00DC649D" w:rsidP="008C78DF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DC649D" w:rsidRPr="00065191" w:rsidRDefault="00DC649D" w:rsidP="008C78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8C78DF" w:rsidRPr="007B0B09" w:rsidTr="00A33BA9">
        <w:trPr>
          <w:trHeight w:val="725"/>
        </w:trPr>
        <w:tc>
          <w:tcPr>
            <w:tcW w:w="1140" w:type="pct"/>
            <w:vAlign w:val="center"/>
          </w:tcPr>
          <w:p w:rsidR="008C78DF" w:rsidRPr="007B0B09" w:rsidRDefault="008C78DF" w:rsidP="00A10C9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8C78DF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6CBA4C92" wp14:editId="4218700E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442595</wp:posOffset>
                      </wp:positionV>
                      <wp:extent cx="396875" cy="0"/>
                      <wp:effectExtent l="54610" t="5715" r="59690" b="16510"/>
                      <wp:wrapNone/>
                      <wp:docPr id="1062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57B75" id="Straight Arrow Connector 7" o:spid="_x0000_s1026" type="#_x0000_t32" style="position:absolute;margin-left:70pt;margin-top:34.85pt;width:31.25pt;height:0;rotation:90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GCQwIAAHw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E8F9C08" wp14:editId="2661BBAB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165100</wp:posOffset>
                      </wp:positionV>
                      <wp:extent cx="584200" cy="285115"/>
                      <wp:effectExtent l="8890" t="12700" r="6985" b="6985"/>
                      <wp:wrapNone/>
                      <wp:docPr id="106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529D2" id="Flowchart: Process 18" o:spid="_x0000_s1026" type="#_x0000_t109" style="position:absolute;margin-left:63.3pt;margin-top:13pt;width:46pt;height:22.45pt;z-index: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8C78DF" w:rsidRPr="007B0B09" w:rsidRDefault="008C78DF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7B0B09">
              <w:rPr>
                <w:rFonts w:ascii="Arial" w:hAnsi="Arial"/>
                <w:bCs/>
              </w:rPr>
              <w:t>Terima makluman calon ditawarkan lantikan</w:t>
            </w:r>
            <w:r w:rsidR="00E9604E">
              <w:rPr>
                <w:rFonts w:ascii="Arial" w:hAnsi="Arial"/>
                <w:bCs/>
              </w:rPr>
              <w:t xml:space="preserve"> SPAJ</w:t>
            </w:r>
          </w:p>
        </w:tc>
        <w:tc>
          <w:tcPr>
            <w:tcW w:w="577" w:type="pct"/>
            <w:vAlign w:val="center"/>
          </w:tcPr>
          <w:p w:rsidR="008C78DF" w:rsidRPr="007B0B09" w:rsidRDefault="008C78DF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1 hari</w:t>
            </w:r>
          </w:p>
        </w:tc>
      </w:tr>
      <w:tr w:rsidR="00065191" w:rsidRPr="007B0B09" w:rsidTr="00A33BA9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PSU</w:t>
            </w:r>
            <w:r w:rsidR="007B0B09">
              <w:rPr>
                <w:rFonts w:ascii="Arial" w:hAnsi="Arial"/>
              </w:rPr>
              <w:t>/PPT</w:t>
            </w:r>
          </w:p>
        </w:tc>
        <w:tc>
          <w:tcPr>
            <w:tcW w:w="1489" w:type="pct"/>
            <w:shd w:val="clear" w:color="auto" w:fill="F2F2F2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E696405" wp14:editId="7C2EBF92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476885</wp:posOffset>
                      </wp:positionV>
                      <wp:extent cx="340995" cy="635"/>
                      <wp:effectExtent l="60325" t="5715" r="53340" b="15240"/>
                      <wp:wrapNone/>
                      <wp:docPr id="1060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F6F8F" id="Straight Arrow Connector 37" o:spid="_x0000_s1026" type="#_x0000_t34" style="position:absolute;margin-left:72.7pt;margin-top:37.55pt;width:26.85pt;height:.05pt;rotation:90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" adj="10780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2878473E" wp14:editId="2951CB19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146685</wp:posOffset>
                      </wp:positionV>
                      <wp:extent cx="584200" cy="285115"/>
                      <wp:effectExtent l="5715" t="7620" r="10160" b="12065"/>
                      <wp:wrapNone/>
                      <wp:docPr id="105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71CE9" id="Flowchart: Process 18" o:spid="_x0000_s1026" type="#_x0000_t109" style="position:absolute;margin-left:63.05pt;margin-top:11.55pt;width:46pt;height:22.45pt;z-index: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Menetapkan tindakan mengikut skala lantikan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1 hari</w:t>
            </w:r>
          </w:p>
        </w:tc>
      </w:tr>
      <w:tr w:rsidR="00065191" w:rsidRPr="007B0B09" w:rsidTr="002D73F9">
        <w:trPr>
          <w:trHeight w:val="959"/>
        </w:trPr>
        <w:tc>
          <w:tcPr>
            <w:tcW w:w="1140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KPT(L)</w:t>
            </w:r>
          </w:p>
        </w:tc>
        <w:tc>
          <w:tcPr>
            <w:tcW w:w="1489" w:type="pct"/>
            <w:shd w:val="clear" w:color="auto" w:fill="FFFFFF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41E9530D" wp14:editId="2F23F2D0">
                      <wp:simplePos x="0" y="0"/>
                      <wp:positionH relativeFrom="margin">
                        <wp:posOffset>794385</wp:posOffset>
                      </wp:positionH>
                      <wp:positionV relativeFrom="paragraph">
                        <wp:posOffset>162560</wp:posOffset>
                      </wp:positionV>
                      <wp:extent cx="584200" cy="285115"/>
                      <wp:effectExtent l="8890" t="9525" r="6985" b="10160"/>
                      <wp:wrapNone/>
                      <wp:docPr id="105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A5324" id="Flowchart: Process 18" o:spid="_x0000_s1026" type="#_x0000_t109" style="position:absolute;margin-left:62.55pt;margin-top:12.8pt;width:46pt;height:22.45pt;z-index: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1126EE48" wp14:editId="1D8FF608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431165</wp:posOffset>
                      </wp:positionV>
                      <wp:extent cx="418465" cy="0"/>
                      <wp:effectExtent l="60960" t="11430" r="53340" b="17780"/>
                      <wp:wrapNone/>
                      <wp:docPr id="1057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499B6" id="Straight Arrow Connector 441" o:spid="_x0000_s1026" type="#_x0000_t32" style="position:absolute;margin-left:68.9pt;margin-top:33.95pt;width:32.95pt;height:0;rotation:90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spacing w:before="140" w:after="140" w:line="240" w:lineRule="auto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Sediakan draf penempatan lantikan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65191" w:rsidRPr="007B0B09" w:rsidRDefault="00A33BA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="007B0B09">
              <w:rPr>
                <w:rFonts w:ascii="Arial" w:hAnsi="Arial"/>
              </w:rPr>
              <w:t xml:space="preserve"> hari</w:t>
            </w:r>
          </w:p>
        </w:tc>
      </w:tr>
      <w:tr w:rsidR="00065191" w:rsidRPr="007B0B09" w:rsidTr="002D73F9">
        <w:trPr>
          <w:trHeight w:val="806"/>
        </w:trPr>
        <w:tc>
          <w:tcPr>
            <w:tcW w:w="1140" w:type="pct"/>
            <w:shd w:val="clear" w:color="auto" w:fill="F2F2F2"/>
            <w:vAlign w:val="center"/>
          </w:tcPr>
          <w:p w:rsidR="00065191" w:rsidRPr="007B0B09" w:rsidRDefault="00310AEA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SUB/</w:t>
            </w:r>
            <w:r w:rsidR="007B0B09" w:rsidRPr="007B0B09">
              <w:rPr>
                <w:rFonts w:ascii="Arial" w:hAnsi="Arial"/>
              </w:rPr>
              <w:t>K</w:t>
            </w:r>
            <w:r w:rsidR="00065191" w:rsidRPr="007B0B09">
              <w:rPr>
                <w:rFonts w:ascii="Arial" w:hAnsi="Arial"/>
              </w:rPr>
              <w:t>PSU</w:t>
            </w:r>
          </w:p>
        </w:tc>
        <w:tc>
          <w:tcPr>
            <w:tcW w:w="1489" w:type="pct"/>
            <w:shd w:val="clear" w:color="auto" w:fill="F2F2F2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36DE5B63" wp14:editId="0B64AD93">
                      <wp:simplePos x="0" y="0"/>
                      <wp:positionH relativeFrom="margin">
                        <wp:posOffset>804545</wp:posOffset>
                      </wp:positionH>
                      <wp:positionV relativeFrom="paragraph">
                        <wp:posOffset>31115</wp:posOffset>
                      </wp:positionV>
                      <wp:extent cx="563245" cy="453390"/>
                      <wp:effectExtent l="19050" t="20320" r="17780" b="12065"/>
                      <wp:wrapNone/>
                      <wp:docPr id="1056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DAAA1" id="Flowchart: Decision 25" o:spid="_x0000_s1026" type="#_x0000_t110" style="position:absolute;margin-left:63.35pt;margin-top:2.45pt;width:44.35pt;height:35.7pt;z-index: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91328" behindDoc="0" locked="0" layoutInCell="1" allowOverlap="1" wp14:anchorId="30639441" wp14:editId="773B4FC3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422910</wp:posOffset>
                      </wp:positionV>
                      <wp:extent cx="311785" cy="248285"/>
                      <wp:effectExtent l="0" t="0" r="0" b="0"/>
                      <wp:wrapNone/>
                      <wp:docPr id="10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C649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DC649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39441" id="_x0000_s1149" type="#_x0000_t202" style="position:absolute;margin-left:83.65pt;margin-top:33.3pt;width:24.55pt;height:19.55pt;z-index: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" filled="f" stroked="f">
                      <v:textbox>
                        <w:txbxContent>
                          <w:p w:rsidR="00227890" w:rsidRPr="00763778" w:rsidRDefault="00227890" w:rsidP="00DC649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DC649D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396FD6FD" wp14:editId="12977829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441325</wp:posOffset>
                      </wp:positionV>
                      <wp:extent cx="454660" cy="0"/>
                      <wp:effectExtent l="53975" t="12700" r="60325" b="18415"/>
                      <wp:wrapNone/>
                      <wp:docPr id="1054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245E5" id="Straight Arrow Connector 38" o:spid="_x0000_s1026" type="#_x0000_t32" style="position:absolute;margin-left:67.7pt;margin-top:34.75pt;width:35.8pt;height:0;rotation:90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57E984F9" wp14:editId="349F3A9F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885190</wp:posOffset>
                      </wp:positionV>
                      <wp:extent cx="1236980" cy="0"/>
                      <wp:effectExtent l="53340" t="8255" r="60960" b="21590"/>
                      <wp:wrapNone/>
                      <wp:docPr id="1053" name="AutoShape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236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DE248" id="AutoShape 736" o:spid="_x0000_s1026" type="#_x0000_t32" style="position:absolute;margin-left:-37.4pt;margin-top:69.7pt;width:97.4pt;height:0;rotation:90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5B98AA65" wp14:editId="0ACDCD3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266700</wp:posOffset>
                      </wp:positionV>
                      <wp:extent cx="753745" cy="0"/>
                      <wp:effectExtent l="17145" t="55880" r="10160" b="58420"/>
                      <wp:wrapNone/>
                      <wp:docPr id="1052" name="AutoShap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924C3" id="AutoShape 734" o:spid="_x0000_s1026" type="#_x0000_t32" style="position:absolute;margin-left:10.7pt;margin-top:21pt;width:59.35pt;height:0;flip:x;z-index: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490304" behindDoc="0" locked="0" layoutInCell="1" allowOverlap="1" wp14:anchorId="14469FBC" wp14:editId="746AA039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38735</wp:posOffset>
                      </wp:positionV>
                      <wp:extent cx="498475" cy="296545"/>
                      <wp:effectExtent l="0" t="0" r="0" b="0"/>
                      <wp:wrapNone/>
                      <wp:docPr id="10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C649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DC649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69FBC" id="_x0000_s1150" type="#_x0000_t202" style="position:absolute;margin-left:21.65pt;margin-top:3.05pt;width:39.25pt;height:23.35pt;z-index: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" filled="f" stroked="f">
                      <v:textbox>
                        <w:txbxContent>
                          <w:p w:rsidR="00227890" w:rsidRPr="00763778" w:rsidRDefault="00227890" w:rsidP="00DC649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DC649D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Adakah perlu perbincangan?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65191" w:rsidRPr="007B0B09" w:rsidRDefault="007B0B0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065191" w:rsidRPr="007B0B09" w:rsidTr="002D73F9">
        <w:trPr>
          <w:trHeight w:val="1102"/>
        </w:trPr>
        <w:tc>
          <w:tcPr>
            <w:tcW w:w="1140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PPT</w:t>
            </w:r>
          </w:p>
        </w:tc>
        <w:tc>
          <w:tcPr>
            <w:tcW w:w="1489" w:type="pct"/>
            <w:shd w:val="clear" w:color="auto" w:fill="FFFFFF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39919C00" wp14:editId="221A780E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636270</wp:posOffset>
                      </wp:positionV>
                      <wp:extent cx="340995" cy="0"/>
                      <wp:effectExtent l="55245" t="13970" r="59055" b="16510"/>
                      <wp:wrapNone/>
                      <wp:docPr id="105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3F0D6" id="Straight Arrow Connector 39" o:spid="_x0000_s1026" type="#_x0000_t32" style="position:absolute;margin-left:72.25pt;margin-top:50.1pt;width:26.85pt;height:0;rotation:90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6C7C7292" wp14:editId="7D4441CC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180340</wp:posOffset>
                      </wp:positionV>
                      <wp:extent cx="584200" cy="285115"/>
                      <wp:effectExtent l="12700" t="5080" r="12700" b="5080"/>
                      <wp:wrapNone/>
                      <wp:docPr id="1049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841EC" id="Flowchart: Process 19" o:spid="_x0000_s1026" type="#_x0000_t109" style="position:absolute;margin-left:62.85pt;margin-top:14.2pt;width:46pt;height:22.45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Jika perlu, adakan perbincangan bersama pihak pengurusan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65191" w:rsidRPr="007B0B09" w:rsidRDefault="007B0B0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1 hari</w:t>
            </w:r>
          </w:p>
        </w:tc>
      </w:tr>
      <w:tr w:rsidR="00065191" w:rsidRPr="007B0B09" w:rsidTr="002D73F9">
        <w:trPr>
          <w:trHeight w:val="895"/>
        </w:trPr>
        <w:tc>
          <w:tcPr>
            <w:tcW w:w="1140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PSU</w:t>
            </w:r>
          </w:p>
        </w:tc>
        <w:tc>
          <w:tcPr>
            <w:tcW w:w="1489" w:type="pct"/>
            <w:shd w:val="clear" w:color="auto" w:fill="F2F2F2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3E9D2B91" wp14:editId="2E9D2847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408940</wp:posOffset>
                      </wp:positionV>
                      <wp:extent cx="353695" cy="1905"/>
                      <wp:effectExtent l="53340" t="5080" r="59055" b="22225"/>
                      <wp:wrapNone/>
                      <wp:docPr id="104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3695" cy="1905"/>
                              </a:xfrm>
                              <a:prstGeom prst="bentConnector3">
                                <a:avLst>
                                  <a:gd name="adj1" fmla="val 4991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3583B" id="Straight Arrow Connector 40" o:spid="_x0000_s1026" type="#_x0000_t34" style="position:absolute;margin-left:71.7pt;margin-top:32.2pt;width:27.85pt;height:.15pt;rotation:90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" adj="10781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5E1EF406" wp14:editId="648467EA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279400</wp:posOffset>
                      </wp:positionV>
                      <wp:extent cx="637540" cy="0"/>
                      <wp:effectExtent l="7620" t="60960" r="21590" b="53340"/>
                      <wp:wrapNone/>
                      <wp:docPr id="1047" name="AutoShape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7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2CB41" id="AutoShape 748" o:spid="_x0000_s1026" type="#_x0000_t32" style="position:absolute;margin-left:10.7pt;margin-top:22pt;width:50.2pt;height:0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QG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46935EC3" wp14:editId="1EA7481E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127635</wp:posOffset>
                      </wp:positionV>
                      <wp:extent cx="584200" cy="285115"/>
                      <wp:effectExtent l="12700" t="13970" r="12700" b="5715"/>
                      <wp:wrapNone/>
                      <wp:docPr id="104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FF33A" id="Flowchart: Process 18" o:spid="_x0000_s1026" type="#_x0000_t109" style="position:absolute;margin-left:62.85pt;margin-top:10.05pt;width:46pt;height:22.45pt;z-index: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Tandatangan perakuan penempatan lantikan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1 hari</w:t>
            </w:r>
          </w:p>
        </w:tc>
      </w:tr>
      <w:tr w:rsidR="00065191" w:rsidRPr="007B0B09" w:rsidTr="002D73F9">
        <w:trPr>
          <w:trHeight w:val="895"/>
        </w:trPr>
        <w:tc>
          <w:tcPr>
            <w:tcW w:w="1140" w:type="pct"/>
            <w:shd w:val="clear" w:color="auto" w:fill="FFFFFF"/>
            <w:vAlign w:val="center"/>
          </w:tcPr>
          <w:p w:rsidR="00065191" w:rsidRPr="007B0B09" w:rsidRDefault="007B0B09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SUB/KPSU</w:t>
            </w:r>
          </w:p>
        </w:tc>
        <w:tc>
          <w:tcPr>
            <w:tcW w:w="1489" w:type="pct"/>
            <w:shd w:val="clear" w:color="auto" w:fill="FFFFFF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1286623F" wp14:editId="4873B8F8">
                      <wp:simplePos x="0" y="0"/>
                      <wp:positionH relativeFrom="margin">
                        <wp:posOffset>794385</wp:posOffset>
                      </wp:positionH>
                      <wp:positionV relativeFrom="paragraph">
                        <wp:posOffset>26670</wp:posOffset>
                      </wp:positionV>
                      <wp:extent cx="563245" cy="453390"/>
                      <wp:effectExtent l="18415" t="14605" r="18415" b="17780"/>
                      <wp:wrapNone/>
                      <wp:docPr id="1045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E1880" id="Flowchart: Decision 25" o:spid="_x0000_s1026" type="#_x0000_t110" style="position:absolute;margin-left:62.55pt;margin-top:2.1pt;width:44.35pt;height:35.7pt;z-index: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1A8BD0C5" wp14:editId="00D4E4C5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655955</wp:posOffset>
                      </wp:positionV>
                      <wp:extent cx="1034415" cy="635"/>
                      <wp:effectExtent l="60325" t="12700" r="53340" b="19685"/>
                      <wp:wrapNone/>
                      <wp:docPr id="104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1034415" cy="635"/>
                              </a:xfrm>
                              <a:prstGeom prst="bentConnector3">
                                <a:avLst>
                                  <a:gd name="adj1" fmla="val 4996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68971" id="Straight Arrow Connector 40" o:spid="_x0000_s1026" type="#_x0000_t34" style="position:absolute;margin-left:44.65pt;margin-top:51.65pt;width:81.45pt;height:.05pt;rotation:90;flip:x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" adj="10793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02590CD2" wp14:editId="2D4D910F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461645</wp:posOffset>
                      </wp:positionV>
                      <wp:extent cx="414655" cy="635"/>
                      <wp:effectExtent l="59690" t="13970" r="53975" b="19050"/>
                      <wp:wrapNone/>
                      <wp:docPr id="104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4655" cy="635"/>
                              </a:xfrm>
                              <a:prstGeom prst="bentConnector3">
                                <a:avLst>
                                  <a:gd name="adj1" fmla="val 4992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46073" id="Straight Arrow Connector 40" o:spid="_x0000_s1026" type="#_x0000_t34" style="position:absolute;margin-left:-6.75pt;margin-top:36.35pt;width:32.65pt;height:.05pt;rotation:90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" adj="10783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13C2B757" wp14:editId="3000495A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254635</wp:posOffset>
                      </wp:positionV>
                      <wp:extent cx="753745" cy="0"/>
                      <wp:effectExtent l="15875" t="61595" r="11430" b="52705"/>
                      <wp:wrapNone/>
                      <wp:docPr id="1042" name="AutoShape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5D467" id="AutoShape 756" o:spid="_x0000_s1026" type="#_x0000_t32" style="position:absolute;margin-left:9.85pt;margin-top:20.05pt;width:59.35pt;height:0;flip:x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KxPgIAAGs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04640" behindDoc="0" locked="0" layoutInCell="1" allowOverlap="1" wp14:anchorId="160AE17E" wp14:editId="3A796E29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26670</wp:posOffset>
                      </wp:positionV>
                      <wp:extent cx="498475" cy="296545"/>
                      <wp:effectExtent l="0" t="0" r="0" b="0"/>
                      <wp:wrapNone/>
                      <wp:docPr id="10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8C78D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8C78D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AE17E" id="_x0000_s1151" type="#_x0000_t202" style="position:absolute;margin-left:20.8pt;margin-top:2.1pt;width:39.25pt;height:23.35pt;z-index: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" filled="f" stroked="f">
                      <v:textbox>
                        <w:txbxContent>
                          <w:p w:rsidR="00227890" w:rsidRPr="00763778" w:rsidRDefault="00227890" w:rsidP="008C78DF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8C78DF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Adakah perlu pertukaran pegawai sedia ada?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1 hari</w:t>
            </w:r>
          </w:p>
        </w:tc>
      </w:tr>
      <w:tr w:rsidR="00065191" w:rsidRPr="007B0B09" w:rsidTr="002D73F9">
        <w:trPr>
          <w:trHeight w:val="617"/>
        </w:trPr>
        <w:tc>
          <w:tcPr>
            <w:tcW w:w="1140" w:type="pct"/>
            <w:shd w:val="clear" w:color="auto" w:fill="F2F2F2"/>
            <w:vAlign w:val="center"/>
          </w:tcPr>
          <w:p w:rsidR="00065191" w:rsidRPr="007B0B09" w:rsidRDefault="00CE1F70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5F83F2BF" wp14:editId="6404756E">
                      <wp:simplePos x="0" y="0"/>
                      <wp:positionH relativeFrom="margin">
                        <wp:posOffset>1187450</wp:posOffset>
                      </wp:positionH>
                      <wp:positionV relativeFrom="paragraph">
                        <wp:posOffset>114935</wp:posOffset>
                      </wp:positionV>
                      <wp:extent cx="584200" cy="285115"/>
                      <wp:effectExtent l="10795" t="13970" r="5080" b="5715"/>
                      <wp:wrapNone/>
                      <wp:docPr id="1040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B2F66" id="Flowchart: Process 19" o:spid="_x0000_s1026" type="#_x0000_t109" style="position:absolute;margin-left:93.5pt;margin-top:9.05pt;width:46pt;height:22.45pt;z-index: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065191" w:rsidRPr="007B0B09">
              <w:rPr>
                <w:rFonts w:ascii="Arial" w:hAnsi="Arial"/>
              </w:rPr>
              <w:t>KPT(L)/</w:t>
            </w:r>
            <w:r w:rsidR="00065191" w:rsidRPr="007B0B09">
              <w:rPr>
                <w:rFonts w:ascii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2F2F2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05664" behindDoc="0" locked="0" layoutInCell="1" allowOverlap="1" wp14:anchorId="1A19FA52" wp14:editId="71A4CAD7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41910</wp:posOffset>
                      </wp:positionV>
                      <wp:extent cx="311785" cy="248285"/>
                      <wp:effectExtent l="0" t="0" r="0" b="0"/>
                      <wp:wrapNone/>
                      <wp:docPr id="10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C6B1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EC6B1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9FA52" id="_x0000_s1152" type="#_x0000_t202" style="position:absolute;margin-left:82.25pt;margin-top:3.3pt;width:24.55pt;height:19.55pt;z-index: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EC6B1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EC6B16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5A069D01" wp14:editId="4AC215CA">
                      <wp:simplePos x="0" y="0"/>
                      <wp:positionH relativeFrom="column">
                        <wp:posOffset>-309880</wp:posOffset>
                      </wp:positionH>
                      <wp:positionV relativeFrom="paragraph">
                        <wp:posOffset>673735</wp:posOffset>
                      </wp:positionV>
                      <wp:extent cx="869950" cy="635"/>
                      <wp:effectExtent l="53340" t="13335" r="60325" b="21590"/>
                      <wp:wrapNone/>
                      <wp:docPr id="103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8699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B1F9A" id="Straight Arrow Connector 40" o:spid="_x0000_s1026" type="#_x0000_t34" style="position:absolute;margin-left:-24.4pt;margin-top:53.05pt;width:68.5pt;height:.05pt;rotation:90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Sediakan surat pertukaran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65191" w:rsidRPr="007B0B09" w:rsidRDefault="00A33BA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  <w:r w:rsidR="007B0B09" w:rsidRPr="007B0B09">
              <w:rPr>
                <w:rFonts w:ascii="Arial" w:hAnsi="Arial"/>
              </w:rPr>
              <w:t xml:space="preserve"> hari</w:t>
            </w:r>
          </w:p>
        </w:tc>
      </w:tr>
      <w:tr w:rsidR="007B0B09" w:rsidRPr="007B0B09" w:rsidTr="002D73F9">
        <w:trPr>
          <w:trHeight w:val="464"/>
        </w:trPr>
        <w:tc>
          <w:tcPr>
            <w:tcW w:w="1140" w:type="pct"/>
            <w:shd w:val="clear" w:color="auto" w:fill="FFFFFF"/>
            <w:vAlign w:val="center"/>
          </w:tcPr>
          <w:p w:rsidR="007B0B09" w:rsidRPr="007B0B09" w:rsidRDefault="007B0B09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KPT(L)/</w:t>
            </w:r>
            <w:r w:rsidRPr="007B0B09">
              <w:rPr>
                <w:rFonts w:ascii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FFFFF"/>
          </w:tcPr>
          <w:p w:rsidR="007B0B09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12CACBD7" wp14:editId="08FAA856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11430" t="8890" r="13970" b="10795"/>
                      <wp:wrapNone/>
                      <wp:docPr id="1037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DAD04" id="Flowchart: Process 26" o:spid="_x0000_s1026" type="#_x0000_t109" style="position:absolute;margin-left:62pt;margin-top:8.35pt;width:46pt;height:22.45pt;z-index: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1318ABAF" wp14:editId="347F1425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415925</wp:posOffset>
                      </wp:positionV>
                      <wp:extent cx="316230" cy="0"/>
                      <wp:effectExtent l="59690" t="8255" r="54610" b="18415"/>
                      <wp:wrapNone/>
                      <wp:docPr id="103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83D49" id="Straight Arrow Connector 40" o:spid="_x0000_s1026" type="#_x0000_t32" style="position:absolute;margin-left:72.85pt;margin-top:32.75pt;width:24.9pt;height:0;rotation:90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B0B09" w:rsidRPr="007B0B09" w:rsidRDefault="007B0B09" w:rsidP="007B0B0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 xml:space="preserve">Sediakan surat </w:t>
            </w:r>
            <w:r>
              <w:rPr>
                <w:rFonts w:ascii="Arial" w:hAnsi="Arial"/>
              </w:rPr>
              <w:t>penempatan lantikan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B0B09" w:rsidRPr="007B0B09" w:rsidRDefault="00A33BA9" w:rsidP="007B0B0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7B0B09">
              <w:rPr>
                <w:rFonts w:ascii="Arial" w:hAnsi="Arial"/>
              </w:rPr>
              <w:t xml:space="preserve"> hari</w:t>
            </w:r>
          </w:p>
        </w:tc>
      </w:tr>
      <w:tr w:rsidR="00065191" w:rsidRPr="007B0B09" w:rsidTr="002D73F9">
        <w:trPr>
          <w:trHeight w:val="73"/>
        </w:trPr>
        <w:tc>
          <w:tcPr>
            <w:tcW w:w="1140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0A34926E" wp14:editId="1DE24846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429895</wp:posOffset>
                      </wp:positionV>
                      <wp:extent cx="316230" cy="0"/>
                      <wp:effectExtent l="60325" t="6985" r="53975" b="19685"/>
                      <wp:wrapNone/>
                      <wp:docPr id="103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66FBE" id="Straight Arrow Connector 40" o:spid="_x0000_s1026" type="#_x0000_t32" style="position:absolute;margin-left:72.9pt;margin-top:33.85pt;width:24.9pt;height:0;rotation:90;z-index: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0CFB75C2" wp14:editId="25E13C2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263525</wp:posOffset>
                      </wp:positionV>
                      <wp:extent cx="624840" cy="0"/>
                      <wp:effectExtent l="12700" t="55880" r="19685" b="58420"/>
                      <wp:wrapNone/>
                      <wp:docPr id="103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CC6C0" id="Straight Arrow Connector 40" o:spid="_x0000_s1026" type="#_x0000_t32" style="position:absolute;margin-left:11.1pt;margin-top:20.75pt;width:49.2pt;height:0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4CCDE2EF" wp14:editId="1187D633">
                      <wp:simplePos x="0" y="0"/>
                      <wp:positionH relativeFrom="margin">
                        <wp:posOffset>789940</wp:posOffset>
                      </wp:positionH>
                      <wp:positionV relativeFrom="paragraph">
                        <wp:posOffset>86995</wp:posOffset>
                      </wp:positionV>
                      <wp:extent cx="584200" cy="285115"/>
                      <wp:effectExtent l="13970" t="12700" r="11430" b="6985"/>
                      <wp:wrapNone/>
                      <wp:docPr id="103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B7D36" id="Flowchart: Process 26" o:spid="_x0000_s1026" type="#_x0000_t109" style="position:absolute;margin-left:62.2pt;margin-top:6.85pt;width:46pt;height:22.45pt;z-index: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Tandatangan surat penempatan</w:t>
            </w:r>
            <w:r w:rsidR="008C78DF" w:rsidRPr="007B0B09">
              <w:rPr>
                <w:rFonts w:ascii="Arial" w:hAnsi="Arial"/>
              </w:rPr>
              <w:t>/pertukaran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65191" w:rsidRPr="007B0B09" w:rsidRDefault="00A33BA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065191" w:rsidRPr="007B0B09" w:rsidTr="002D73F9">
        <w:trPr>
          <w:trHeight w:val="73"/>
        </w:trPr>
        <w:tc>
          <w:tcPr>
            <w:tcW w:w="1140" w:type="pct"/>
            <w:shd w:val="clear" w:color="auto" w:fill="FFFFFF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KPT(L)/</w:t>
            </w:r>
            <w:r w:rsidRPr="007B0B09">
              <w:rPr>
                <w:rFonts w:ascii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FFFFF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2331212B" wp14:editId="2ED242C4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436245</wp:posOffset>
                      </wp:positionV>
                      <wp:extent cx="316230" cy="0"/>
                      <wp:effectExtent l="59690" t="7620" r="54610" b="19050"/>
                      <wp:wrapNone/>
                      <wp:docPr id="103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DE6BF" id="Straight Arrow Connector 40" o:spid="_x0000_s1026" type="#_x0000_t32" style="position:absolute;margin-left:72.85pt;margin-top:34.35pt;width:24.9pt;height:0;rotation:90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358325E" wp14:editId="79911FD4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102870</wp:posOffset>
                      </wp:positionV>
                      <wp:extent cx="584200" cy="285115"/>
                      <wp:effectExtent l="11430" t="13335" r="13970" b="6350"/>
                      <wp:wrapNone/>
                      <wp:docPr id="1031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9568B" id="Flowchart: Process 26" o:spid="_x0000_s1026" type="#_x0000_t109" style="position:absolute;margin-left:62pt;margin-top:8.1pt;width:46pt;height:22.45pt;z-index: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65191" w:rsidRPr="007B0B09" w:rsidRDefault="00065191" w:rsidP="00A33BA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 xml:space="preserve">Edar </w:t>
            </w:r>
            <w:r w:rsidR="00A33BA9">
              <w:rPr>
                <w:rFonts w:ascii="Arial" w:hAnsi="Arial"/>
              </w:rPr>
              <w:t>surat penempatan lantikan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65191" w:rsidRPr="007B0B09" w:rsidRDefault="00A33BA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 hari</w:t>
            </w:r>
          </w:p>
        </w:tc>
      </w:tr>
      <w:tr w:rsidR="00065191" w:rsidRPr="007B0B09" w:rsidTr="002D73F9">
        <w:trPr>
          <w:trHeight w:val="64"/>
        </w:trPr>
        <w:tc>
          <w:tcPr>
            <w:tcW w:w="1140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KPT(L)/</w:t>
            </w:r>
            <w:r w:rsidRPr="007B0B09">
              <w:rPr>
                <w:rFonts w:ascii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2F2F2"/>
          </w:tcPr>
          <w:p w:rsidR="00065191" w:rsidRPr="007B0B09" w:rsidRDefault="00CE1F70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7B0B09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4F7F067E" wp14:editId="572900FD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443230</wp:posOffset>
                      </wp:positionV>
                      <wp:extent cx="316230" cy="0"/>
                      <wp:effectExtent l="53975" t="8255" r="60325" b="18415"/>
                      <wp:wrapNone/>
                      <wp:docPr id="103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7B9BD" id="Straight Arrow Connector 40" o:spid="_x0000_s1026" type="#_x0000_t32" style="position:absolute;margin-left:72.4pt;margin-top:34.9pt;width:24.9pt;height:0;rotation:90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32QgIAAH0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7B0B09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5B17D55B" wp14:editId="3C60F008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95250</wp:posOffset>
                      </wp:positionV>
                      <wp:extent cx="584200" cy="285115"/>
                      <wp:effectExtent l="12065" t="8890" r="13335" b="10795"/>
                      <wp:wrapNone/>
                      <wp:docPr id="1029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6E482" id="Flowchart: Process 26" o:spid="_x0000_s1026" type="#_x0000_t109" style="position:absolute;margin-left:62.05pt;margin-top:7.5pt;width:46pt;height:22.45pt;z-index: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65191" w:rsidRPr="007B0B09" w:rsidRDefault="00065191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>Kemaskini rekod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65191" w:rsidRPr="007B0B09" w:rsidRDefault="00A33BA9" w:rsidP="0006519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EC6B16" w:rsidRPr="007B0B09" w:rsidTr="002D73F9">
        <w:trPr>
          <w:trHeight w:val="64"/>
        </w:trPr>
        <w:tc>
          <w:tcPr>
            <w:tcW w:w="1140" w:type="pct"/>
            <w:shd w:val="clear" w:color="auto" w:fill="FFFFFF"/>
            <w:vAlign w:val="center"/>
          </w:tcPr>
          <w:p w:rsidR="00EC6B16" w:rsidRPr="007B0B09" w:rsidRDefault="00EC6B16" w:rsidP="00065191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FFFFF"/>
          </w:tcPr>
          <w:p w:rsidR="00EC6B16" w:rsidRPr="007B0B09" w:rsidRDefault="009A3046" w:rsidP="0006519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83552" behindDoc="0" locked="0" layoutInCell="1" allowOverlap="1" wp14:anchorId="7D43F455" wp14:editId="33014908">
                      <wp:simplePos x="0" y="0"/>
                      <wp:positionH relativeFrom="column">
                        <wp:posOffset>726331</wp:posOffset>
                      </wp:positionH>
                      <wp:positionV relativeFrom="paragraph">
                        <wp:posOffset>106045</wp:posOffset>
                      </wp:positionV>
                      <wp:extent cx="723900" cy="342900"/>
                      <wp:effectExtent l="0" t="0" r="19050" b="19050"/>
                      <wp:wrapNone/>
                      <wp:docPr id="9508" name="Group 9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09" name="Oval 950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3F455" id="Group 9508" o:spid="_x0000_s1153" style="position:absolute;margin-left:57.2pt;margin-top:8.35pt;width:57pt;height:27pt;z-index:25218355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">
                      <v:oval id="Oval 9509" o:spid="_x0000_s115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wpcQA&#10;AADdAAAADwAAAGRycy9kb3ducmV2LnhtbESPUWvCQBCE3wX/w7GCb7pRqWjqKWIR+lAoRn/AkluT&#10;1Lu9kLtq/Pe9QqGPw8x8w2x2vbPqzl1ovGiYTTNQLKU3jVQaLufjZAUqRBJD1gtreHKA3XY42FBu&#10;/ENOfC9ipRJEQk4a6hjbHDGUNTsKU9+yJO/qO0cxya5C09EjwZ3FeZYt0VEjaaGmlg81l7fi22lY&#10;Bnwu8PT54f3X7IDF3r4do9V6POr3r6Ai9/E//Nd+NxrWL9kaft+kJ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MKX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55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bvc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yGsT9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LbvcAAAADdAAAADwAAAAAAAAAAAAAAAACYAgAAZHJzL2Rvd25y&#10;ZXYueG1sUEsFBgAAAAAEAAQA9QAAAIUDAAAAAA==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EC6B16" w:rsidRPr="007B0B09" w:rsidRDefault="00EC6B16" w:rsidP="00065191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EC6B16" w:rsidRPr="007B0B09" w:rsidRDefault="00EC6B16" w:rsidP="00A33BA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7B0B09">
              <w:rPr>
                <w:rFonts w:ascii="Arial" w:hAnsi="Arial"/>
              </w:rPr>
              <w:t xml:space="preserve">= </w:t>
            </w:r>
            <w:r w:rsidR="00A33BA9">
              <w:rPr>
                <w:rFonts w:ascii="Arial" w:hAnsi="Arial"/>
              </w:rPr>
              <w:t>26</w:t>
            </w:r>
            <w:r w:rsidRPr="007B0B09">
              <w:rPr>
                <w:rFonts w:ascii="Arial" w:hAnsi="Arial"/>
              </w:rPr>
              <w:t xml:space="preserve"> hari</w:t>
            </w:r>
          </w:p>
        </w:tc>
      </w:tr>
    </w:tbl>
    <w:p w:rsidR="00DC649D" w:rsidRPr="00C26355" w:rsidRDefault="00DC649D" w:rsidP="00DC649D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9026FB" w:rsidRDefault="009026FB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</w:t>
      </w:r>
      <w:r w:rsidR="009710A1">
        <w:rPr>
          <w:rFonts w:ascii="Arial" w:hAnsi="Arial"/>
          <w:b/>
          <w:sz w:val="24"/>
          <w:szCs w:val="24"/>
        </w:rPr>
        <w:t>b</w:t>
      </w:r>
      <w:r>
        <w:rPr>
          <w:rFonts w:ascii="Arial" w:hAnsi="Arial"/>
          <w:b/>
          <w:sz w:val="24"/>
          <w:szCs w:val="24"/>
        </w:rPr>
        <w:t>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7630E">
        <w:rPr>
          <w:rFonts w:ascii="Arial" w:hAnsi="Arial"/>
          <w:b/>
          <w:caps/>
          <w:sz w:val="24"/>
          <w:szCs w:val="24"/>
        </w:rPr>
        <w:t>Merancang penempatan pelantikan penjawat awam Johor</w:t>
      </w:r>
    </w:p>
    <w:p w:rsidR="00DC649D" w:rsidRPr="00882A5D" w:rsidRDefault="00DC649D" w:rsidP="00DC649D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3012"/>
        <w:gridCol w:w="1685"/>
        <w:gridCol w:w="3425"/>
      </w:tblGrid>
      <w:tr w:rsidR="00DC649D" w:rsidRPr="00904FB8" w:rsidTr="008C78DF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DC649D" w:rsidRPr="00904FB8" w:rsidRDefault="00DC649D" w:rsidP="008C78DF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DC649D" w:rsidRPr="00904FB8" w:rsidRDefault="00DC649D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C649D" w:rsidRPr="00904FB8" w:rsidRDefault="00DC649D" w:rsidP="008C78DF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DC649D" w:rsidRPr="00904FB8" w:rsidRDefault="00DC649D" w:rsidP="008C78DF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E9604E" w:rsidRPr="00904FB8" w:rsidTr="008C78DF">
        <w:trPr>
          <w:trHeight w:val="75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Terima makluman calon ditawarkan lantikan daripada SPAJ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90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spacing w:before="140" w:after="14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draf penempatan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80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perlu, adakan perbincangan bersama pihak pengurusan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90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perakuan penempatan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80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perlu, sediakan surat pertukaran pegawai sedia ada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80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surat penempatan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80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 penempatan/pertukaran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80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 surat penempatan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E9604E" w:rsidRPr="00904FB8" w:rsidTr="008C78DF">
        <w:trPr>
          <w:trHeight w:val="804"/>
        </w:trPr>
        <w:tc>
          <w:tcPr>
            <w:tcW w:w="855" w:type="dxa"/>
          </w:tcPr>
          <w:p w:rsidR="00E9604E" w:rsidRPr="00904FB8" w:rsidRDefault="00E9604E" w:rsidP="00E9604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E9604E" w:rsidRPr="00904FB8" w:rsidRDefault="00E9604E" w:rsidP="00E9604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Kemaskini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E9604E" w:rsidRPr="00904FB8" w:rsidRDefault="00E9604E" w:rsidP="00E9604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675E27" w:rsidRDefault="00675E27" w:rsidP="007E1470">
      <w:pPr>
        <w:ind w:left="720" w:hanging="720"/>
        <w:rPr>
          <w:rFonts w:ascii="Arial" w:hAnsi="Arial"/>
          <w:sz w:val="36"/>
          <w:szCs w:val="36"/>
        </w:rPr>
      </w:pPr>
    </w:p>
    <w:p w:rsidR="002C0B79" w:rsidRPr="008A6D53" w:rsidRDefault="00675E27" w:rsidP="002C0B79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2C0B79" w:rsidRPr="008A6D53">
        <w:rPr>
          <w:rFonts w:ascii="Arial" w:hAnsi="Arial"/>
          <w:sz w:val="36"/>
          <w:szCs w:val="36"/>
        </w:rPr>
        <w:lastRenderedPageBreak/>
        <w:t>5.</w:t>
      </w:r>
      <w:r w:rsidR="002C0B79" w:rsidRPr="008A6D53">
        <w:rPr>
          <w:rFonts w:ascii="Arial" w:hAnsi="Arial"/>
          <w:sz w:val="36"/>
          <w:szCs w:val="36"/>
        </w:rPr>
        <w:tab/>
      </w:r>
      <w:r w:rsidR="002C0B79">
        <w:rPr>
          <w:rFonts w:ascii="Arial" w:hAnsi="Arial"/>
          <w:sz w:val="36"/>
          <w:szCs w:val="36"/>
        </w:rPr>
        <w:t xml:space="preserve">(i) </w:t>
      </w:r>
      <w:r w:rsidR="002C0B79" w:rsidRPr="008A6D53">
        <w:rPr>
          <w:rFonts w:ascii="Arial" w:hAnsi="Arial"/>
          <w:sz w:val="36"/>
          <w:szCs w:val="36"/>
        </w:rPr>
        <w:t>PROSES KERJA</w:t>
      </w:r>
    </w:p>
    <w:p w:rsidR="002C0B79" w:rsidRDefault="002C0B79" w:rsidP="002C0B79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ED0968" w:rsidRPr="00ED0968">
        <w:rPr>
          <w:rFonts w:ascii="Arial" w:hAnsi="Arial"/>
          <w:b/>
          <w:caps/>
          <w:sz w:val="24"/>
          <w:szCs w:val="24"/>
        </w:rPr>
        <w:t>Memperakukan pelaksanaan kenaikan pangkat penjawat awam Johor</w:t>
      </w:r>
    </w:p>
    <w:p w:rsidR="002C0B79" w:rsidRPr="008A6D53" w:rsidRDefault="002C0B79" w:rsidP="002C0B79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2C0B79" w:rsidRPr="00904FB8" w:rsidTr="00396470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2C0B79" w:rsidRPr="00904FB8" w:rsidTr="002369EC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2C0B79" w:rsidRPr="00904FB8" w:rsidRDefault="002369EC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KS(NPT)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2C0B79" w:rsidRPr="00904FB8" w:rsidRDefault="002369EC" w:rsidP="001F68F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Sediakan maklumat kekosongan perjawatan kenaikan pangkat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2C0B79" w:rsidRPr="00904FB8" w:rsidTr="002369EC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2C0B79" w:rsidRPr="00904FB8" w:rsidRDefault="001F68F7" w:rsidP="001F68F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KPSU/</w:t>
            </w:r>
            <w:r w:rsidRPr="00904FB8">
              <w:rPr>
                <w:rFonts w:ascii="Arial" w:hAnsi="Arial"/>
              </w:rPr>
              <w:br/>
            </w:r>
            <w:r w:rsidR="002369EC" w:rsidRPr="00904FB8">
              <w:rPr>
                <w:rFonts w:ascii="Arial" w:hAnsi="Arial"/>
              </w:rPr>
              <w:t>PSU</w:t>
            </w:r>
            <w:r w:rsidRPr="00904FB8">
              <w:rPr>
                <w:rFonts w:ascii="Arial" w:hAnsi="Arial"/>
              </w:rPr>
              <w:t xml:space="preserve"> 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2C0B79" w:rsidRPr="00904FB8" w:rsidRDefault="002369EC" w:rsidP="002369E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Analisa dan tetapkan rancang pelaksanaan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487D78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61803" w:rsidRPr="00904FB8" w:rsidRDefault="00E61803" w:rsidP="00E61803">
            <w:pPr>
              <w:spacing w:before="120" w:after="12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Mempertimbang dan memperakukan pelaksanaan?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2369EC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KPSU/</w:t>
            </w:r>
            <w:r w:rsidRPr="00904FB8">
              <w:rPr>
                <w:rFonts w:ascii="Arial" w:hAnsi="Arial"/>
              </w:rPr>
              <w:br/>
              <w:t>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setuju, tetapkan tarikh siaran kenaikan pangkat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2369EC">
        <w:trPr>
          <w:trHeight w:val="121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KS(NPT)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dan edar siaran kenaikan pangkat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KS(NPT)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Terima dan proses permohonan yang memenuhi syarat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487D7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Dapatkan persetujuan tarikh mesyuarat Lembaga Kenaikan Pangkat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Menyelaras minit dan keputusan mesyuarat Lembaga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KS(NPT)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Menguruskan edaran keputusan kepada jabatan dan pegawai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61803" w:rsidRPr="00904FB8" w:rsidTr="00487D7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Terima rayuan kenaikan pangkat?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61803" w:rsidRPr="00904FB8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4B0BF0" w:rsidRDefault="004B0BF0">
      <w:r>
        <w:br w:type="page"/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2C0B79" w:rsidRPr="004461FB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lastRenderedPageBreak/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2C0B79" w:rsidRPr="00904FB8" w:rsidRDefault="004B0BF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KS(NPT)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2C0B79" w:rsidRPr="00904FB8" w:rsidRDefault="004B0BF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Jika ada, sediakan kertas pertimbangan rayuan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2C0B79" w:rsidRPr="00904FB8" w:rsidRDefault="004B0BF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2C0B79" w:rsidRPr="00904FB8" w:rsidRDefault="002C0B79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B0BF0" w:rsidRPr="004461FB" w:rsidTr="00487D7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4B0BF0" w:rsidRPr="00904FB8" w:rsidRDefault="004B0BF0" w:rsidP="004B0BF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4B0BF0" w:rsidRPr="00904FB8" w:rsidRDefault="004B0BF0" w:rsidP="004B0BF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4B0BF0" w:rsidRPr="00904FB8" w:rsidRDefault="004B0BF0" w:rsidP="004B0BF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Dapatkan persetujuan tarikh mesyuarat Lembaga </w:t>
            </w:r>
            <w:r w:rsidR="00487D78" w:rsidRPr="00904FB8">
              <w:rPr>
                <w:rFonts w:ascii="Arial" w:hAnsi="Arial"/>
              </w:rPr>
              <w:t xml:space="preserve">Rayuan </w:t>
            </w:r>
            <w:r w:rsidRPr="00904FB8">
              <w:rPr>
                <w:rFonts w:ascii="Arial" w:hAnsi="Arial"/>
              </w:rPr>
              <w:t>Kenaikan Pangkat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4B0BF0" w:rsidRPr="00904FB8" w:rsidRDefault="004B0BF0" w:rsidP="004B0BF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4B0BF0" w:rsidRPr="00904FB8" w:rsidRDefault="004B0BF0" w:rsidP="004B0BF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D17A95" w:rsidRPr="004461FB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Menyelaras minit dan keputusan Mesyuarat Lembaga Rayuan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D17A95" w:rsidRPr="004461FB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PPT/</w:t>
            </w:r>
            <w:r w:rsidRPr="00904FB8">
              <w:rPr>
                <w:rFonts w:ascii="Arial" w:hAnsi="Arial"/>
              </w:rPr>
              <w:br/>
              <w:t>KS(NPT)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Menguruskan edaran keputusan kepada jabatan dan pegawai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D17A95" w:rsidRPr="00904FB8" w:rsidRDefault="00BE0424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D17A95" w:rsidRPr="004461FB" w:rsidTr="002369EC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KS(NPT)/</w:t>
            </w:r>
            <w:r w:rsidRPr="00904FB8">
              <w:rPr>
                <w:rFonts w:ascii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D17A95" w:rsidRPr="00904FB8" w:rsidRDefault="00D17A95" w:rsidP="00D17A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2C0B79" w:rsidRPr="00036258" w:rsidRDefault="002C0B79" w:rsidP="002C0B79">
      <w:pPr>
        <w:rPr>
          <w:rFonts w:ascii="Arial" w:hAnsi="Arial"/>
        </w:rPr>
      </w:pPr>
    </w:p>
    <w:p w:rsidR="002C0B79" w:rsidRPr="00C26355" w:rsidRDefault="002C0B79" w:rsidP="002C0B79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ED0968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D0968">
        <w:rPr>
          <w:rFonts w:ascii="Arial" w:hAnsi="Arial"/>
          <w:b/>
          <w:caps/>
          <w:sz w:val="24"/>
          <w:szCs w:val="24"/>
        </w:rPr>
        <w:t>Memperakukan pelaksanaan kenaikan pangkat penjawat awam Johor</w:t>
      </w:r>
    </w:p>
    <w:p w:rsidR="002C0B79" w:rsidRDefault="002C0B79" w:rsidP="002C0B79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3"/>
        <w:gridCol w:w="3216"/>
        <w:gridCol w:w="1072"/>
      </w:tblGrid>
      <w:tr w:rsidR="002C0B79" w:rsidRPr="004461FB" w:rsidTr="00396470">
        <w:trPr>
          <w:trHeight w:val="346"/>
        </w:trPr>
        <w:tc>
          <w:tcPr>
            <w:tcW w:w="1140" w:type="pct"/>
          </w:tcPr>
          <w:p w:rsidR="002C0B79" w:rsidRPr="004461FB" w:rsidRDefault="002C0B79" w:rsidP="0039647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2C0B79" w:rsidRPr="004461FB" w:rsidRDefault="002C0B79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2C0B79" w:rsidRPr="004461FB" w:rsidRDefault="002C0B79" w:rsidP="0039647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2C0B79" w:rsidRPr="004461FB" w:rsidRDefault="002C0B79" w:rsidP="0039647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2C0B79" w:rsidRPr="004461FB" w:rsidTr="00396470">
        <w:trPr>
          <w:trHeight w:val="716"/>
        </w:trPr>
        <w:tc>
          <w:tcPr>
            <w:tcW w:w="1140" w:type="pct"/>
            <w:shd w:val="clear" w:color="auto" w:fill="F2F2F2"/>
          </w:tcPr>
          <w:p w:rsidR="002C0B79" w:rsidRPr="00065191" w:rsidRDefault="002C0B79" w:rsidP="0039647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2C0B79" w:rsidRPr="00065191" w:rsidRDefault="009A3046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85600" behindDoc="0" locked="0" layoutInCell="1" allowOverlap="1" wp14:anchorId="3524C6C1" wp14:editId="5EE99FB8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14605</wp:posOffset>
                      </wp:positionV>
                      <wp:extent cx="723900" cy="342900"/>
                      <wp:effectExtent l="0" t="0" r="19050" b="19050"/>
                      <wp:wrapNone/>
                      <wp:docPr id="9511" name="Group 9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12" name="Oval 9512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24C6C1" id="Group 9511" o:spid="_x0000_s1156" style="position:absolute;margin-left:57.35pt;margin-top:1.15pt;width:57pt;height:27pt;z-index:25218560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hlEwQAAK4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">
                      <v:oval id="Oval 9512" o:spid="_x0000_s115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0CcQA&#10;AADdAAAADwAAAGRycy9kb3ducmV2LnhtbESPUWvCQBCE3wv9D8cW+lY3sVTa6CliEXwoiGl/wJJb&#10;k+jdXshdNf57TxB8HGbmG2a2GJxVJ+5D60VDPspAsVTetFJr+Ptdv32CCpHEkPXCGi4cYDF/fppR&#10;YfxZdnwqY60SREJBGpoYuwIxVA07CiPfsSRv73tHMcm+RtPTOcGdxXGWTdBRK2mhoY5XDVfH8t9p&#10;mAS8vONu++P9IV9hubTf62i1fn0ZllNQkYf4CN/bG6Ph6yMfw+1NegI4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NAn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58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Fys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FtPxB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EXKxQAAAN0AAAAPAAAAAAAAAAAAAAAAAJgCAABkcnMv&#10;ZG93bnJldi54bWxQSwUGAAAAAAQABAD1AAAAigMAAAAA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C0B79" w:rsidRPr="00065191" w:rsidRDefault="00CE1F70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AF9648F" wp14:editId="0C9384DD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117475</wp:posOffset>
                      </wp:positionV>
                      <wp:extent cx="635" cy="328295"/>
                      <wp:effectExtent l="53975" t="13970" r="59690" b="19685"/>
                      <wp:wrapNone/>
                      <wp:docPr id="1022" name="AutoShape 1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2C358" id="AutoShape 1626" o:spid="_x0000_s1026" type="#_x0000_t32" style="position:absolute;margin-left:85.6pt;margin-top:9.25pt;width:.05pt;height:25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715584" behindDoc="0" locked="0" layoutInCell="1" allowOverlap="1" wp14:anchorId="125CCDA2" wp14:editId="0D496DF0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10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C0B79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2C0B79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CCDA2" id="_x0000_s1159" type="#_x0000_t202" style="position:absolute;margin-left:168964.9pt;margin-top:99.45pt;width:0;height:75.75pt;z-index:251715584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5Isf0g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2C0B79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2C0B79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2C0B79" w:rsidRPr="00065191" w:rsidRDefault="002C0B79" w:rsidP="00396470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2C0B79" w:rsidRPr="00065191" w:rsidRDefault="002C0B79" w:rsidP="0039647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E0424" w:rsidRPr="007B0B09" w:rsidTr="00396470">
        <w:trPr>
          <w:trHeight w:val="725"/>
        </w:trPr>
        <w:tc>
          <w:tcPr>
            <w:tcW w:w="1140" w:type="pct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PPT/</w:t>
            </w:r>
            <w:r w:rsidRPr="00B30C2C">
              <w:rPr>
                <w:rFonts w:ascii="Arial" w:hAnsi="Arial"/>
              </w:rPr>
              <w:br/>
              <w:t>KS(NPT)</w:t>
            </w:r>
          </w:p>
        </w:tc>
        <w:tc>
          <w:tcPr>
            <w:tcW w:w="1489" w:type="pct"/>
          </w:tcPr>
          <w:p w:rsidR="00BE0424" w:rsidRPr="00B30C2C" w:rsidRDefault="009A3046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86624" behindDoc="0" locked="0" layoutInCell="1" allowOverlap="1" wp14:anchorId="3BD8016D" wp14:editId="68BB8145">
                      <wp:simplePos x="0" y="0"/>
                      <wp:positionH relativeFrom="column">
                        <wp:posOffset>2988485</wp:posOffset>
                      </wp:positionH>
                      <wp:positionV relativeFrom="paragraph">
                        <wp:posOffset>8615045</wp:posOffset>
                      </wp:positionV>
                      <wp:extent cx="723900" cy="342900"/>
                      <wp:effectExtent l="0" t="0" r="19050" b="19050"/>
                      <wp:wrapNone/>
                      <wp:docPr id="9514" name="Group 9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15" name="Oval 9515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6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D8016D" id="Group 9514" o:spid="_x0000_s1160" style="position:absolute;margin-left:235.3pt;margin-top:678.35pt;width:57pt;height:27pt;z-index:25218662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Z+CgQAAKo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">
                      <v:oval id="Oval 9515" o:spid="_x0000_s1161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sfcQA&#10;AADdAAAADwAAAGRycy9kb3ducmV2LnhtbESPUWvCQBCE34X+h2MLfdNNLEobPUUsQh+EYtofsOTW&#10;JHq3F3Knxn/vFQp9HGbmG2a5HpxVV+5D60VDPslAsVTetFJr+Pnejd9AhUhiyHphDXcOsF49jZZU&#10;GH+TA1/LWKsEkVCQhibGrkAMVcOOwsR3LMk7+t5RTLKv0fR0S3BncZplc3TUSlpoqONtw9W5vDgN&#10;84D3Vzx87b0/5VssN/ZjF63WL8/DZgEq8hD/w3/tT6PhfZbP4PdNegK4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/rH3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62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mUsMA&#10;AADdAAAADwAAAGRycy9kb3ducmV2LnhtbESPT4vCMBTE7wv7HcJb8LYmiop2jSLKgifFv+Dt0Tzb&#10;ss1LabK2fnsjCB6HmfkNM523thQ3qn3hWEOvq0AQp84UnGk4Hn6/xyB8QDZYOiYNd/Iwn31+TDEx&#10;ruEd3fYhExHCPkENeQhVIqVPc7Lou64ijt7V1RZDlHUmTY1NhNtS9pUaSYsFx4UcK1rmlP7t/62G&#10;0+Z6OQ/UNlvZYdW4Vkm2E6l156td/IAI1IZ3+NVeGw2TYW8E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fmUsMAAADdAAAADwAAAAAAAAAAAAAAAACYAgAAZHJzL2Rv&#10;d25yZXYueG1sUEsFBgAAAAAEAAQA9QAAAIgDAAAAAA==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E1F70"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45B1F3C" wp14:editId="66CA2533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480695</wp:posOffset>
                      </wp:positionV>
                      <wp:extent cx="396875" cy="0"/>
                      <wp:effectExtent l="54610" t="5715" r="59690" b="16510"/>
                      <wp:wrapNone/>
                      <wp:docPr id="1020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58CF1" id="Straight Arrow Connector 7" o:spid="_x0000_s1026" type="#_x0000_t32" style="position:absolute;margin-left:70pt;margin-top:37.85pt;width:31.25pt;height:0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GvQwIAAHw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CE1F70"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401FEA6" wp14:editId="0B932071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165100</wp:posOffset>
                      </wp:positionV>
                      <wp:extent cx="584200" cy="285115"/>
                      <wp:effectExtent l="8890" t="12700" r="6985" b="6985"/>
                      <wp:wrapNone/>
                      <wp:docPr id="101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15882" id="Flowchart: Process 18" o:spid="_x0000_s1026" type="#_x0000_t109" style="position:absolute;margin-left:63.3pt;margin-top:13pt;width:46pt;height:22.4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30C2C">
              <w:rPr>
                <w:rFonts w:ascii="Arial" w:hAnsi="Arial"/>
                <w:bCs/>
              </w:rPr>
              <w:t>Sediakan maklumat kekosongan perjawatan kenaikan pangkat</w:t>
            </w:r>
          </w:p>
        </w:tc>
        <w:tc>
          <w:tcPr>
            <w:tcW w:w="577" w:type="pct"/>
            <w:vAlign w:val="center"/>
          </w:tcPr>
          <w:p w:rsidR="00BE0424" w:rsidRPr="00B30C2C" w:rsidRDefault="00666D01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BE0424" w:rsidRPr="00B30C2C">
              <w:rPr>
                <w:rFonts w:ascii="Arial" w:hAnsi="Arial"/>
              </w:rPr>
              <w:t xml:space="preserve"> hari</w:t>
            </w:r>
          </w:p>
        </w:tc>
      </w:tr>
      <w:tr w:rsidR="00BE0424" w:rsidRPr="007B0B09" w:rsidTr="00396470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KPSU/</w:t>
            </w:r>
            <w:r w:rsidRPr="00B30C2C">
              <w:rPr>
                <w:rFonts w:ascii="Arial" w:hAnsi="Arial"/>
              </w:rPr>
              <w:br/>
              <w:t xml:space="preserve">PSU </w:t>
            </w:r>
          </w:p>
        </w:tc>
        <w:tc>
          <w:tcPr>
            <w:tcW w:w="1489" w:type="pct"/>
            <w:shd w:val="clear" w:color="auto" w:fill="F2F2F2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6504587" wp14:editId="7088018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207645</wp:posOffset>
                      </wp:positionV>
                      <wp:extent cx="648335" cy="579755"/>
                      <wp:effectExtent l="10795" t="60960" r="17145" b="6985"/>
                      <wp:wrapNone/>
                      <wp:docPr id="1018" name="AutoShape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8335" cy="579755"/>
                              </a:xfrm>
                              <a:prstGeom prst="bentConnector3">
                                <a:avLst>
                                  <a:gd name="adj1" fmla="val 48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A92D8" id="AutoShape 1990" o:spid="_x0000_s1026" type="#_x0000_t34" style="position:absolute;margin-left:10.95pt;margin-top:16.35pt;width:51.05pt;height:45.6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" adj="105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CAFFF7F" wp14:editId="76E9886B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377825</wp:posOffset>
                      </wp:positionV>
                      <wp:extent cx="340995" cy="635"/>
                      <wp:effectExtent l="60325" t="13335" r="53340" b="17145"/>
                      <wp:wrapNone/>
                      <wp:docPr id="1017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9E7CA" id="Straight Arrow Connector 37" o:spid="_x0000_s1026" type="#_x0000_t34" style="position:absolute;margin-left:72.7pt;margin-top:29.75pt;width:26.85pt;height:.0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" adj="10780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823768A" wp14:editId="03878E23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78105</wp:posOffset>
                      </wp:positionV>
                      <wp:extent cx="584200" cy="285115"/>
                      <wp:effectExtent l="5715" t="7620" r="10160" b="12065"/>
                      <wp:wrapNone/>
                      <wp:docPr id="101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D3630" id="Flowchart: Process 18" o:spid="_x0000_s1026" type="#_x0000_t109" style="position:absolute;margin-left:63.05pt;margin-top:6.15pt;width:46pt;height:22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E0424" w:rsidRPr="00B30C2C" w:rsidRDefault="00BE0424" w:rsidP="00D2478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 xml:space="preserve">Analisa dan rancang pelaksanaan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1 hari</w:t>
            </w:r>
          </w:p>
        </w:tc>
      </w:tr>
      <w:tr w:rsidR="00BE0424" w:rsidRPr="007B0B09" w:rsidTr="00396470">
        <w:trPr>
          <w:trHeight w:val="959"/>
        </w:trPr>
        <w:tc>
          <w:tcPr>
            <w:tcW w:w="1140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02648DE4" wp14:editId="66A407A4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481965</wp:posOffset>
                      </wp:positionV>
                      <wp:extent cx="311785" cy="248285"/>
                      <wp:effectExtent l="0" t="0" r="0" b="0"/>
                      <wp:wrapNone/>
                      <wp:docPr id="10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48DE4" id="_x0000_s1163" type="#_x0000_t202" style="position:absolute;margin-left:86.7pt;margin-top:37.95pt;width:24.55pt;height:19.5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DC6180A" wp14:editId="739512F8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287020</wp:posOffset>
                      </wp:positionV>
                      <wp:extent cx="753745" cy="0"/>
                      <wp:effectExtent l="21590" t="59690" r="5715" b="54610"/>
                      <wp:wrapNone/>
                      <wp:docPr id="1014" name="AutoShap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46E61" id="AutoShape 1953" o:spid="_x0000_s1026" type="#_x0000_t32" style="position:absolute;margin-left:9.55pt;margin-top:22.6pt;width:59.35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65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9059E0B" wp14:editId="278CDFD8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59055</wp:posOffset>
                      </wp:positionV>
                      <wp:extent cx="498475" cy="296545"/>
                      <wp:effectExtent l="0" t="0" r="0" b="0"/>
                      <wp:wrapNone/>
                      <wp:docPr id="10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59E0B" id="_x0000_s1164" type="#_x0000_t202" style="position:absolute;margin-left:20.5pt;margin-top:4.65pt;width:39.25pt;height:23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" filled="f" stroked="f">
                      <v:textbox>
                        <w:txbxContent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2741EC2" wp14:editId="1BCCE8A6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537845</wp:posOffset>
                      </wp:positionV>
                      <wp:extent cx="418465" cy="0"/>
                      <wp:effectExtent l="59055" t="5715" r="55245" b="23495"/>
                      <wp:wrapNone/>
                      <wp:docPr id="1012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58E85" id="Straight Arrow Connector 441" o:spid="_x0000_s1026" type="#_x0000_t32" style="position:absolute;margin-left:69.5pt;margin-top:42.35pt;width:32.95pt;height:0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5zQwIAAH4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F05D890" wp14:editId="3E51BEE4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59055</wp:posOffset>
                      </wp:positionV>
                      <wp:extent cx="563245" cy="453390"/>
                      <wp:effectExtent l="18415" t="12700" r="18415" b="19685"/>
                      <wp:wrapNone/>
                      <wp:docPr id="1011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1667F" id="Flowchart: Decision 25" o:spid="_x0000_s1026" type="#_x0000_t110" style="position:absolute;margin-left:64.05pt;margin-top:4.65pt;width:44.35pt;height:35.7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spacing w:before="120" w:after="120" w:line="240" w:lineRule="auto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Mempertimbang dan memperakukan pelaksanaan?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E0424" w:rsidRPr="00B30C2C" w:rsidRDefault="00666D01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BE0424" w:rsidRPr="00B30C2C">
              <w:rPr>
                <w:rFonts w:ascii="Arial" w:hAnsi="Arial"/>
              </w:rPr>
              <w:t xml:space="preserve"> hari</w:t>
            </w:r>
          </w:p>
        </w:tc>
      </w:tr>
      <w:tr w:rsidR="00BE0424" w:rsidRPr="007B0B09" w:rsidTr="00B30C2C">
        <w:trPr>
          <w:trHeight w:val="932"/>
        </w:trPr>
        <w:tc>
          <w:tcPr>
            <w:tcW w:w="1140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KPSU/</w:t>
            </w:r>
            <w:r w:rsidRPr="00B30C2C">
              <w:rPr>
                <w:rFonts w:ascii="Arial" w:hAnsi="Arial"/>
              </w:rPr>
              <w:br/>
              <w:t>PSU</w:t>
            </w:r>
          </w:p>
        </w:tc>
        <w:tc>
          <w:tcPr>
            <w:tcW w:w="1489" w:type="pct"/>
            <w:shd w:val="clear" w:color="auto" w:fill="F2F2F2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114FB9B" wp14:editId="7D054DC9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504825</wp:posOffset>
                      </wp:positionV>
                      <wp:extent cx="454660" cy="0"/>
                      <wp:effectExtent l="53975" t="11430" r="60325" b="19685"/>
                      <wp:wrapNone/>
                      <wp:docPr id="1010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2C7E3" id="Straight Arrow Connector 38" o:spid="_x0000_s1026" type="#_x0000_t32" style="position:absolute;margin-left:67.7pt;margin-top:39.75pt;width:35.8pt;height:0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F86081D" wp14:editId="63F2102F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165735</wp:posOffset>
                      </wp:positionV>
                      <wp:extent cx="584200" cy="285115"/>
                      <wp:effectExtent l="12700" t="13970" r="12700" b="5715"/>
                      <wp:wrapNone/>
                      <wp:docPr id="100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5C179" id="Flowchart: Process 18" o:spid="_x0000_s1026" type="#_x0000_t109" style="position:absolute;margin-left:62.85pt;margin-top:13.05pt;width:46pt;height:22.4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Jika setuju, tetapkan tarikh siaran kenaikan pangkat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-</w:t>
            </w:r>
          </w:p>
        </w:tc>
      </w:tr>
      <w:tr w:rsidR="00BE0424" w:rsidRPr="007B0B09" w:rsidTr="00B30C2C">
        <w:trPr>
          <w:trHeight w:val="950"/>
        </w:trPr>
        <w:tc>
          <w:tcPr>
            <w:tcW w:w="1140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PPT/</w:t>
            </w:r>
            <w:r w:rsidRPr="00B30C2C">
              <w:rPr>
                <w:rFonts w:ascii="Arial" w:hAnsi="Arial"/>
              </w:rPr>
              <w:br/>
              <w:t>KS(NPT)</w:t>
            </w:r>
          </w:p>
        </w:tc>
        <w:tc>
          <w:tcPr>
            <w:tcW w:w="1489" w:type="pct"/>
            <w:shd w:val="clear" w:color="auto" w:fill="FFFFFF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863B822" wp14:editId="049BE11F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570230</wp:posOffset>
                      </wp:positionV>
                      <wp:extent cx="340995" cy="0"/>
                      <wp:effectExtent l="55245" t="10795" r="59055" b="19685"/>
                      <wp:wrapNone/>
                      <wp:docPr id="1008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C046B" id="Straight Arrow Connector 39" o:spid="_x0000_s1026" type="#_x0000_t32" style="position:absolute;margin-left:72.25pt;margin-top:44.9pt;width:26.85pt;height:0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B1823E6" wp14:editId="18260CE4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148590</wp:posOffset>
                      </wp:positionV>
                      <wp:extent cx="584200" cy="285115"/>
                      <wp:effectExtent l="12700" t="7620" r="12700" b="12065"/>
                      <wp:wrapNone/>
                      <wp:docPr id="1007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37842" id="Flowchart: Process 19" o:spid="_x0000_s1026" type="#_x0000_t109" style="position:absolute;margin-left:62.85pt;margin-top:11.7pt;width:46pt;height:22.4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 xml:space="preserve">Sediakan </w:t>
            </w:r>
            <w:r w:rsidR="00E61803">
              <w:rPr>
                <w:rFonts w:ascii="Arial" w:hAnsi="Arial"/>
              </w:rPr>
              <w:t xml:space="preserve">dan edar </w:t>
            </w:r>
            <w:r w:rsidRPr="00B30C2C">
              <w:rPr>
                <w:rFonts w:ascii="Arial" w:hAnsi="Arial"/>
              </w:rPr>
              <w:t>siaran kenaikan pangkat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1 hari</w:t>
            </w:r>
          </w:p>
        </w:tc>
      </w:tr>
      <w:tr w:rsidR="00BE0424" w:rsidRPr="007B0B09" w:rsidTr="00396470">
        <w:trPr>
          <w:trHeight w:val="895"/>
        </w:trPr>
        <w:tc>
          <w:tcPr>
            <w:tcW w:w="1140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PPT/</w:t>
            </w:r>
            <w:r w:rsidRPr="00B30C2C">
              <w:rPr>
                <w:rFonts w:ascii="Arial" w:hAnsi="Arial"/>
              </w:rPr>
              <w:br/>
              <w:t>KS(NPT)</w:t>
            </w:r>
          </w:p>
        </w:tc>
        <w:tc>
          <w:tcPr>
            <w:tcW w:w="1489" w:type="pct"/>
            <w:shd w:val="clear" w:color="auto" w:fill="F2F2F2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6C954AF" wp14:editId="74C2667B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154305</wp:posOffset>
                      </wp:positionV>
                      <wp:extent cx="584200" cy="285115"/>
                      <wp:effectExtent l="12700" t="6985" r="12700" b="12700"/>
                      <wp:wrapNone/>
                      <wp:docPr id="100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D5156" id="Flowchart: Process 18" o:spid="_x0000_s1026" type="#_x0000_t109" style="position:absolute;margin-left:62.85pt;margin-top:12.15pt;width:46pt;height:22.4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JUJQIAAEk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60E283A1" wp14:editId="6CE09692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607695</wp:posOffset>
                      </wp:positionV>
                      <wp:extent cx="340995" cy="0"/>
                      <wp:effectExtent l="60325" t="13335" r="53975" b="17145"/>
                      <wp:wrapNone/>
                      <wp:docPr id="1005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1E714" id="Straight Arrow Connector 39" o:spid="_x0000_s1026" type="#_x0000_t32" style="position:absolute;margin-left:72.65pt;margin-top:47.85pt;width:26.85pt;height:0;rotation:90;z-index: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E0424" w:rsidRPr="00B30C2C" w:rsidRDefault="00E61803" w:rsidP="00E618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Terima dan p</w:t>
            </w:r>
            <w:r w:rsidR="00BE0424" w:rsidRPr="00B30C2C">
              <w:rPr>
                <w:rFonts w:ascii="Arial" w:hAnsi="Arial"/>
              </w:rPr>
              <w:t xml:space="preserve">roses permohonan </w:t>
            </w:r>
            <w:r w:rsidR="00D830B9">
              <w:rPr>
                <w:rFonts w:ascii="Arial" w:hAnsi="Arial"/>
              </w:rPr>
              <w:t xml:space="preserve">yang </w:t>
            </w:r>
            <w:r w:rsidR="00BE0424" w:rsidRPr="00B30C2C">
              <w:rPr>
                <w:rFonts w:ascii="Arial" w:hAnsi="Arial"/>
              </w:rPr>
              <w:t>memenuhi syarat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E0424" w:rsidRPr="00B30C2C" w:rsidRDefault="00243E88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="00BE0424" w:rsidRPr="00B30C2C">
              <w:rPr>
                <w:rFonts w:ascii="Arial" w:hAnsi="Arial"/>
              </w:rPr>
              <w:t xml:space="preserve"> hari</w:t>
            </w:r>
          </w:p>
        </w:tc>
      </w:tr>
      <w:tr w:rsidR="00BE0424" w:rsidRPr="007B0B09" w:rsidTr="00D830B9">
        <w:trPr>
          <w:trHeight w:val="1040"/>
        </w:trPr>
        <w:tc>
          <w:tcPr>
            <w:tcW w:w="1140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SUB/</w:t>
            </w:r>
            <w:r w:rsidRPr="00B30C2C">
              <w:rPr>
                <w:rFonts w:ascii="Arial" w:hAnsi="Arial"/>
              </w:rPr>
              <w:br/>
              <w:t>KPSU</w:t>
            </w:r>
          </w:p>
        </w:tc>
        <w:tc>
          <w:tcPr>
            <w:tcW w:w="1489" w:type="pct"/>
            <w:shd w:val="clear" w:color="auto" w:fill="FFFFFF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7EFD4C22" wp14:editId="565EA02C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605155</wp:posOffset>
                      </wp:positionV>
                      <wp:extent cx="340995" cy="0"/>
                      <wp:effectExtent l="59690" t="6985" r="54610" b="23495"/>
                      <wp:wrapNone/>
                      <wp:docPr id="100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E142C" id="Straight Arrow Connector 39" o:spid="_x0000_s1026" type="#_x0000_t32" style="position:absolute;margin-left:71.85pt;margin-top:47.65pt;width:26.85pt;height:0;rotation:90;z-index: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733A083" wp14:editId="62A183F9">
                      <wp:simplePos x="0" y="0"/>
                      <wp:positionH relativeFrom="margin">
                        <wp:posOffset>791210</wp:posOffset>
                      </wp:positionH>
                      <wp:positionV relativeFrom="paragraph">
                        <wp:posOffset>164465</wp:posOffset>
                      </wp:positionV>
                      <wp:extent cx="584200" cy="285115"/>
                      <wp:effectExtent l="5715" t="13335" r="10160" b="6350"/>
                      <wp:wrapNone/>
                      <wp:docPr id="100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4DE4D" id="Flowchart: Process 26" o:spid="_x0000_s1026" type="#_x0000_t109" style="position:absolute;margin-left:62.3pt;margin-top:12.95pt;width:46pt;height:22.4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Dapatkan persetujuan tarikh mesyuarat Lembaga Kenaikan Pangkat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1 hari</w:t>
            </w:r>
          </w:p>
        </w:tc>
      </w:tr>
      <w:tr w:rsidR="00BE0424" w:rsidRPr="007B0B09" w:rsidTr="00D830B9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KPSU</w:t>
            </w:r>
          </w:p>
        </w:tc>
        <w:tc>
          <w:tcPr>
            <w:tcW w:w="1489" w:type="pct"/>
            <w:shd w:val="clear" w:color="auto" w:fill="F2F2F2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50E51C" wp14:editId="5F725476">
                      <wp:simplePos x="0" y="0"/>
                      <wp:positionH relativeFrom="margin">
                        <wp:posOffset>792480</wp:posOffset>
                      </wp:positionH>
                      <wp:positionV relativeFrom="paragraph">
                        <wp:posOffset>114935</wp:posOffset>
                      </wp:positionV>
                      <wp:extent cx="584200" cy="285115"/>
                      <wp:effectExtent l="6985" t="5080" r="8890" b="5080"/>
                      <wp:wrapNone/>
                      <wp:docPr id="100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90E62" id="Flowchart: Process 26" o:spid="_x0000_s1026" type="#_x0000_t109" style="position:absolute;margin-left:62.4pt;margin-top:9.05pt;width:46pt;height:22.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401F2548" wp14:editId="05E62303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409575</wp:posOffset>
                      </wp:positionV>
                      <wp:extent cx="474980" cy="0"/>
                      <wp:effectExtent l="59690" t="13335" r="54610" b="16510"/>
                      <wp:wrapNone/>
                      <wp:docPr id="1001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4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9BB24" id="Straight Arrow Connector 39" o:spid="_x0000_s1026" type="#_x0000_t32" style="position:absolute;margin-left:66.6pt;margin-top:32.25pt;width:37.4pt;height:0;rotation:90;z-index: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Menyelaras minit dan keputusan mesyuarat Lembaga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E0424" w:rsidRPr="00B30C2C" w:rsidRDefault="00666D01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BE0424" w:rsidRPr="00B30C2C">
              <w:rPr>
                <w:rFonts w:ascii="Arial" w:hAnsi="Arial"/>
              </w:rPr>
              <w:t xml:space="preserve"> hari</w:t>
            </w:r>
          </w:p>
        </w:tc>
      </w:tr>
      <w:tr w:rsidR="00BE0424" w:rsidRPr="007B0B09" w:rsidTr="00D830B9">
        <w:trPr>
          <w:trHeight w:val="1085"/>
        </w:trPr>
        <w:tc>
          <w:tcPr>
            <w:tcW w:w="1140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PPT/</w:t>
            </w:r>
            <w:r w:rsidRPr="00B30C2C">
              <w:rPr>
                <w:rFonts w:ascii="Arial" w:hAnsi="Arial"/>
              </w:rPr>
              <w:br/>
              <w:t>KS(NPT)</w:t>
            </w:r>
          </w:p>
        </w:tc>
        <w:tc>
          <w:tcPr>
            <w:tcW w:w="1489" w:type="pct"/>
            <w:shd w:val="clear" w:color="auto" w:fill="FFFFFF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8D9D41F" wp14:editId="07ABA5A5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545465</wp:posOffset>
                      </wp:positionV>
                      <wp:extent cx="316230" cy="0"/>
                      <wp:effectExtent l="59690" t="8255" r="54610" b="18415"/>
                      <wp:wrapNone/>
                      <wp:docPr id="100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3F383" id="Straight Arrow Connector 40" o:spid="_x0000_s1026" type="#_x0000_t32" style="position:absolute;margin-left:72.85pt;margin-top:42.95pt;width:24.9pt;height:0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EFE727F" wp14:editId="627B5DE2">
                      <wp:simplePos x="0" y="0"/>
                      <wp:positionH relativeFrom="margin">
                        <wp:posOffset>786765</wp:posOffset>
                      </wp:positionH>
                      <wp:positionV relativeFrom="paragraph">
                        <wp:posOffset>181610</wp:posOffset>
                      </wp:positionV>
                      <wp:extent cx="584200" cy="285115"/>
                      <wp:effectExtent l="10795" t="12065" r="5080" b="7620"/>
                      <wp:wrapNone/>
                      <wp:docPr id="999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E6B92" id="Flowchart: Process 26" o:spid="_x0000_s1026" type="#_x0000_t109" style="position:absolute;margin-left:61.95pt;margin-top:14.3pt;width:46pt;height:22.4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Menguruskan edaran keputusan kepada jabatan dan pegawai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E0424" w:rsidRPr="00B30C2C" w:rsidRDefault="00666D01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BE0424" w:rsidRPr="00B30C2C">
              <w:rPr>
                <w:rFonts w:ascii="Arial" w:hAnsi="Arial"/>
              </w:rPr>
              <w:t xml:space="preserve"> hari</w:t>
            </w:r>
          </w:p>
        </w:tc>
      </w:tr>
      <w:tr w:rsidR="00BE0424" w:rsidRPr="007B0B09" w:rsidTr="00D830B9">
        <w:trPr>
          <w:trHeight w:val="896"/>
        </w:trPr>
        <w:tc>
          <w:tcPr>
            <w:tcW w:w="1140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SUB/</w:t>
            </w:r>
            <w:r w:rsidRPr="00B30C2C">
              <w:rPr>
                <w:rFonts w:ascii="Arial" w:hAnsi="Arial"/>
              </w:rPr>
              <w:br/>
              <w:t>KPSU</w:t>
            </w:r>
          </w:p>
        </w:tc>
        <w:tc>
          <w:tcPr>
            <w:tcW w:w="1489" w:type="pct"/>
            <w:shd w:val="clear" w:color="auto" w:fill="F2F2F2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31CD8896" wp14:editId="34FDA208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475615</wp:posOffset>
                      </wp:positionV>
                      <wp:extent cx="311785" cy="248285"/>
                      <wp:effectExtent l="0" t="0" r="0" b="0"/>
                      <wp:wrapNone/>
                      <wp:docPr id="9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D8896" id="_x0000_s1165" type="#_x0000_t202" style="position:absolute;margin-left:85.95pt;margin-top:37.45pt;width:24.55pt;height:19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13DE7F3" wp14:editId="3EF7FCFD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601345</wp:posOffset>
                      </wp:positionV>
                      <wp:extent cx="316230" cy="0"/>
                      <wp:effectExtent l="56515" t="10160" r="57785" b="16510"/>
                      <wp:wrapNone/>
                      <wp:docPr id="99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58B47" id="Straight Arrow Connector 40" o:spid="_x0000_s1026" type="#_x0000_t32" style="position:absolute;margin-left:72.6pt;margin-top:47.35pt;width:24.9pt;height:0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AB15A17" wp14:editId="10DA040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263525</wp:posOffset>
                      </wp:positionV>
                      <wp:extent cx="739140" cy="567690"/>
                      <wp:effectExtent l="60325" t="11430" r="10160" b="20955"/>
                      <wp:wrapNone/>
                      <wp:docPr id="99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739140" cy="567690"/>
                              </a:xfrm>
                              <a:prstGeom prst="bentConnector3">
                                <a:avLst>
                                  <a:gd name="adj1" fmla="val 10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8A6FE" id="Straight Arrow Connector 40" o:spid="_x0000_s1026" type="#_x0000_t34" style="position:absolute;margin-left:5.85pt;margin-top:20.75pt;width:58.2pt;height:44.7pt;rotation:180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" adj="21600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6D9CBC0" wp14:editId="3C6A4F9B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22225</wp:posOffset>
                      </wp:positionV>
                      <wp:extent cx="563245" cy="453390"/>
                      <wp:effectExtent l="12700" t="17780" r="14605" b="14605"/>
                      <wp:wrapNone/>
                      <wp:docPr id="995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82D50" id="Flowchart: Decision 25" o:spid="_x0000_s1026" type="#_x0000_t110" style="position:absolute;margin-left:62.85pt;margin-top:1.75pt;width:44.35pt;height:35.7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557CB264" wp14:editId="2BD4924D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22225</wp:posOffset>
                      </wp:positionV>
                      <wp:extent cx="498475" cy="296545"/>
                      <wp:effectExtent l="0" t="0" r="0" b="0"/>
                      <wp:wrapNone/>
                      <wp:docPr id="9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2C0B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CB264" id="_x0000_s1166" type="#_x0000_t202" style="position:absolute;margin-left:14.3pt;margin-top:1.75pt;width:39.25pt;height:23.3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" filled="f" stroked="f">
                      <v:textbox>
                        <w:txbxContent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2C0B7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E0424" w:rsidRPr="00B30C2C" w:rsidRDefault="00BE0424" w:rsidP="00BE042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Terima rayuan kenaikan pangkat?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E0424" w:rsidRPr="00B30C2C" w:rsidRDefault="00666D01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  <w:r w:rsidR="00BE0424" w:rsidRPr="00B30C2C">
              <w:rPr>
                <w:rFonts w:ascii="Arial" w:hAnsi="Arial"/>
              </w:rPr>
              <w:t xml:space="preserve"> hari</w:t>
            </w:r>
          </w:p>
        </w:tc>
      </w:tr>
      <w:tr w:rsidR="00BE0424" w:rsidRPr="007B0B09" w:rsidTr="00396470">
        <w:trPr>
          <w:trHeight w:val="73"/>
        </w:trPr>
        <w:tc>
          <w:tcPr>
            <w:tcW w:w="1140" w:type="pct"/>
            <w:shd w:val="clear" w:color="auto" w:fill="FFFFFF"/>
            <w:vAlign w:val="center"/>
          </w:tcPr>
          <w:p w:rsidR="00BE0424" w:rsidRPr="00B30C2C" w:rsidRDefault="00CE1F70" w:rsidP="00BE042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4FD6400" wp14:editId="57F2072D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262255</wp:posOffset>
                      </wp:positionV>
                      <wp:extent cx="289560" cy="272415"/>
                      <wp:effectExtent l="12700" t="7620" r="12065" b="5715"/>
                      <wp:wrapNone/>
                      <wp:docPr id="993" name="AutoShape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AD5FD5">
                                  <w:pPr>
                                    <w:rPr>
                                      <w:lang w:val="en-M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FD640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001" o:spid="_x0000_s1167" type="#_x0000_t120" style="position:absolute;left:0;text-align:left;margin-left:99.65pt;margin-top:20.65pt;width:22.8pt;height:21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" filled="f">
                      <v:textbox>
                        <w:txbxContent>
                          <w:p w:rsidR="00227890" w:rsidRPr="004435F7" w:rsidRDefault="00227890" w:rsidP="00AD5FD5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B0A2582" wp14:editId="4F4DD61A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254635</wp:posOffset>
                      </wp:positionV>
                      <wp:extent cx="289560" cy="272415"/>
                      <wp:effectExtent l="1270" t="0" r="4445" b="3810"/>
                      <wp:wrapNone/>
                      <wp:docPr id="992" name="Text Box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AD5FD5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lang w:val="en-MY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2582" id="Text Box 1999" o:spid="_x0000_s1168" type="#_x0000_t202" style="position:absolute;left:0;text-align:left;margin-left:99.5pt;margin-top:20.05pt;width:22.8pt;height:2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tD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" filled="f" stroked="f">
                      <v:textbox>
                        <w:txbxContent>
                          <w:p w:rsidR="00227890" w:rsidRPr="004435F7" w:rsidRDefault="00227890" w:rsidP="00AD5FD5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89" w:type="pct"/>
            <w:shd w:val="clear" w:color="auto" w:fill="FFFFFF"/>
          </w:tcPr>
          <w:p w:rsidR="00BE0424" w:rsidRPr="00B30C2C" w:rsidRDefault="00CE1F70" w:rsidP="00BE042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81B703E" wp14:editId="4FAE01B2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190500</wp:posOffset>
                      </wp:positionV>
                      <wp:extent cx="289560" cy="272415"/>
                      <wp:effectExtent l="12065" t="12065" r="12700" b="10795"/>
                      <wp:wrapNone/>
                      <wp:docPr id="991" name="AutoShape 1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4435F7" w:rsidRDefault="00227890">
                                  <w:pPr>
                                    <w:rPr>
                                      <w:lang w:val="en-M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B703E" id="AutoShape 1997" o:spid="_x0000_s1169" type="#_x0000_t120" style="position:absolute;margin-left:74.05pt;margin-top:15pt;width:22.8pt;height:21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">
                      <v:textbox>
                        <w:txbxContent>
                          <w:p w:rsidR="00227890" w:rsidRPr="004435F7" w:rsidRDefault="00227890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183D737" wp14:editId="19E432BF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190500</wp:posOffset>
                      </wp:positionV>
                      <wp:extent cx="289560" cy="272415"/>
                      <wp:effectExtent l="2540" t="2540" r="3175" b="1270"/>
                      <wp:wrapNone/>
                      <wp:docPr id="990" name="Text Box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4435F7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lang w:val="en-MY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3D737" id="Text Box 1998" o:spid="_x0000_s1170" type="#_x0000_t202" style="position:absolute;margin-left:74.05pt;margin-top:15pt;width:22.8pt;height:21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K/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" filled="f" stroked="f">
                      <v:textbox>
                        <w:txbxContent>
                          <w:p w:rsidR="00227890" w:rsidRPr="004435F7" w:rsidRDefault="00227890" w:rsidP="004435F7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BE0424" w:rsidRPr="00B30C2C" w:rsidRDefault="00BE0424" w:rsidP="00BE042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</w:tbl>
    <w:p w:rsidR="00BE0424" w:rsidRDefault="00BE0424" w:rsidP="00BE0424">
      <w:pPr>
        <w:tabs>
          <w:tab w:val="center" w:pos="4536"/>
        </w:tabs>
        <w:rPr>
          <w:rFonts w:ascii="Arial" w:hAnsi="Arial"/>
          <w:b/>
          <w:caps/>
        </w:rPr>
      </w:pPr>
      <w:r>
        <w:br w:type="page"/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4"/>
        <w:gridCol w:w="3215"/>
        <w:gridCol w:w="1072"/>
      </w:tblGrid>
      <w:tr w:rsidR="00BE0424" w:rsidRPr="004461FB" w:rsidTr="009A3046">
        <w:trPr>
          <w:trHeight w:val="346"/>
        </w:trPr>
        <w:tc>
          <w:tcPr>
            <w:tcW w:w="1167" w:type="pct"/>
          </w:tcPr>
          <w:p w:rsidR="00BE0424" w:rsidRPr="004461FB" w:rsidRDefault="00BE0424" w:rsidP="006F4E9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lastRenderedPageBreak/>
              <w:t>TANGGUNGJAWAB</w:t>
            </w:r>
          </w:p>
        </w:tc>
        <w:tc>
          <w:tcPr>
            <w:tcW w:w="1469" w:type="pct"/>
          </w:tcPr>
          <w:p w:rsidR="00BE0424" w:rsidRPr="004461FB" w:rsidRDefault="00BE0424" w:rsidP="006F4E9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73" w:type="pct"/>
          </w:tcPr>
          <w:p w:rsidR="00BE0424" w:rsidRPr="004461FB" w:rsidRDefault="00BE0424" w:rsidP="006F4E95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91" w:type="pct"/>
          </w:tcPr>
          <w:p w:rsidR="00BE0424" w:rsidRPr="004461FB" w:rsidRDefault="00BE0424" w:rsidP="006F4E9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BE0424" w:rsidRPr="004461FB" w:rsidTr="009A3046">
        <w:trPr>
          <w:trHeight w:val="716"/>
        </w:trPr>
        <w:tc>
          <w:tcPr>
            <w:tcW w:w="1167" w:type="pct"/>
            <w:shd w:val="clear" w:color="auto" w:fill="F2F2F2"/>
          </w:tcPr>
          <w:p w:rsidR="00BE0424" w:rsidRPr="00065191" w:rsidRDefault="00CE1F70" w:rsidP="006F4E9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27B9417" wp14:editId="39ED13DE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155575</wp:posOffset>
                      </wp:positionV>
                      <wp:extent cx="289560" cy="272415"/>
                      <wp:effectExtent l="2540" t="1905" r="3175" b="1905"/>
                      <wp:wrapNone/>
                      <wp:docPr id="989" name="Text Box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AD5FD5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lang w:val="en-MY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B9417" id="Text Box 2006" o:spid="_x0000_s1171" type="#_x0000_t202" style="position:absolute;left:0;text-align:left;margin-left:98.1pt;margin-top:12.25pt;width:22.8pt;height:2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8Y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" filled="f" stroked="f">
                      <v:textbox>
                        <w:txbxContent>
                          <w:p w:rsidR="00227890" w:rsidRPr="004435F7" w:rsidRDefault="00227890" w:rsidP="00AD5FD5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71FF97F" wp14:editId="00B372C7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155575</wp:posOffset>
                      </wp:positionV>
                      <wp:extent cx="289560" cy="272415"/>
                      <wp:effectExtent l="12065" t="11430" r="12700" b="11430"/>
                      <wp:wrapNone/>
                      <wp:docPr id="988" name="AutoShape 2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4435F7" w:rsidRDefault="00227890" w:rsidP="00AD5FD5">
                                  <w:pPr>
                                    <w:rPr>
                                      <w:lang w:val="en-M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FF97F" id="AutoShape 2004" o:spid="_x0000_s1172" type="#_x0000_t120" style="position:absolute;left:0;text-align:left;margin-left:98.1pt;margin-top:12.25pt;width:22.8pt;height:2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">
                      <v:textbox>
                        <w:txbxContent>
                          <w:p w:rsidR="00227890" w:rsidRPr="004435F7" w:rsidRDefault="00227890" w:rsidP="00AD5FD5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9" w:type="pct"/>
            <w:shd w:val="clear" w:color="auto" w:fill="F2F2F2"/>
          </w:tcPr>
          <w:p w:rsidR="00BE0424" w:rsidRPr="00065191" w:rsidRDefault="00CE1F70" w:rsidP="006F4E9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F46F682" wp14:editId="606BDE99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55245</wp:posOffset>
                      </wp:positionV>
                      <wp:extent cx="289560" cy="272415"/>
                      <wp:effectExtent l="0" t="0" r="0" b="0"/>
                      <wp:wrapNone/>
                      <wp:docPr id="987" name="Text Box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AD5FD5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lang w:val="en-MY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6F682" id="Text Box 2007" o:spid="_x0000_s1173" type="#_x0000_t202" style="position:absolute;margin-left:73.7pt;margin-top:4.35pt;width:22.8pt;height:21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5C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" filled="f" stroked="f">
                      <v:textbox>
                        <w:txbxContent>
                          <w:p w:rsidR="00227890" w:rsidRPr="004435F7" w:rsidRDefault="00227890" w:rsidP="00AD5FD5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5478540" wp14:editId="43CFB0C8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55245</wp:posOffset>
                      </wp:positionV>
                      <wp:extent cx="289560" cy="272415"/>
                      <wp:effectExtent l="13335" t="6350" r="11430" b="6985"/>
                      <wp:wrapNone/>
                      <wp:docPr id="986" name="AutoShape 2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4435F7" w:rsidRDefault="00227890" w:rsidP="00AD5FD5">
                                  <w:pPr>
                                    <w:rPr>
                                      <w:lang w:val="en-M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8540" id="AutoShape 2002" o:spid="_x0000_s1174" type="#_x0000_t120" style="position:absolute;margin-left:74.9pt;margin-top:4.35pt;width:22.8pt;height:2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">
                      <v:textbox>
                        <w:txbxContent>
                          <w:p w:rsidR="00227890" w:rsidRPr="004435F7" w:rsidRDefault="00227890" w:rsidP="00AD5FD5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0424" w:rsidRPr="00065191" w:rsidRDefault="00CE1F70" w:rsidP="006F4E9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1BDBBE8" wp14:editId="36DE5F31">
                      <wp:simplePos x="0" y="0"/>
                      <wp:positionH relativeFrom="column">
                        <wp:posOffset>-1054735</wp:posOffset>
                      </wp:positionH>
                      <wp:positionV relativeFrom="paragraph">
                        <wp:posOffset>1379855</wp:posOffset>
                      </wp:positionV>
                      <wp:extent cx="2225675" cy="635"/>
                      <wp:effectExtent l="53340" t="7620" r="60325" b="14605"/>
                      <wp:wrapNone/>
                      <wp:docPr id="985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225675" cy="635"/>
                              </a:xfrm>
                              <a:prstGeom prst="bentConnector3">
                                <a:avLst>
                                  <a:gd name="adj1" fmla="val 4998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B2046" id="AutoShape 2026" o:spid="_x0000_s1026" type="#_x0000_t34" style="position:absolute;margin-left:-83.05pt;margin-top:108.65pt;width:175.25pt;height:.0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" adj="10797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BF69F37" wp14:editId="0F46AE3E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48895</wp:posOffset>
                      </wp:positionV>
                      <wp:extent cx="635" cy="328295"/>
                      <wp:effectExtent l="53975" t="8255" r="59690" b="15875"/>
                      <wp:wrapNone/>
                      <wp:docPr id="984" name="AutoShape 1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5BCD1" id="AutoShape 1985" o:spid="_x0000_s1026" type="#_x0000_t32" style="position:absolute;margin-left:85.6pt;margin-top:3.85pt;width:.05pt;height:25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+apOgIAAGM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770880" behindDoc="0" locked="0" layoutInCell="1" allowOverlap="1" wp14:anchorId="259728E9" wp14:editId="330948D0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E0424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BE0424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728E9" id="_x0000_s1175" type="#_x0000_t202" style="position:absolute;margin-left:168964.9pt;margin-top:99.45pt;width:0;height:75.75pt;z-index:25177088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BmH8wh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BE0424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BE0424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</w:tcPr>
          <w:p w:rsidR="00BE0424" w:rsidRPr="00065191" w:rsidRDefault="00BE0424" w:rsidP="006F4E95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91" w:type="pct"/>
            <w:shd w:val="clear" w:color="auto" w:fill="F2F2F2"/>
            <w:vAlign w:val="center"/>
          </w:tcPr>
          <w:p w:rsidR="00BE0424" w:rsidRPr="00065191" w:rsidRDefault="00BE0424" w:rsidP="006F4E9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AD5FD5" w:rsidRPr="007B0B09" w:rsidTr="009A3046">
        <w:trPr>
          <w:trHeight w:val="851"/>
        </w:trPr>
        <w:tc>
          <w:tcPr>
            <w:tcW w:w="1167" w:type="pct"/>
            <w:shd w:val="clear" w:color="auto" w:fill="FFFFFF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PPT/</w:t>
            </w:r>
            <w:r w:rsidRPr="00AD5FD5">
              <w:rPr>
                <w:rFonts w:ascii="Arial" w:hAnsi="Arial"/>
              </w:rPr>
              <w:br/>
              <w:t>KS(NPT)</w:t>
            </w:r>
          </w:p>
        </w:tc>
        <w:tc>
          <w:tcPr>
            <w:tcW w:w="1469" w:type="pct"/>
            <w:shd w:val="clear" w:color="auto" w:fill="FFFFFF"/>
          </w:tcPr>
          <w:p w:rsidR="00AD5FD5" w:rsidRPr="00AD5FD5" w:rsidRDefault="00CE1F70" w:rsidP="00AD5FD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AD5FD5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63B290F" wp14:editId="26A2E198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528955</wp:posOffset>
                      </wp:positionV>
                      <wp:extent cx="316230" cy="0"/>
                      <wp:effectExtent l="53975" t="5080" r="60325" b="21590"/>
                      <wp:wrapNone/>
                      <wp:docPr id="98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00611" id="Straight Arrow Connector 40" o:spid="_x0000_s1026" type="#_x0000_t32" style="position:absolute;margin-left:72.4pt;margin-top:41.65pt;width:24.9pt;height:0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AD5FD5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1B54016" wp14:editId="31686ADA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95250</wp:posOffset>
                      </wp:positionV>
                      <wp:extent cx="584200" cy="285115"/>
                      <wp:effectExtent l="12065" t="5715" r="13335" b="13970"/>
                      <wp:wrapNone/>
                      <wp:docPr id="981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22CC0" id="Flowchart: Process 26" o:spid="_x0000_s1026" type="#_x0000_t109" style="position:absolute;margin-left:62.05pt;margin-top:7.5pt;width:46pt;height:22.4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Jika ada</w:t>
            </w:r>
            <w:r w:rsidR="00C53300">
              <w:rPr>
                <w:rFonts w:ascii="Arial" w:hAnsi="Arial"/>
              </w:rPr>
              <w:t xml:space="preserve"> rayuan</w:t>
            </w:r>
            <w:r w:rsidRPr="00AD5FD5">
              <w:rPr>
                <w:rFonts w:ascii="Arial" w:hAnsi="Arial"/>
              </w:rPr>
              <w:t xml:space="preserve">, sediakan kertas pertimbangan rayuan 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AD5FD5" w:rsidRPr="00AD5FD5" w:rsidRDefault="00666D01" w:rsidP="00AD5FD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AD5FD5" w:rsidRPr="00AD5FD5">
              <w:rPr>
                <w:rFonts w:ascii="Arial" w:hAnsi="Arial"/>
              </w:rPr>
              <w:t xml:space="preserve"> hari</w:t>
            </w:r>
          </w:p>
        </w:tc>
      </w:tr>
      <w:tr w:rsidR="00AD5FD5" w:rsidRPr="007B0B09" w:rsidTr="009A3046">
        <w:trPr>
          <w:trHeight w:val="1076"/>
        </w:trPr>
        <w:tc>
          <w:tcPr>
            <w:tcW w:w="1167" w:type="pct"/>
            <w:shd w:val="clear" w:color="auto" w:fill="F2F2F2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SUB/</w:t>
            </w:r>
            <w:r w:rsidRPr="00AD5FD5">
              <w:rPr>
                <w:rFonts w:ascii="Arial" w:hAnsi="Arial"/>
              </w:rPr>
              <w:br/>
              <w:t>KPSU</w:t>
            </w:r>
          </w:p>
        </w:tc>
        <w:tc>
          <w:tcPr>
            <w:tcW w:w="1469" w:type="pct"/>
            <w:shd w:val="clear" w:color="auto" w:fill="F2F2F2"/>
          </w:tcPr>
          <w:p w:rsidR="00AD5FD5" w:rsidRPr="00AD5FD5" w:rsidRDefault="00CE1F70" w:rsidP="00AD5FD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0DD80564" wp14:editId="335378CA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664845</wp:posOffset>
                      </wp:positionV>
                      <wp:extent cx="433705" cy="0"/>
                      <wp:effectExtent l="53975" t="12700" r="60325" b="20320"/>
                      <wp:wrapNone/>
                      <wp:docPr id="98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3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48BD0" id="Straight Arrow Connector 40" o:spid="_x0000_s1026" type="#_x0000_t32" style="position:absolute;margin-left:67.75pt;margin-top:52.35pt;width:34.15pt;height:0;rotation:90;z-index: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44D9E59" wp14:editId="50C08250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178435</wp:posOffset>
                      </wp:positionV>
                      <wp:extent cx="584200" cy="285115"/>
                      <wp:effectExtent l="12065" t="10160" r="13335" b="9525"/>
                      <wp:wrapNone/>
                      <wp:docPr id="979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4ABB7" id="Flowchart: Process 26" o:spid="_x0000_s1026" type="#_x0000_t109" style="position:absolute;margin-left:62.05pt;margin-top:14.05pt;width:46pt;height:22.4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Dapatkan persetujuan tarikh mesyuarat Lembaga Rayuan Kenaikan Pangkat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AD5FD5" w:rsidRPr="00AD5FD5" w:rsidRDefault="00666D01" w:rsidP="00AD5FD5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AD5FD5" w:rsidRPr="007B0B09" w:rsidTr="009A3046">
        <w:trPr>
          <w:trHeight w:val="1085"/>
        </w:trPr>
        <w:tc>
          <w:tcPr>
            <w:tcW w:w="1167" w:type="pct"/>
            <w:shd w:val="clear" w:color="auto" w:fill="FFFFFF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FFFFF"/>
          </w:tcPr>
          <w:p w:rsidR="00AD5FD5" w:rsidRPr="00AD5FD5" w:rsidRDefault="00CE1F70" w:rsidP="00AD5FD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45429EE" wp14:editId="2BD95466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200025</wp:posOffset>
                      </wp:positionV>
                      <wp:extent cx="584200" cy="285115"/>
                      <wp:effectExtent l="12065" t="10160" r="13335" b="9525"/>
                      <wp:wrapNone/>
                      <wp:docPr id="97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5C50E" id="Flowchart: Process 26" o:spid="_x0000_s1026" type="#_x0000_t109" style="position:absolute;margin-left:62.05pt;margin-top:15.75pt;width:46pt;height:22.4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4B8784BA" wp14:editId="28FBABD6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664210</wp:posOffset>
                      </wp:positionV>
                      <wp:extent cx="316230" cy="0"/>
                      <wp:effectExtent l="53975" t="11430" r="60325" b="15240"/>
                      <wp:wrapNone/>
                      <wp:docPr id="97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6C957" id="Straight Arrow Connector 40" o:spid="_x0000_s1026" type="#_x0000_t32" style="position:absolute;margin-left:72.4pt;margin-top:52.3pt;width:24.9pt;height:0;rotation:90;z-index: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sTQwIAAHw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Menyelaras minit dan keputusan Mesyuarat Lembaga Rayuan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AD5FD5" w:rsidRPr="00AD5FD5" w:rsidRDefault="00666D01" w:rsidP="00AD5FD5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 hari</w:t>
            </w:r>
          </w:p>
        </w:tc>
      </w:tr>
      <w:tr w:rsidR="00AD5FD5" w:rsidRPr="007B0B09" w:rsidTr="009A3046">
        <w:trPr>
          <w:trHeight w:val="1076"/>
        </w:trPr>
        <w:tc>
          <w:tcPr>
            <w:tcW w:w="1167" w:type="pct"/>
            <w:shd w:val="clear" w:color="auto" w:fill="F2F2F2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PPT/</w:t>
            </w:r>
            <w:r w:rsidRPr="00AD5FD5">
              <w:rPr>
                <w:rFonts w:ascii="Arial" w:hAnsi="Arial"/>
              </w:rPr>
              <w:br/>
              <w:t>KS(NPT)</w:t>
            </w:r>
          </w:p>
        </w:tc>
        <w:tc>
          <w:tcPr>
            <w:tcW w:w="1469" w:type="pct"/>
            <w:shd w:val="clear" w:color="auto" w:fill="F2F2F2"/>
          </w:tcPr>
          <w:p w:rsidR="00AD5FD5" w:rsidRPr="00AD5FD5" w:rsidRDefault="00CE1F70" w:rsidP="00AD5FD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59FC0988" wp14:editId="3506899D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614045</wp:posOffset>
                      </wp:positionV>
                      <wp:extent cx="316230" cy="0"/>
                      <wp:effectExtent l="53975" t="12065" r="60325" b="14605"/>
                      <wp:wrapNone/>
                      <wp:docPr id="97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CB63A" id="Straight Arrow Connector 40" o:spid="_x0000_s1026" type="#_x0000_t32" style="position:absolute;margin-left:72.4pt;margin-top:48.35pt;width:24.9pt;height:0;rotation:90;z-index: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GuQgIAAHw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6DA1264" wp14:editId="070075A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286385</wp:posOffset>
                      </wp:positionV>
                      <wp:extent cx="730250" cy="0"/>
                      <wp:effectExtent l="5715" t="61595" r="16510" b="52705"/>
                      <wp:wrapNone/>
                      <wp:docPr id="975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0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853BC" id="AutoShape 2027" o:spid="_x0000_s1026" type="#_x0000_t32" style="position:absolute;margin-left:4.55pt;margin-top:22.55pt;width:57.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7AF1E2D" wp14:editId="54258441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156210</wp:posOffset>
                      </wp:positionV>
                      <wp:extent cx="584200" cy="285115"/>
                      <wp:effectExtent l="12065" t="7620" r="13335" b="12065"/>
                      <wp:wrapNone/>
                      <wp:docPr id="974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6B180" id="Flowchart: Process 26" o:spid="_x0000_s1026" type="#_x0000_t109" style="position:absolute;margin-left:62.05pt;margin-top:12.3pt;width:46pt;height:22.4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Menguruskan edaran keputusan</w:t>
            </w:r>
            <w:r w:rsidR="00E61803">
              <w:rPr>
                <w:rFonts w:ascii="Arial" w:hAnsi="Arial"/>
              </w:rPr>
              <w:t xml:space="preserve"> dan pengesahan</w:t>
            </w:r>
            <w:r w:rsidRPr="00AD5FD5">
              <w:rPr>
                <w:rFonts w:ascii="Arial" w:hAnsi="Arial"/>
              </w:rPr>
              <w:t xml:space="preserve"> kepada jabatan dan pegawai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AD5FD5" w:rsidRPr="00AD5FD5" w:rsidRDefault="00666D01" w:rsidP="00AD5FD5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AD5FD5" w:rsidRPr="007B0B09" w:rsidTr="009A3046">
        <w:trPr>
          <w:trHeight w:val="797"/>
        </w:trPr>
        <w:tc>
          <w:tcPr>
            <w:tcW w:w="1167" w:type="pct"/>
            <w:shd w:val="clear" w:color="auto" w:fill="FFFFFF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KS(NPT)/</w:t>
            </w:r>
            <w:r w:rsidRPr="00AD5FD5">
              <w:rPr>
                <w:rFonts w:ascii="Arial" w:hAnsi="Arial"/>
              </w:rPr>
              <w:br/>
              <w:t>PT</w:t>
            </w:r>
          </w:p>
        </w:tc>
        <w:tc>
          <w:tcPr>
            <w:tcW w:w="1469" w:type="pct"/>
            <w:shd w:val="clear" w:color="auto" w:fill="FFFFFF"/>
          </w:tcPr>
          <w:p w:rsidR="00AD5FD5" w:rsidRPr="00AD5FD5" w:rsidRDefault="00CE1F70" w:rsidP="00AD5FD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3E4F9EA2" wp14:editId="0F8591B5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445135</wp:posOffset>
                      </wp:positionV>
                      <wp:extent cx="316230" cy="0"/>
                      <wp:effectExtent l="53975" t="12065" r="60325" b="14605"/>
                      <wp:wrapNone/>
                      <wp:docPr id="97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14491" id="Straight Arrow Connector 40" o:spid="_x0000_s1026" type="#_x0000_t32" style="position:absolute;margin-left:72.4pt;margin-top:35.05pt;width:24.9pt;height:0;rotation:90;z-index: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23392F7" wp14:editId="5F99C8C6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109220</wp:posOffset>
                      </wp:positionV>
                      <wp:extent cx="584200" cy="285115"/>
                      <wp:effectExtent l="12065" t="5715" r="13335" b="13970"/>
                      <wp:wrapNone/>
                      <wp:docPr id="97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49345" id="Flowchart: Process 26" o:spid="_x0000_s1026" type="#_x0000_t109" style="position:absolute;margin-left:62.05pt;margin-top:8.6pt;width:46pt;height:22.4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>Simpan rekod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AD5FD5" w:rsidRPr="00AD5FD5" w:rsidRDefault="00666D01" w:rsidP="00AD5FD5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AD5FD5" w:rsidRPr="007B0B09" w:rsidTr="009A3046">
        <w:trPr>
          <w:trHeight w:val="770"/>
        </w:trPr>
        <w:tc>
          <w:tcPr>
            <w:tcW w:w="1167" w:type="pct"/>
            <w:shd w:val="clear" w:color="auto" w:fill="F2F2F2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69" w:type="pct"/>
            <w:shd w:val="clear" w:color="auto" w:fill="F2F2F2"/>
          </w:tcPr>
          <w:p w:rsidR="00AD5FD5" w:rsidRPr="00AD5FD5" w:rsidRDefault="009A3046" w:rsidP="00AD5FD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88672" behindDoc="0" locked="0" layoutInCell="1" allowOverlap="1" wp14:anchorId="7CA2CF82" wp14:editId="0CFFAC09">
                      <wp:simplePos x="0" y="0"/>
                      <wp:positionH relativeFrom="column">
                        <wp:posOffset>720214</wp:posOffset>
                      </wp:positionH>
                      <wp:positionV relativeFrom="paragraph">
                        <wp:posOffset>100915</wp:posOffset>
                      </wp:positionV>
                      <wp:extent cx="723900" cy="342900"/>
                      <wp:effectExtent l="0" t="0" r="19050" b="19050"/>
                      <wp:wrapNone/>
                      <wp:docPr id="9517" name="Group 9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18" name="Oval 9518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19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2CF82" id="Group 9517" o:spid="_x0000_s1176" style="position:absolute;margin-left:56.7pt;margin-top:7.95pt;width:57pt;height:27pt;z-index:25218867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WuDgQAAKs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">
                      <v:oval id="Oval 9518" o:spid="_x0000_s117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D48EA&#10;AADdAAAADwAAAGRycy9kb3ducmV2LnhtbERPzWrCQBC+C77DMoI3ncRSsamriEXwUBBjH2DITpO0&#10;u7Mhu2p8++6h4PHj+19vB2fVjfvQetGQzzNQLJU3rdQavi6H2QpUiCSGrBfW8OAA2814tKbC+Luc&#10;+VbGWqUQCQVpaGLsCsRQNewozH3Hkrhv3zuKCfY1mp7uKdxZXGTZEh21khoa6njfcPVbXp2GZcDH&#10;C55Pn97/5Hssd/bjEK3W08mwewcVeYhP8b/7aDS8veZpbnqTng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+A+P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178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yIMUA&#10;AADdAAAADwAAAGRycy9kb3ducmV2LnhtbESPQWvCQBSE74L/YXmF3sxuikoTXUVahJ5a1Cp4e2Sf&#10;SWj2bchuk/TfdwsFj8PMfMOst6NtRE+drx1rSBMFgrhwpuZSw+dpP3sG4QOywcYxafghD9vNdLLG&#10;3LiBD9QfQykihH2OGqoQ2lxKX1Rk0SeuJY7ezXUWQ5RdKU2HQ4TbRj4ptZQWa44LFbb0UlHxdfy2&#10;Gs7vt+tlrj7KV7toBzcqyTaTWj8+jLsViEBjuIf/229GQ7ZIM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HIgxQAAAN0AAAAPAAAAAAAAAAAAAAAAAJgCAABkcnMv&#10;ZG93bnJldi54bWxQSwUGAAAAAAQABAD1AAAAigMAAAAA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AD5FD5" w:rsidRPr="00AD5FD5" w:rsidRDefault="00AD5FD5" w:rsidP="00AD5FD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91" w:type="pct"/>
            <w:shd w:val="clear" w:color="auto" w:fill="F2F2F2"/>
            <w:vAlign w:val="center"/>
          </w:tcPr>
          <w:p w:rsidR="00AD5FD5" w:rsidRPr="00AD5FD5" w:rsidRDefault="00AD5FD5" w:rsidP="00243E88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 xml:space="preserve">= </w:t>
            </w:r>
            <w:r w:rsidR="00243E88">
              <w:rPr>
                <w:rFonts w:ascii="Arial" w:hAnsi="Arial"/>
              </w:rPr>
              <w:t>44</w:t>
            </w:r>
            <w:r w:rsidRPr="00AD5FD5">
              <w:rPr>
                <w:rFonts w:ascii="Arial" w:hAnsi="Arial"/>
              </w:rPr>
              <w:t xml:space="preserve"> hari</w:t>
            </w:r>
          </w:p>
        </w:tc>
      </w:tr>
    </w:tbl>
    <w:p w:rsidR="002C0B79" w:rsidRPr="00C26355" w:rsidRDefault="002C0B79" w:rsidP="002C0B79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2C0B79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D0968">
        <w:rPr>
          <w:rFonts w:ascii="Arial" w:hAnsi="Arial"/>
          <w:b/>
          <w:caps/>
          <w:sz w:val="24"/>
          <w:szCs w:val="24"/>
        </w:rPr>
        <w:t>Memperakukan pelaksanaan kenaikan pangkat penjawat awam Johor</w:t>
      </w:r>
    </w:p>
    <w:p w:rsidR="00ED0968" w:rsidRPr="00ED0968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1"/>
        <w:gridCol w:w="1692"/>
        <w:gridCol w:w="3447"/>
      </w:tblGrid>
      <w:tr w:rsidR="002C0B79" w:rsidRPr="00904FB8" w:rsidTr="00396470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2C0B79" w:rsidRPr="00904FB8" w:rsidRDefault="002C0B79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2C0B79" w:rsidRPr="00904FB8" w:rsidRDefault="002C0B79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C0B79" w:rsidRPr="00904FB8" w:rsidRDefault="002C0B79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2C0B79" w:rsidRPr="00904FB8" w:rsidRDefault="002C0B79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475747" w:rsidRPr="00904FB8" w:rsidTr="00396470">
        <w:trPr>
          <w:trHeight w:val="75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Sediakan maklumat kekosongan perjawatan kenaikan pangkat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90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Tetapkan tarikh siaran kenaikan pangkat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dan edar siaran kenaikan pangkat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Terima dan proses permohonan yang memenuhi syarat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mesyuarat Lembaga Kenaikan Pangkat berkenaan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minit dan keputusan mesyuarat Lembaga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Edaran keputusan kepada jabatan dan pegawai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Jika ada rayuan, sediakan kertas pertimbangan rayuan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mesyuarat Lembaga Kenaikan Pangkat berkenaan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Sediakan minit dan keputusan mesyuarat Lembaga Rayuan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 keputusan dan pengesahan kepada jabatan dan pegawai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75747" w:rsidRPr="00904FB8" w:rsidTr="00396470">
        <w:trPr>
          <w:trHeight w:val="804"/>
        </w:trPr>
        <w:tc>
          <w:tcPr>
            <w:tcW w:w="855" w:type="dxa"/>
          </w:tcPr>
          <w:p w:rsidR="00475747" w:rsidRPr="00904FB8" w:rsidRDefault="00475747" w:rsidP="0047574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75747" w:rsidRPr="00904FB8" w:rsidRDefault="00475747" w:rsidP="004757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75747" w:rsidRPr="00904FB8" w:rsidRDefault="00475747" w:rsidP="0047574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ED0968" w:rsidRPr="008A6D53" w:rsidRDefault="002C0B79" w:rsidP="00ED0968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ED0968" w:rsidRPr="008A6D53">
        <w:rPr>
          <w:rFonts w:ascii="Arial" w:hAnsi="Arial"/>
          <w:sz w:val="36"/>
          <w:szCs w:val="36"/>
        </w:rPr>
        <w:lastRenderedPageBreak/>
        <w:t>5.</w:t>
      </w:r>
      <w:r w:rsidR="00ED0968" w:rsidRPr="008A6D53">
        <w:rPr>
          <w:rFonts w:ascii="Arial" w:hAnsi="Arial"/>
          <w:sz w:val="36"/>
          <w:szCs w:val="36"/>
        </w:rPr>
        <w:tab/>
      </w:r>
      <w:r w:rsidR="00ED0968">
        <w:rPr>
          <w:rFonts w:ascii="Arial" w:hAnsi="Arial"/>
          <w:sz w:val="36"/>
          <w:szCs w:val="36"/>
        </w:rPr>
        <w:t xml:space="preserve">(i) </w:t>
      </w:r>
      <w:r w:rsidR="00ED0968" w:rsidRPr="008A6D53">
        <w:rPr>
          <w:rFonts w:ascii="Arial" w:hAnsi="Arial"/>
          <w:sz w:val="36"/>
          <w:szCs w:val="36"/>
        </w:rPr>
        <w:t>PROSES KERJA</w:t>
      </w:r>
    </w:p>
    <w:p w:rsidR="00ED0968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D0968">
        <w:rPr>
          <w:rFonts w:ascii="Arial" w:hAnsi="Arial"/>
          <w:b/>
          <w:caps/>
          <w:sz w:val="24"/>
          <w:szCs w:val="24"/>
        </w:rPr>
        <w:t>Merancang dan melaksanakan arahan perintah bertuka</w:t>
      </w:r>
      <w:r>
        <w:rPr>
          <w:rFonts w:ascii="Arial" w:hAnsi="Arial"/>
          <w:b/>
          <w:caps/>
          <w:sz w:val="24"/>
          <w:szCs w:val="24"/>
        </w:rPr>
        <w:t>r penjawat awam Johor</w:t>
      </w:r>
    </w:p>
    <w:p w:rsidR="00ED0968" w:rsidRPr="008A6D53" w:rsidRDefault="00ED0968" w:rsidP="00ED0968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ED0968" w:rsidRPr="00904FB8" w:rsidTr="00396470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ED0968" w:rsidRPr="00904FB8" w:rsidRDefault="00ED0968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ED0968" w:rsidRPr="00904FB8" w:rsidRDefault="00ED0968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ED0968" w:rsidRPr="00904FB8" w:rsidRDefault="00ED0968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ED0968" w:rsidRPr="00904FB8" w:rsidRDefault="00ED0968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ED0968" w:rsidRPr="00904FB8" w:rsidRDefault="00ED0968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301AAE" w:rsidRPr="00904FB8" w:rsidTr="009117B6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301AAE" w:rsidRPr="00904FB8" w:rsidRDefault="00301AAE" w:rsidP="00301AA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301AAE" w:rsidRPr="00904FB8" w:rsidRDefault="00301AAE" w:rsidP="00301AA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  <w:r w:rsidR="004A3C52" w:rsidRPr="00904FB8">
              <w:rPr>
                <w:rFonts w:ascii="Arial" w:hAnsi="Arial"/>
              </w:rPr>
              <w:t>/</w:t>
            </w:r>
            <w:r w:rsidR="004A3C52"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301AAE" w:rsidRPr="00904FB8" w:rsidRDefault="00301AAE" w:rsidP="00301A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 xml:space="preserve">Arahan melaksanakan </w:t>
            </w:r>
            <w:r w:rsidR="004A3C52" w:rsidRPr="00904FB8">
              <w:rPr>
                <w:rFonts w:ascii="Arial" w:hAnsi="Arial"/>
                <w:bCs/>
              </w:rPr>
              <w:t>perintah bertukar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301AAE" w:rsidRPr="00904FB8" w:rsidRDefault="00301AAE" w:rsidP="00301AA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301AAE" w:rsidRPr="00904FB8" w:rsidRDefault="00301AAE" w:rsidP="00301AA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4A3C52" w:rsidRPr="00904FB8" w:rsidTr="00EE2881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4A3C52" w:rsidRPr="00904FB8" w:rsidRDefault="004A3C52" w:rsidP="004A3C5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A3C52" w:rsidRPr="00904FB8" w:rsidRDefault="004A3C52" w:rsidP="004A3C5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PPT(PLS)/</w:t>
            </w:r>
            <w:r w:rsidRPr="00904FB8">
              <w:rPr>
                <w:rFonts w:ascii="Arial" w:hAnsi="Arial"/>
              </w:rPr>
              <w:br/>
              <w:t>KS(PLS)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A3C52" w:rsidRPr="00904FB8" w:rsidRDefault="004A3C52" w:rsidP="004A3C5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Sediakan maklumat dan statistik perjawatan kosong dan penyandang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A3C52" w:rsidRPr="00904FB8" w:rsidRDefault="004A3C52" w:rsidP="004A3C5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A3C52" w:rsidRPr="00904FB8" w:rsidRDefault="004A3C52" w:rsidP="004A3C5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9117B6" w:rsidRPr="00904FB8" w:rsidTr="00EE2881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PPT(PLS)/</w:t>
            </w:r>
            <w:r w:rsidRPr="00904FB8">
              <w:rPr>
                <w:rFonts w:ascii="Arial" w:hAnsi="Arial"/>
              </w:rPr>
              <w:br/>
              <w:t>KS(PLS)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Sediakan senarai permohonan pertukaran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117B6" w:rsidRPr="00904FB8" w:rsidTr="00EE2881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PSU(P)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Menyedikan draf perancangan pertukaran penjawat awam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117B6" w:rsidRPr="00904FB8" w:rsidTr="00EE2881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spacing w:before="120" w:after="12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Meneliti keperluan pertukaran dan tetapkan tindakan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117B6" w:rsidRPr="00904FB8" w:rsidTr="00EE2881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PPT(PLS) 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Sediakan senarai cadangan pertukaran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117B6" w:rsidRPr="00904FB8" w:rsidTr="00EE2881">
        <w:trPr>
          <w:trHeight w:val="121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PSU(P)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Meneliti dan mengesahkan cadangan pertukaran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117B6" w:rsidRPr="00904FB8" w:rsidTr="005E3DDF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Adakah setuju dengan cadangan pertukaran?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117B6" w:rsidRPr="00904FB8" w:rsidTr="00EE2881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PPT(PLS)/</w:t>
            </w:r>
            <w:r w:rsidRPr="00904FB8">
              <w:rPr>
                <w:rFonts w:ascii="Arial" w:hAnsi="Arial"/>
              </w:rPr>
              <w:br/>
              <w:t>KS(PLS)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setuju, sediakan surat Perintah Bertukar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9117B6" w:rsidRPr="00904FB8" w:rsidRDefault="009117B6" w:rsidP="009117B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 Perintah Bertukar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396470" w:rsidRPr="00904FB8" w:rsidTr="00EE2881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PSU(P)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Jika tidak, meneliti dan mengesahkan semula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396470" w:rsidRPr="00904FB8" w:rsidTr="00EE2881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PPT(PLS)/</w:t>
            </w:r>
            <w:r w:rsidRPr="00904FB8">
              <w:rPr>
                <w:rFonts w:ascii="Arial" w:hAnsi="Arial"/>
              </w:rPr>
              <w:br/>
              <w:t>KS(PLS)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Edar surat dan kemaskini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ED0968" w:rsidRPr="00036258" w:rsidRDefault="00ED0968" w:rsidP="00ED0968">
      <w:pPr>
        <w:rPr>
          <w:rFonts w:ascii="Arial" w:hAnsi="Arial"/>
        </w:rPr>
      </w:pPr>
    </w:p>
    <w:p w:rsidR="00ED0968" w:rsidRPr="00C26355" w:rsidRDefault="00ED0968" w:rsidP="00ED0968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ED0968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D0968">
        <w:rPr>
          <w:rFonts w:ascii="Arial" w:hAnsi="Arial"/>
          <w:b/>
          <w:caps/>
          <w:sz w:val="24"/>
          <w:szCs w:val="24"/>
        </w:rPr>
        <w:t>Merancang dan melaksanakan arahan perintah bertuka</w:t>
      </w:r>
      <w:r>
        <w:rPr>
          <w:rFonts w:ascii="Arial" w:hAnsi="Arial"/>
          <w:b/>
          <w:caps/>
          <w:sz w:val="24"/>
          <w:szCs w:val="24"/>
        </w:rPr>
        <w:t>r penjawat awam Johor</w:t>
      </w:r>
    </w:p>
    <w:p w:rsidR="00ED0968" w:rsidRDefault="00ED0968" w:rsidP="00ED0968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3"/>
        <w:gridCol w:w="3216"/>
        <w:gridCol w:w="1072"/>
      </w:tblGrid>
      <w:tr w:rsidR="00ED0968" w:rsidRPr="004461FB" w:rsidTr="00396470">
        <w:trPr>
          <w:trHeight w:val="346"/>
        </w:trPr>
        <w:tc>
          <w:tcPr>
            <w:tcW w:w="1140" w:type="pct"/>
          </w:tcPr>
          <w:p w:rsidR="00ED0968" w:rsidRPr="004461FB" w:rsidRDefault="00ED0968" w:rsidP="0039647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ED0968" w:rsidRPr="004461FB" w:rsidRDefault="00ED0968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ED0968" w:rsidRPr="004461FB" w:rsidRDefault="00ED0968" w:rsidP="0039647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ED0968" w:rsidRPr="004461FB" w:rsidRDefault="00ED0968" w:rsidP="0039647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ED0968" w:rsidRPr="004461FB" w:rsidTr="00396470">
        <w:trPr>
          <w:trHeight w:val="716"/>
        </w:trPr>
        <w:tc>
          <w:tcPr>
            <w:tcW w:w="1140" w:type="pct"/>
            <w:shd w:val="clear" w:color="auto" w:fill="F2F2F2"/>
          </w:tcPr>
          <w:p w:rsidR="00ED0968" w:rsidRPr="00065191" w:rsidRDefault="00ED0968" w:rsidP="0039647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ED0968" w:rsidRPr="00065191" w:rsidRDefault="009A3046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allowOverlap="1" wp14:anchorId="35CF45CE" wp14:editId="6BB5B8F7">
                      <wp:simplePos x="0" y="0"/>
                      <wp:positionH relativeFrom="column">
                        <wp:posOffset>731627</wp:posOffset>
                      </wp:positionH>
                      <wp:positionV relativeFrom="paragraph">
                        <wp:posOffset>24765</wp:posOffset>
                      </wp:positionV>
                      <wp:extent cx="723900" cy="342900"/>
                      <wp:effectExtent l="0" t="0" r="19050" b="19050"/>
                      <wp:wrapNone/>
                      <wp:docPr id="9523" name="Group 9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24" name="Oval 9524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F45CE" id="Group 9523" o:spid="_x0000_s1179" style="position:absolute;margin-left:57.6pt;margin-top:1.95pt;width:57pt;height:27pt;z-index:25219276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">
                      <v:oval id="Oval 9524" o:spid="_x0000_s1180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DW8QA&#10;AADdAAAADwAAAGRycy9kb3ducmV2LnhtbESPUWvCQBCE3wv+h2MLvtWN2oqNniKK0IdCMfoDltw2&#10;ib3bC7lT47/3CoU+DjPzDbNc986qK3eh8aJhPMpAsZTeNFJpOB33L3NQIZIYsl5Yw50DrFeDpyXl&#10;xt/kwNciVipBJOSkoY6xzRFDWbOjMPItS/K+fecoJtlVaDq6JbizOMmyGTpqJC3U1PK25vKnuDgN&#10;s4D3KR6+Pr0/j7dYbOxuH63Ww+d+swAVuY//4b/2h9Hw/jZ5hd836Qng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fw1v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81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ymMUA&#10;AADdAAAADwAAAGRycy9kb3ducmV2LnhtbESPT2vCQBTE7wW/w/KE3ppdxRSNriKK0FNL/QfeHtln&#10;Esy+DdnVpN++Wyh4HGbmN8xi1dtaPKj1lWMNo0SBIM6dqbjQcDzs3qYgfEA2WDsmDT/kYbUcvCww&#10;M67jb3rsQyEihH2GGsoQmkxKn5dk0SeuIY7e1bUWQ5RtIU2LXYTbWo6VepcWK44LJTa0KSm/7e9W&#10;w+nzejlP1FextWnTuV5JtjOp9euwX89BBOrDM/zf/jAaZuk4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bKYxQAAAN0AAAAPAAAAAAAAAAAAAAAAAJgCAABkcnMv&#10;ZG93bnJldi54bWxQSwUGAAAAAAQABAD1AAAAigMAAAAA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D0968" w:rsidRPr="00065191" w:rsidRDefault="00CE1F70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7FC0811" wp14:editId="7ACE5A73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34925</wp:posOffset>
                      </wp:positionV>
                      <wp:extent cx="635" cy="328295"/>
                      <wp:effectExtent l="53975" t="7620" r="59690" b="16510"/>
                      <wp:wrapNone/>
                      <wp:docPr id="965" name="AutoShape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2A352" id="AutoShape 1668" o:spid="_x0000_s1026" type="#_x0000_t32" style="position:absolute;margin-left:85.6pt;margin-top:2.75pt;width:.05pt;height:2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718656" behindDoc="0" locked="0" layoutInCell="1" allowOverlap="1" wp14:anchorId="5970F71F" wp14:editId="5DC53827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9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D0968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ED0968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0F71F" id="_x0000_s1182" type="#_x0000_t202" style="position:absolute;margin-left:168964.9pt;margin-top:99.45pt;width:0;height:75.75pt;z-index:251718656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ZSWAXQ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ED0968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ED0968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ED0968" w:rsidRPr="00065191" w:rsidRDefault="00ED0968" w:rsidP="00396470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ED0968" w:rsidRPr="00065191" w:rsidRDefault="00ED0968" w:rsidP="0039647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5E3DDF" w:rsidRPr="005E3DDF" w:rsidTr="00396470">
        <w:trPr>
          <w:trHeight w:val="725"/>
        </w:trPr>
        <w:tc>
          <w:tcPr>
            <w:tcW w:w="1140" w:type="pct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SUB/</w:t>
            </w:r>
            <w:r w:rsidRPr="005E3DDF">
              <w:rPr>
                <w:rFonts w:ascii="Arial" w:hAnsi="Arial"/>
              </w:rPr>
              <w:br/>
              <w:t>KPSU</w:t>
            </w:r>
          </w:p>
        </w:tc>
        <w:tc>
          <w:tcPr>
            <w:tcW w:w="1489" w:type="pct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2080C7A" wp14:editId="39D39C22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404495</wp:posOffset>
                      </wp:positionV>
                      <wp:extent cx="396875" cy="0"/>
                      <wp:effectExtent l="54610" t="5715" r="59690" b="16510"/>
                      <wp:wrapNone/>
                      <wp:docPr id="963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A437A" id="Straight Arrow Connector 7" o:spid="_x0000_s1026" type="#_x0000_t32" style="position:absolute;margin-left:70pt;margin-top:31.85pt;width:31.25pt;height:0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61988EA" wp14:editId="1CA63434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88900</wp:posOffset>
                      </wp:positionV>
                      <wp:extent cx="584200" cy="285115"/>
                      <wp:effectExtent l="8890" t="12700" r="6985" b="6985"/>
                      <wp:wrapNone/>
                      <wp:docPr id="96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91A50" id="Flowchart: Process 18" o:spid="_x0000_s1026" type="#_x0000_t109" style="position:absolute;margin-left:63.3pt;margin-top:7pt;width:46pt;height:22.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5E3DDF">
              <w:rPr>
                <w:rFonts w:ascii="Arial" w:hAnsi="Arial"/>
                <w:bCs/>
              </w:rPr>
              <w:t>Arahan melaksanakan perintah bertukar</w:t>
            </w:r>
          </w:p>
        </w:tc>
        <w:tc>
          <w:tcPr>
            <w:tcW w:w="577" w:type="pct"/>
            <w:vAlign w:val="center"/>
          </w:tcPr>
          <w:p w:rsidR="005E3DDF" w:rsidRPr="005E3DDF" w:rsidRDefault="005E3DDF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1 hari</w:t>
            </w:r>
          </w:p>
        </w:tc>
      </w:tr>
      <w:tr w:rsidR="005E3DDF" w:rsidRPr="005E3DDF" w:rsidTr="00396470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PPT(PLS)/</w:t>
            </w:r>
            <w:r w:rsidRPr="005E3DDF">
              <w:rPr>
                <w:rFonts w:ascii="Arial" w:hAnsi="Arial"/>
              </w:rPr>
              <w:br/>
              <w:t>KS(PLS)</w:t>
            </w:r>
          </w:p>
        </w:tc>
        <w:tc>
          <w:tcPr>
            <w:tcW w:w="1489" w:type="pct"/>
            <w:shd w:val="clear" w:color="auto" w:fill="F2F2F2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F2D7566" wp14:editId="7DFDA0F8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601980</wp:posOffset>
                      </wp:positionV>
                      <wp:extent cx="340995" cy="635"/>
                      <wp:effectExtent l="53340" t="10160" r="60325" b="20320"/>
                      <wp:wrapNone/>
                      <wp:docPr id="961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E8A14" id="Straight Arrow Connector 37" o:spid="_x0000_s1026" type="#_x0000_t34" style="position:absolute;margin-left:72.15pt;margin-top:47.4pt;width:26.85pt;height:.0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" adj="10780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6153EE9" wp14:editId="781B2B03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146685</wp:posOffset>
                      </wp:positionV>
                      <wp:extent cx="584200" cy="285115"/>
                      <wp:effectExtent l="5715" t="10795" r="10160" b="8890"/>
                      <wp:wrapNone/>
                      <wp:docPr id="96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DD5A4" id="Flowchart: Process 18" o:spid="_x0000_s1026" type="#_x0000_t109" style="position:absolute;margin-left:63.05pt;margin-top:11.55pt;width:46pt;height:22.4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 xml:space="preserve">Sediakan maklumat dan statistik perjawatan kosong dan penyandang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5E3DDF" w:rsidRPr="005E3DDF" w:rsidRDefault="001C3863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5E3DDF" w:rsidRPr="005E3DDF">
              <w:rPr>
                <w:rFonts w:ascii="Arial" w:hAnsi="Arial"/>
              </w:rPr>
              <w:t xml:space="preserve"> hari</w:t>
            </w:r>
          </w:p>
        </w:tc>
      </w:tr>
      <w:tr w:rsidR="005E3DDF" w:rsidRPr="005E3DDF" w:rsidTr="00396470">
        <w:trPr>
          <w:trHeight w:val="959"/>
        </w:trPr>
        <w:tc>
          <w:tcPr>
            <w:tcW w:w="1140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KS(PLS)</w:t>
            </w:r>
          </w:p>
        </w:tc>
        <w:tc>
          <w:tcPr>
            <w:tcW w:w="1489" w:type="pct"/>
            <w:shd w:val="clear" w:color="auto" w:fill="FFFFFF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54DFF09" wp14:editId="5C3DDA4E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469265</wp:posOffset>
                      </wp:positionV>
                      <wp:extent cx="418465" cy="0"/>
                      <wp:effectExtent l="60960" t="5715" r="53340" b="23495"/>
                      <wp:wrapNone/>
                      <wp:docPr id="959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1BD2" id="Straight Arrow Connector 441" o:spid="_x0000_s1026" type="#_x0000_t32" style="position:absolute;margin-left:68.9pt;margin-top:36.95pt;width:32.95pt;height:0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ECBA9A" wp14:editId="53BF7EBC">
                      <wp:simplePos x="0" y="0"/>
                      <wp:positionH relativeFrom="margin">
                        <wp:posOffset>794385</wp:posOffset>
                      </wp:positionH>
                      <wp:positionV relativeFrom="paragraph">
                        <wp:posOffset>162560</wp:posOffset>
                      </wp:positionV>
                      <wp:extent cx="584200" cy="285115"/>
                      <wp:effectExtent l="8890" t="13335" r="6985" b="6350"/>
                      <wp:wrapNone/>
                      <wp:docPr id="95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1E837" id="Flowchart: Process 18" o:spid="_x0000_s1026" type="#_x0000_t109" style="position:absolute;margin-left:62.55pt;margin-top:12.8pt;width:46pt;height:22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fQJAIAAEg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5E3DDF">
              <w:rPr>
                <w:rFonts w:ascii="Arial" w:hAnsi="Arial"/>
                <w:bCs/>
              </w:rPr>
              <w:t>Sediakan senarai permohonan pertukaran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E3DDF" w:rsidRPr="005E3DDF" w:rsidRDefault="001C3863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5E3DDF" w:rsidRPr="005E3DDF">
              <w:rPr>
                <w:rFonts w:ascii="Arial" w:hAnsi="Arial"/>
              </w:rPr>
              <w:t xml:space="preserve"> hari</w:t>
            </w:r>
          </w:p>
        </w:tc>
      </w:tr>
      <w:tr w:rsidR="005E3DDF" w:rsidRPr="005E3DDF" w:rsidTr="00396470">
        <w:trPr>
          <w:trHeight w:val="806"/>
        </w:trPr>
        <w:tc>
          <w:tcPr>
            <w:tcW w:w="1140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PSU(P)</w:t>
            </w:r>
          </w:p>
        </w:tc>
        <w:tc>
          <w:tcPr>
            <w:tcW w:w="1489" w:type="pct"/>
            <w:shd w:val="clear" w:color="auto" w:fill="F2F2F2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Cs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46DD580" wp14:editId="34A47C39">
                      <wp:simplePos x="0" y="0"/>
                      <wp:positionH relativeFrom="margin">
                        <wp:posOffset>794385</wp:posOffset>
                      </wp:positionH>
                      <wp:positionV relativeFrom="paragraph">
                        <wp:posOffset>96520</wp:posOffset>
                      </wp:positionV>
                      <wp:extent cx="584200" cy="285115"/>
                      <wp:effectExtent l="8890" t="13335" r="6985" b="6350"/>
                      <wp:wrapNone/>
                      <wp:docPr id="95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8DC4D" id="Flowchart: Process 18" o:spid="_x0000_s1026" type="#_x0000_t109" style="position:absolute;margin-left:62.55pt;margin-top:7.6pt;width:46pt;height:22.4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53E5FC4" wp14:editId="64EC9980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441325</wp:posOffset>
                      </wp:positionV>
                      <wp:extent cx="454660" cy="0"/>
                      <wp:effectExtent l="53975" t="6985" r="60325" b="14605"/>
                      <wp:wrapNone/>
                      <wp:docPr id="956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34551" id="Straight Arrow Connector 38" o:spid="_x0000_s1026" type="#_x0000_t32" style="position:absolute;margin-left:67.7pt;margin-top:34.75pt;width:35.8pt;height:0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5E3DDF">
              <w:rPr>
                <w:rFonts w:ascii="Arial" w:hAnsi="Arial"/>
                <w:bCs/>
              </w:rPr>
              <w:t>Menyedikan draf perancangan pertukaran penjawat awam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5E3DDF" w:rsidRPr="005E3DDF" w:rsidRDefault="001C3863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5E3DDF" w:rsidRPr="005E3DDF" w:rsidTr="005E3DDF">
        <w:trPr>
          <w:trHeight w:val="977"/>
        </w:trPr>
        <w:tc>
          <w:tcPr>
            <w:tcW w:w="1140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KPSU</w:t>
            </w:r>
          </w:p>
        </w:tc>
        <w:tc>
          <w:tcPr>
            <w:tcW w:w="1489" w:type="pct"/>
            <w:shd w:val="clear" w:color="auto" w:fill="FFFFFF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3C99F49" wp14:editId="48F0A0EA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556895</wp:posOffset>
                      </wp:positionV>
                      <wp:extent cx="340995" cy="0"/>
                      <wp:effectExtent l="55245" t="5080" r="59055" b="15875"/>
                      <wp:wrapNone/>
                      <wp:docPr id="955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78240" id="Straight Arrow Connector 39" o:spid="_x0000_s1026" type="#_x0000_t32" style="position:absolute;margin-left:72.25pt;margin-top:43.85pt;width:26.85pt;height:0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25A1257" wp14:editId="647E6B92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180340</wp:posOffset>
                      </wp:positionV>
                      <wp:extent cx="584200" cy="285115"/>
                      <wp:effectExtent l="12700" t="8890" r="12700" b="10795"/>
                      <wp:wrapNone/>
                      <wp:docPr id="954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98FCB" id="Flowchart: Process 19" o:spid="_x0000_s1026" type="#_x0000_t109" style="position:absolute;margin-left:62.85pt;margin-top:14.2pt;width:46pt;height:22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spacing w:before="120" w:after="120" w:line="240" w:lineRule="auto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Meneliti keperluan pertukaran dan tetapkan tindakan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1 hari</w:t>
            </w:r>
          </w:p>
        </w:tc>
      </w:tr>
      <w:tr w:rsidR="005E3DDF" w:rsidRPr="005E3DDF" w:rsidTr="00396470">
        <w:trPr>
          <w:trHeight w:val="895"/>
        </w:trPr>
        <w:tc>
          <w:tcPr>
            <w:tcW w:w="1140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 xml:space="preserve">PPT(PLS) </w:t>
            </w:r>
          </w:p>
        </w:tc>
        <w:tc>
          <w:tcPr>
            <w:tcW w:w="1489" w:type="pct"/>
            <w:shd w:val="clear" w:color="auto" w:fill="F2F2F2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60F1A351" wp14:editId="31134E1E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491490</wp:posOffset>
                      </wp:positionV>
                      <wp:extent cx="1219200" cy="723265"/>
                      <wp:effectExtent l="55245" t="16510" r="12065" b="12065"/>
                      <wp:wrapNone/>
                      <wp:docPr id="953" name="AutoShape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1219200" cy="723265"/>
                              </a:xfrm>
                              <a:prstGeom prst="bentConnector3">
                                <a:avLst>
                                  <a:gd name="adj1" fmla="val -4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9BD1B" id="AutoShape 1820" o:spid="_x0000_s1026" type="#_x0000_t34" style="position:absolute;margin-left:-9.55pt;margin-top:38.7pt;width:96pt;height:56.95pt;rotation:-90;flip:x;z-index: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" adj="-102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CA899C2" wp14:editId="7B1F7E8A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235585</wp:posOffset>
                      </wp:positionV>
                      <wp:extent cx="624840" cy="0"/>
                      <wp:effectExtent l="12700" t="55880" r="19685" b="58420"/>
                      <wp:wrapNone/>
                      <wp:docPr id="95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3057E" id="Straight Arrow Connector 40" o:spid="_x0000_s1026" type="#_x0000_t32" style="position:absolute;margin-left:11.1pt;margin-top:18.55pt;width:49.2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4676E3" wp14:editId="644B9497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511175</wp:posOffset>
                      </wp:positionV>
                      <wp:extent cx="353695" cy="635"/>
                      <wp:effectExtent l="53340" t="12065" r="60325" b="15240"/>
                      <wp:wrapNone/>
                      <wp:docPr id="95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3695" cy="635"/>
                              </a:xfrm>
                              <a:prstGeom prst="bentConnector3">
                                <a:avLst>
                                  <a:gd name="adj1" fmla="val 4991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935AE" id="Straight Arrow Connector 40" o:spid="_x0000_s1026" type="#_x0000_t34" style="position:absolute;margin-left:71.65pt;margin-top:40.25pt;width:27.85pt;height:.0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" adj="10781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290528E" wp14:editId="35BBD912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127635</wp:posOffset>
                      </wp:positionV>
                      <wp:extent cx="584200" cy="285115"/>
                      <wp:effectExtent l="12700" t="5080" r="12700" b="5080"/>
                      <wp:wrapNone/>
                      <wp:docPr id="95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23086" id="Flowchart: Process 18" o:spid="_x0000_s1026" type="#_x0000_t109" style="position:absolute;margin-left:62.85pt;margin-top:10.05pt;width:46pt;height:2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5E3DDF">
              <w:rPr>
                <w:rFonts w:ascii="Arial" w:hAnsi="Arial"/>
                <w:bCs/>
              </w:rPr>
              <w:t>Sediakan senarai cadangan pertukaran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1 hari</w:t>
            </w:r>
          </w:p>
        </w:tc>
      </w:tr>
      <w:tr w:rsidR="005E3DDF" w:rsidRPr="005E3DDF" w:rsidTr="00396470">
        <w:trPr>
          <w:trHeight w:val="895"/>
        </w:trPr>
        <w:tc>
          <w:tcPr>
            <w:tcW w:w="1140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PSU(P)</w:t>
            </w:r>
          </w:p>
        </w:tc>
        <w:tc>
          <w:tcPr>
            <w:tcW w:w="1489" w:type="pct"/>
            <w:shd w:val="clear" w:color="auto" w:fill="FFFFFF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028345F5" wp14:editId="011F873F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492125</wp:posOffset>
                      </wp:positionV>
                      <wp:extent cx="353695" cy="635"/>
                      <wp:effectExtent l="60325" t="8890" r="53340" b="18415"/>
                      <wp:wrapNone/>
                      <wp:docPr id="94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3695" cy="635"/>
                              </a:xfrm>
                              <a:prstGeom prst="bentConnector3">
                                <a:avLst>
                                  <a:gd name="adj1" fmla="val 4991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33408" id="Straight Arrow Connector 40" o:spid="_x0000_s1026" type="#_x0000_t34" style="position:absolute;margin-left:71.45pt;margin-top:38.75pt;width:27.85pt;height:.05pt;rotation:90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" adj="10781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1943B0E" wp14:editId="1EAA5748">
                      <wp:simplePos x="0" y="0"/>
                      <wp:positionH relativeFrom="margin">
                        <wp:posOffset>789940</wp:posOffset>
                      </wp:positionH>
                      <wp:positionV relativeFrom="paragraph">
                        <wp:posOffset>135890</wp:posOffset>
                      </wp:positionV>
                      <wp:extent cx="584200" cy="285115"/>
                      <wp:effectExtent l="13970" t="10160" r="11430" b="9525"/>
                      <wp:wrapNone/>
                      <wp:docPr id="94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C05D6" id="Flowchart: Process 18" o:spid="_x0000_s1026" type="#_x0000_t109" style="position:absolute;margin-left:62.2pt;margin-top:10.7pt;width:46pt;height:22.4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UtJAIAAEg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Meneliti dan mengesahkan cadangan pertukaran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1 hari</w:t>
            </w:r>
          </w:p>
        </w:tc>
      </w:tr>
      <w:tr w:rsidR="005E3DDF" w:rsidRPr="005E3DDF" w:rsidTr="005E3DDF">
        <w:trPr>
          <w:trHeight w:val="1004"/>
        </w:trPr>
        <w:tc>
          <w:tcPr>
            <w:tcW w:w="1140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07E32BA1" wp14:editId="310D7FBE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103505</wp:posOffset>
                      </wp:positionV>
                      <wp:extent cx="498475" cy="296545"/>
                      <wp:effectExtent l="0" t="0" r="0" b="0"/>
                      <wp:wrapNone/>
                      <wp:docPr id="9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D096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ED096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32BA1" id="_x0000_s1183" type="#_x0000_t202" style="position:absolute;margin-left:22.75pt;margin-top:8.15pt;width:39.25pt;height:23.3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" filled="f" stroked="f">
                      <v:textbox>
                        <w:txbxContent>
                          <w:p w:rsidR="00227890" w:rsidRPr="00763778" w:rsidRDefault="00227890" w:rsidP="00ED096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ED096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DEA595A" wp14:editId="5272B22A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100965</wp:posOffset>
                      </wp:positionV>
                      <wp:extent cx="563245" cy="453390"/>
                      <wp:effectExtent l="15240" t="19685" r="21590" b="12700"/>
                      <wp:wrapNone/>
                      <wp:docPr id="946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DF832" id="Flowchart: Decision 25" o:spid="_x0000_s1026" type="#_x0000_t110" style="position:absolute;margin-left:63.05pt;margin-top:7.95pt;width:44.35pt;height:35.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5E3DDF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529DD09" wp14:editId="02116BB4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437515</wp:posOffset>
                      </wp:positionV>
                      <wp:extent cx="314960" cy="0"/>
                      <wp:effectExtent l="58420" t="6985" r="55880" b="20955"/>
                      <wp:wrapNone/>
                      <wp:docPr id="94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4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980A4" id="Straight Arrow Connector 40" o:spid="_x0000_s1026" type="#_x0000_t32" style="position:absolute;margin-left:72.8pt;margin-top:34.45pt;width:24.8pt;height:0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LsQg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15D8C2A" wp14:editId="2CD714CF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271145</wp:posOffset>
                      </wp:positionV>
                      <wp:extent cx="311785" cy="248285"/>
                      <wp:effectExtent l="0" t="0" r="0" b="0"/>
                      <wp:wrapNone/>
                      <wp:docPr id="9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D096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ED096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D8C2A" id="_x0000_s1184" type="#_x0000_t202" style="position:absolute;margin-left:94.7pt;margin-top:21.35pt;width:24.55pt;height:19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ED096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ED096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Adakah setuju dengan cadangan pertukaran?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5E3DDF" w:rsidRPr="005E3DDF" w:rsidRDefault="001C3863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5E3DDF" w:rsidRPr="005E3DDF">
              <w:rPr>
                <w:rFonts w:ascii="Arial" w:hAnsi="Arial"/>
              </w:rPr>
              <w:t xml:space="preserve"> hari</w:t>
            </w:r>
          </w:p>
        </w:tc>
      </w:tr>
      <w:tr w:rsidR="005E3DDF" w:rsidRPr="005E3DDF" w:rsidTr="001C3863">
        <w:trPr>
          <w:trHeight w:val="914"/>
        </w:trPr>
        <w:tc>
          <w:tcPr>
            <w:tcW w:w="1140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PPT(PLS)/</w:t>
            </w:r>
            <w:r w:rsidRPr="005E3DDF">
              <w:rPr>
                <w:rFonts w:ascii="Arial" w:hAnsi="Arial"/>
              </w:rPr>
              <w:br/>
              <w:t>KS(PLS)</w:t>
            </w:r>
          </w:p>
        </w:tc>
        <w:tc>
          <w:tcPr>
            <w:tcW w:w="1489" w:type="pct"/>
            <w:shd w:val="clear" w:color="auto" w:fill="FFFFFF"/>
          </w:tcPr>
          <w:p w:rsidR="005E3DDF" w:rsidRPr="005E3DDF" w:rsidRDefault="00CE1F70" w:rsidP="005E3DDF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24602D1" wp14:editId="62E6FFEA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506730</wp:posOffset>
                      </wp:positionV>
                      <wp:extent cx="316230" cy="0"/>
                      <wp:effectExtent l="59690" t="9525" r="54610" b="17145"/>
                      <wp:wrapNone/>
                      <wp:docPr id="94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B89D6" id="Straight Arrow Connector 40" o:spid="_x0000_s1026" type="#_x0000_t32" style="position:absolute;margin-left:72.85pt;margin-top:39.9pt;width:24.9pt;height:0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2F494BD" wp14:editId="0BFB039C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122555</wp:posOffset>
                      </wp:positionV>
                      <wp:extent cx="584200" cy="285115"/>
                      <wp:effectExtent l="11430" t="12065" r="13970" b="7620"/>
                      <wp:wrapNone/>
                      <wp:docPr id="94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CC3E5" id="Flowchart: Process 26" o:spid="_x0000_s1026" type="#_x0000_t109" style="position:absolute;margin-left:62pt;margin-top:9.65pt;width:46pt;height:22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Jika setuju, sediakan surat Perintah Bertukar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E3DDF" w:rsidRPr="005E3DDF" w:rsidRDefault="005E3DDF" w:rsidP="005E3DDF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5 hari</w:t>
            </w:r>
          </w:p>
        </w:tc>
      </w:tr>
      <w:tr w:rsidR="001C3863" w:rsidRPr="005E3DDF" w:rsidTr="00EE2881">
        <w:trPr>
          <w:trHeight w:val="887"/>
        </w:trPr>
        <w:tc>
          <w:tcPr>
            <w:tcW w:w="1140" w:type="pct"/>
            <w:shd w:val="clear" w:color="auto" w:fill="F2F2F2"/>
            <w:vAlign w:val="center"/>
          </w:tcPr>
          <w:p w:rsidR="001C3863" w:rsidRPr="005E3DDF" w:rsidRDefault="001C3863" w:rsidP="001C386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1C3863" w:rsidRPr="005E3DDF" w:rsidRDefault="00CE1F70" w:rsidP="001C386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7C62F32" wp14:editId="490D5B7E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508000</wp:posOffset>
                      </wp:positionV>
                      <wp:extent cx="316230" cy="0"/>
                      <wp:effectExtent l="58420" t="10160" r="55880" b="16510"/>
                      <wp:wrapNone/>
                      <wp:docPr id="94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685EC" id="Straight Arrow Connector 40" o:spid="_x0000_s1026" type="#_x0000_t32" style="position:absolute;margin-left:72.75pt;margin-top:40pt;width:24.9pt;height:0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82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07BD1CF" wp14:editId="492CAE4B">
                      <wp:simplePos x="0" y="0"/>
                      <wp:positionH relativeFrom="margin">
                        <wp:posOffset>779780</wp:posOffset>
                      </wp:positionH>
                      <wp:positionV relativeFrom="paragraph">
                        <wp:posOffset>128905</wp:posOffset>
                      </wp:positionV>
                      <wp:extent cx="584200" cy="285115"/>
                      <wp:effectExtent l="13335" t="8255" r="12065" b="11430"/>
                      <wp:wrapNone/>
                      <wp:docPr id="94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D289E" id="Flowchart: Process 26" o:spid="_x0000_s1026" type="#_x0000_t109" style="position:absolute;margin-left:61.4pt;margin-top:10.15pt;width:46pt;height:22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1C3863" w:rsidRPr="005E3DDF" w:rsidRDefault="001C3863" w:rsidP="001C386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Tandatangan </w:t>
            </w:r>
            <w:r w:rsidRPr="005E3DDF">
              <w:rPr>
                <w:rFonts w:ascii="Arial" w:hAnsi="Arial"/>
              </w:rPr>
              <w:t>surat Perintah Bertukar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1C3863" w:rsidRPr="005E3DDF" w:rsidRDefault="001C3863" w:rsidP="001C386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5E3DDF">
              <w:rPr>
                <w:rFonts w:ascii="Arial" w:hAnsi="Arial"/>
              </w:rPr>
              <w:t xml:space="preserve"> hari</w:t>
            </w:r>
          </w:p>
        </w:tc>
      </w:tr>
      <w:tr w:rsidR="001C3863" w:rsidRPr="005E3DDF" w:rsidTr="00EE2881">
        <w:trPr>
          <w:trHeight w:val="887"/>
        </w:trPr>
        <w:tc>
          <w:tcPr>
            <w:tcW w:w="1140" w:type="pct"/>
            <w:shd w:val="clear" w:color="auto" w:fill="FFFFFF"/>
            <w:vAlign w:val="center"/>
          </w:tcPr>
          <w:p w:rsidR="001C3863" w:rsidRPr="005E3DDF" w:rsidRDefault="001C3863" w:rsidP="001C3863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PPT(PLS)/</w:t>
            </w:r>
            <w:r w:rsidRPr="005E3DDF">
              <w:rPr>
                <w:rFonts w:ascii="Arial" w:hAnsi="Arial"/>
              </w:rPr>
              <w:br/>
              <w:t>KS(PLS)</w:t>
            </w:r>
          </w:p>
        </w:tc>
        <w:tc>
          <w:tcPr>
            <w:tcW w:w="1489" w:type="pct"/>
            <w:shd w:val="clear" w:color="auto" w:fill="FFFFFF"/>
          </w:tcPr>
          <w:p w:rsidR="001C3863" w:rsidRPr="005E3DDF" w:rsidRDefault="00CE1F70" w:rsidP="001C386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5E3DDF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2740A5" wp14:editId="46E7EC22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494030</wp:posOffset>
                      </wp:positionV>
                      <wp:extent cx="316230" cy="0"/>
                      <wp:effectExtent l="59690" t="6985" r="54610" b="19685"/>
                      <wp:wrapNone/>
                      <wp:docPr id="93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2C4AB" id="Straight Arrow Connector 40" o:spid="_x0000_s1026" type="#_x0000_t32" style="position:absolute;margin-left:72.85pt;margin-top:38.9pt;width:24.9pt;height:0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5E3DDF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A5AA74C" wp14:editId="12D0EB60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102870</wp:posOffset>
                      </wp:positionV>
                      <wp:extent cx="584200" cy="285115"/>
                      <wp:effectExtent l="11430" t="12065" r="13970" b="7620"/>
                      <wp:wrapNone/>
                      <wp:docPr id="93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D09CA" id="Flowchart: Process 26" o:spid="_x0000_s1026" type="#_x0000_t109" style="position:absolute;margin-left:62pt;margin-top:8.1pt;width:46pt;height:2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1C3863" w:rsidRPr="005E3DDF" w:rsidRDefault="001C3863" w:rsidP="001C386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Edar surat dan kemaskini rekod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1C3863" w:rsidRPr="005E3DDF" w:rsidRDefault="001C3863" w:rsidP="001C386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2 hari</w:t>
            </w:r>
          </w:p>
        </w:tc>
      </w:tr>
      <w:tr w:rsidR="001C3863" w:rsidRPr="005E3DDF" w:rsidTr="00EE2881">
        <w:trPr>
          <w:trHeight w:val="671"/>
        </w:trPr>
        <w:tc>
          <w:tcPr>
            <w:tcW w:w="1140" w:type="pct"/>
            <w:shd w:val="clear" w:color="auto" w:fill="F2F2F2"/>
            <w:vAlign w:val="center"/>
          </w:tcPr>
          <w:p w:rsidR="001C3863" w:rsidRPr="005E3DDF" w:rsidRDefault="001C3863" w:rsidP="001C386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1C3863" w:rsidRPr="005E3DDF" w:rsidRDefault="009A3046" w:rsidP="001C386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90720" behindDoc="0" locked="0" layoutInCell="1" allowOverlap="1" wp14:anchorId="6C35CCD1" wp14:editId="66FF717F">
                      <wp:simplePos x="0" y="0"/>
                      <wp:positionH relativeFrom="column">
                        <wp:posOffset>715963</wp:posOffset>
                      </wp:positionH>
                      <wp:positionV relativeFrom="paragraph">
                        <wp:posOffset>87789</wp:posOffset>
                      </wp:positionV>
                      <wp:extent cx="723900" cy="342900"/>
                      <wp:effectExtent l="0" t="0" r="19050" b="19050"/>
                      <wp:wrapNone/>
                      <wp:docPr id="9520" name="Group 9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21" name="Oval 9521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35CCD1" id="Group 9520" o:spid="_x0000_s1185" style="position:absolute;margin-left:56.4pt;margin-top:6.9pt;width:57pt;height:27pt;z-index:25219072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">
                      <v:oval id="Oval 9521" o:spid="_x0000_s1186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gw8QA&#10;AADdAAAADwAAAGRycy9kb3ducmV2LnhtbESPUWvCQBCE3wv9D8cW+lY3sVTa6CliEXwoiGl/wJJb&#10;k+jdXshdNf57TxB8HGbmG2a2GJxVJ+5D60VDPspAsVTetFJr+Ptdv32CCpHEkPXCGi4cYDF/fppR&#10;YfxZdnwqY60SREJBGpoYuwIxVA07CiPfsSRv73tHMcm+RtPTOcGdxXGWTdBRK2mhoY5XDVfH8t9p&#10;mAS8vONu++P9IV9hubTf62i1fn0ZllNQkYf4CN/bG6Ph62Ocw+1NegI4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oYMP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187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q7M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NhNkkS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KuzEAAAA3QAAAA8AAAAAAAAAAAAAAAAAmAIAAGRycy9k&#10;b3ducmV2LnhtbFBLBQYAAAAABAAEAPUAAACJAwAAAAA=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1C3863" w:rsidRPr="005E3DDF" w:rsidRDefault="001C3863" w:rsidP="001C386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1C3863" w:rsidRPr="005E3DDF" w:rsidRDefault="001C3863" w:rsidP="001C3863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5E3DDF">
              <w:rPr>
                <w:rFonts w:ascii="Arial" w:hAnsi="Arial"/>
              </w:rPr>
              <w:t>= 26 hari</w:t>
            </w:r>
          </w:p>
        </w:tc>
      </w:tr>
    </w:tbl>
    <w:p w:rsidR="00ED0968" w:rsidRPr="00C26355" w:rsidRDefault="00ED0968" w:rsidP="00ED0968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ED0968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ED0968">
        <w:rPr>
          <w:rFonts w:ascii="Arial" w:hAnsi="Arial"/>
          <w:b/>
          <w:caps/>
          <w:sz w:val="24"/>
          <w:szCs w:val="24"/>
        </w:rPr>
        <w:t>Merancang dan melaksanakan arahan perintah bertuka</w:t>
      </w:r>
      <w:r>
        <w:rPr>
          <w:rFonts w:ascii="Arial" w:hAnsi="Arial"/>
          <w:b/>
          <w:caps/>
          <w:sz w:val="24"/>
          <w:szCs w:val="24"/>
        </w:rPr>
        <w:t>r penjawat awam Johor</w:t>
      </w:r>
    </w:p>
    <w:p w:rsidR="00ED0968" w:rsidRPr="00ED0968" w:rsidRDefault="00ED0968" w:rsidP="00ED0968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982"/>
        <w:gridCol w:w="1691"/>
        <w:gridCol w:w="3446"/>
      </w:tblGrid>
      <w:tr w:rsidR="00ED0968" w:rsidRPr="00904FB8" w:rsidTr="00396470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ED0968" w:rsidRPr="00904FB8" w:rsidRDefault="00ED0968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ED0968" w:rsidRPr="00904FB8" w:rsidRDefault="00ED0968" w:rsidP="00FA5AB4">
            <w:pPr>
              <w:spacing w:after="0" w:line="240" w:lineRule="auto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D0968" w:rsidRPr="00904FB8" w:rsidRDefault="00ED0968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ED0968" w:rsidRPr="00904FB8" w:rsidRDefault="00ED0968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CATATAN</w:t>
            </w:r>
          </w:p>
        </w:tc>
      </w:tr>
      <w:tr w:rsidR="00396470" w:rsidRPr="00904FB8" w:rsidTr="00396470">
        <w:trPr>
          <w:trHeight w:val="90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Sediakan maklumat dan statistik perjawatan kosong dan penyandang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Sediakan senarai permohonan pertukaran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spacing w:before="120" w:after="120" w:line="240" w:lineRule="auto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Meneliti keperluan pertukaran dan tetapkan tindakan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904FB8">
              <w:rPr>
                <w:rFonts w:ascii="Arial" w:hAnsi="Arial"/>
                <w:bCs/>
              </w:rPr>
              <w:t>Sediakan senarai cadangan pertukaran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Meneliti dan mengesahkan cadangan pertukaran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Cadangan dipersetujui oleh SUB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Tandatangan surat Perintah Bertukar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96470" w:rsidRPr="00904FB8" w:rsidTr="00396470">
        <w:trPr>
          <w:trHeight w:val="804"/>
        </w:trPr>
        <w:tc>
          <w:tcPr>
            <w:tcW w:w="855" w:type="dxa"/>
          </w:tcPr>
          <w:p w:rsidR="00396470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96470" w:rsidRPr="00904FB8" w:rsidRDefault="00396470" w:rsidP="00385CC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Edar </w:t>
            </w:r>
            <w:r w:rsidR="00385CCE" w:rsidRPr="00904FB8">
              <w:rPr>
                <w:rFonts w:ascii="Arial" w:hAnsi="Arial"/>
              </w:rPr>
              <w:t>S</w:t>
            </w:r>
            <w:r w:rsidRPr="00904FB8">
              <w:rPr>
                <w:rFonts w:ascii="Arial" w:hAnsi="Arial"/>
              </w:rPr>
              <w:t xml:space="preserve">urat </w:t>
            </w:r>
            <w:r w:rsidR="00385CCE" w:rsidRPr="00904FB8">
              <w:rPr>
                <w:rFonts w:ascii="Arial" w:hAnsi="Arial"/>
              </w:rPr>
              <w:t>Perintah Bertukar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96470" w:rsidRPr="00904FB8" w:rsidRDefault="00396470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385CCE" w:rsidRPr="00904FB8" w:rsidTr="00396470">
        <w:trPr>
          <w:trHeight w:val="804"/>
        </w:trPr>
        <w:tc>
          <w:tcPr>
            <w:tcW w:w="855" w:type="dxa"/>
          </w:tcPr>
          <w:p w:rsidR="00385CCE" w:rsidRPr="00904FB8" w:rsidRDefault="00385CCE" w:rsidP="0039647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385CCE" w:rsidRPr="00904FB8" w:rsidRDefault="00385CCE" w:rsidP="0039647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Kemaskini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385CCE" w:rsidRPr="00904FB8" w:rsidRDefault="00385CCE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385CCE" w:rsidRPr="00904FB8" w:rsidRDefault="00385CCE" w:rsidP="0039647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B60D60" w:rsidRPr="008A6D53" w:rsidRDefault="00ED0968" w:rsidP="00B60D60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B60D60" w:rsidRPr="008A6D53">
        <w:rPr>
          <w:rFonts w:ascii="Arial" w:hAnsi="Arial"/>
          <w:sz w:val="36"/>
          <w:szCs w:val="36"/>
        </w:rPr>
        <w:lastRenderedPageBreak/>
        <w:t>5.</w:t>
      </w:r>
      <w:r w:rsidR="00B60D60" w:rsidRPr="008A6D53">
        <w:rPr>
          <w:rFonts w:ascii="Arial" w:hAnsi="Arial"/>
          <w:sz w:val="36"/>
          <w:szCs w:val="36"/>
        </w:rPr>
        <w:tab/>
      </w:r>
      <w:r w:rsidR="00B60D60">
        <w:rPr>
          <w:rFonts w:ascii="Arial" w:hAnsi="Arial"/>
          <w:sz w:val="36"/>
          <w:szCs w:val="36"/>
        </w:rPr>
        <w:t xml:space="preserve">(i) </w:t>
      </w:r>
      <w:r w:rsidR="00B60D60" w:rsidRPr="008A6D53">
        <w:rPr>
          <w:rFonts w:ascii="Arial" w:hAnsi="Arial"/>
          <w:sz w:val="36"/>
          <w:szCs w:val="36"/>
        </w:rPr>
        <w:t>PROSES KERJA</w:t>
      </w:r>
    </w:p>
    <w:p w:rsidR="00B60D60" w:rsidRDefault="00B60D60" w:rsidP="00B60D60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2(e)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6741A7" w:rsidRPr="006741A7">
        <w:rPr>
          <w:rFonts w:ascii="Arial" w:hAnsi="Arial"/>
          <w:b/>
          <w:caps/>
          <w:sz w:val="24"/>
          <w:szCs w:val="24"/>
        </w:rPr>
        <w:t>Memperakukan pelaksanaan tindakan tatatertib penjawat awam Johor</w:t>
      </w:r>
    </w:p>
    <w:p w:rsidR="00B60D60" w:rsidRPr="008A6D53" w:rsidRDefault="00B60D60" w:rsidP="00B60D60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638"/>
        <w:gridCol w:w="2949"/>
        <w:gridCol w:w="1853"/>
        <w:gridCol w:w="1882"/>
      </w:tblGrid>
      <w:tr w:rsidR="00B60D60" w:rsidRPr="00904FB8" w:rsidTr="007A4447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B60D60" w:rsidRPr="00904FB8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B60D60" w:rsidRPr="00904FB8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B60D60" w:rsidRPr="00904FB8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B60D60" w:rsidRPr="00904FB8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B60D60" w:rsidRPr="00904FB8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B60D60" w:rsidRPr="00361939" w:rsidTr="006B7989">
        <w:trPr>
          <w:trHeight w:val="697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1</w:t>
            </w:r>
          </w:p>
          <w:p w:rsidR="007A4447" w:rsidRPr="00361939" w:rsidRDefault="007A444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902" w:type="pct"/>
            <w:shd w:val="clear" w:color="auto" w:fill="FFFF00"/>
            <w:vAlign w:val="center"/>
          </w:tcPr>
          <w:p w:rsidR="00B60D60" w:rsidRPr="00361939" w:rsidRDefault="0000352E" w:rsidP="0000352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B60D60" w:rsidRPr="00361939" w:rsidRDefault="006F4E95" w:rsidP="006F4E9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  <w:sz w:val="21"/>
                <w:szCs w:val="21"/>
              </w:rPr>
            </w:pPr>
            <w:r w:rsidRPr="00361939">
              <w:rPr>
                <w:rFonts w:ascii="Arial" w:hAnsi="Arial"/>
                <w:bCs/>
                <w:sz w:val="21"/>
                <w:szCs w:val="21"/>
              </w:rPr>
              <w:t>Terima laporan tatatertib daripada ketua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  <w:sz w:val="21"/>
                <w:szCs w:val="21"/>
              </w:rPr>
            </w:pPr>
          </w:p>
        </w:tc>
      </w:tr>
      <w:tr w:rsidR="00B60D60" w:rsidRPr="00361939" w:rsidTr="006B7989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841BF0" w:rsidP="00841BF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841BF0" w:rsidP="006F4E9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Menyelaras semakan laporan tatatertib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  <w:sz w:val="21"/>
                <w:szCs w:val="21"/>
              </w:rPr>
            </w:pPr>
          </w:p>
        </w:tc>
      </w:tr>
      <w:tr w:rsidR="00B60D60" w:rsidRPr="00361939" w:rsidTr="006B7989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6360AB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</w:rPr>
              <w:t>K</w:t>
            </w:r>
            <w:r w:rsidRPr="0000352E">
              <w:rPr>
                <w:rFonts w:ascii="Arial" w:hAnsi="Arial"/>
              </w:rPr>
              <w:t>PT(TT)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841BF0" w:rsidP="006F4E9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  <w:sz w:val="21"/>
                <w:szCs w:val="21"/>
              </w:rPr>
            </w:pPr>
            <w:r w:rsidRPr="00361939">
              <w:rPr>
                <w:rFonts w:ascii="Arial" w:hAnsi="Arial"/>
                <w:bCs/>
                <w:sz w:val="21"/>
                <w:szCs w:val="21"/>
              </w:rPr>
              <w:t>Laporan lengkap?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  <w:tr w:rsidR="00B60D60" w:rsidRPr="00361939" w:rsidTr="006B7989">
        <w:trPr>
          <w:trHeight w:val="95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841BF0" w:rsidP="00D3023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PPT</w:t>
            </w:r>
            <w:r w:rsidR="007B7B9C" w:rsidRPr="00361939">
              <w:rPr>
                <w:rFonts w:ascii="Arial" w:hAnsi="Arial"/>
                <w:sz w:val="21"/>
                <w:szCs w:val="21"/>
              </w:rPr>
              <w:br/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841BF0" w:rsidP="00BA0851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  <w:sz w:val="21"/>
                <w:szCs w:val="21"/>
              </w:rPr>
            </w:pPr>
            <w:r w:rsidRPr="00361939">
              <w:rPr>
                <w:rFonts w:ascii="Arial" w:hAnsi="Arial"/>
                <w:bCs/>
                <w:sz w:val="21"/>
                <w:szCs w:val="21"/>
              </w:rPr>
              <w:t xml:space="preserve">Menyelaras penyediaan </w:t>
            </w:r>
            <w:r w:rsidR="00BA0851" w:rsidRPr="00361939">
              <w:rPr>
                <w:rFonts w:ascii="Arial" w:hAnsi="Arial"/>
                <w:bCs/>
                <w:sz w:val="21"/>
                <w:szCs w:val="21"/>
              </w:rPr>
              <w:t>K</w:t>
            </w:r>
            <w:r w:rsidRPr="00361939">
              <w:rPr>
                <w:rFonts w:ascii="Arial" w:hAnsi="Arial"/>
                <w:bCs/>
                <w:sz w:val="21"/>
                <w:szCs w:val="21"/>
              </w:rPr>
              <w:t xml:space="preserve">ertas </w:t>
            </w:r>
            <w:r w:rsidR="00BA0851" w:rsidRPr="00361939">
              <w:rPr>
                <w:rFonts w:ascii="Arial" w:hAnsi="Arial"/>
                <w:bCs/>
                <w:sz w:val="21"/>
                <w:szCs w:val="21"/>
              </w:rPr>
              <w:t>P</w:t>
            </w:r>
            <w:r w:rsidRPr="00361939">
              <w:rPr>
                <w:rFonts w:ascii="Arial" w:hAnsi="Arial"/>
                <w:bCs/>
                <w:sz w:val="21"/>
                <w:szCs w:val="21"/>
              </w:rPr>
              <w:t>ertimbangan</w:t>
            </w:r>
            <w:r w:rsidR="00BA0851" w:rsidRPr="00361939">
              <w:rPr>
                <w:rFonts w:ascii="Arial" w:hAnsi="Arial"/>
                <w:bCs/>
                <w:sz w:val="21"/>
                <w:szCs w:val="21"/>
              </w:rPr>
              <w:t xml:space="preserve">, Borang Penentuan dan Ulasan Urusetia.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841BF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Peraturan 35</w:t>
            </w:r>
            <w:r w:rsidR="00BA0851" w:rsidRPr="00361939">
              <w:rPr>
                <w:rFonts w:ascii="Arial" w:hAnsi="Arial"/>
                <w:sz w:val="21"/>
                <w:szCs w:val="21"/>
              </w:rPr>
              <w:t xml:space="preserve"> </w:t>
            </w:r>
            <w:r w:rsidR="00BA0851" w:rsidRPr="00361939">
              <w:rPr>
                <w:rFonts w:ascii="Arial" w:hAnsi="Arial"/>
                <w:sz w:val="21"/>
                <w:szCs w:val="21"/>
              </w:rPr>
              <w:br/>
              <w:t>dan 35(1)</w:t>
            </w:r>
          </w:p>
        </w:tc>
      </w:tr>
      <w:tr w:rsidR="00B60D60" w:rsidRPr="00361939" w:rsidTr="006B7989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7B7B9C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KPSU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7B7B9C" w:rsidP="006F4E95">
            <w:pPr>
              <w:spacing w:before="120" w:after="120" w:line="240" w:lineRule="auto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Semak kertas pertimbangan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  <w:tr w:rsidR="00B60D60" w:rsidRPr="00361939" w:rsidTr="006B7989">
        <w:trPr>
          <w:trHeight w:val="48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7B7B9C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KPSU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7B7B9C" w:rsidP="00580EE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  <w:sz w:val="21"/>
                <w:szCs w:val="21"/>
              </w:rPr>
            </w:pPr>
            <w:r w:rsidRPr="00361939">
              <w:rPr>
                <w:rFonts w:ascii="Arial" w:hAnsi="Arial"/>
                <w:bCs/>
                <w:sz w:val="21"/>
                <w:szCs w:val="21"/>
              </w:rPr>
              <w:t xml:space="preserve">Jika betul, dapatkan </w:t>
            </w:r>
            <w:r w:rsidR="00580EE5" w:rsidRPr="00361939">
              <w:rPr>
                <w:rFonts w:ascii="Arial" w:hAnsi="Arial"/>
                <w:bCs/>
                <w:sz w:val="21"/>
                <w:szCs w:val="21"/>
              </w:rPr>
              <w:t>pertimbangan</w:t>
            </w:r>
            <w:r w:rsidRPr="00361939">
              <w:rPr>
                <w:rFonts w:ascii="Arial" w:hAnsi="Arial"/>
                <w:bCs/>
                <w:sz w:val="21"/>
                <w:szCs w:val="21"/>
              </w:rPr>
              <w:t xml:space="preserve"> </w:t>
            </w:r>
            <w:r w:rsidR="00D30237" w:rsidRPr="00361939">
              <w:rPr>
                <w:rFonts w:ascii="Arial" w:hAnsi="Arial"/>
                <w:bCs/>
                <w:sz w:val="21"/>
                <w:szCs w:val="21"/>
              </w:rPr>
              <w:t xml:space="preserve">Pengerusi </w:t>
            </w:r>
            <w:r w:rsidRPr="00361939">
              <w:rPr>
                <w:rFonts w:ascii="Arial" w:hAnsi="Arial"/>
                <w:bCs/>
                <w:sz w:val="21"/>
                <w:szCs w:val="21"/>
              </w:rPr>
              <w:t xml:space="preserve">Lembaga </w:t>
            </w:r>
            <w:r w:rsidR="00D30237" w:rsidRPr="00361939">
              <w:rPr>
                <w:rFonts w:ascii="Arial" w:hAnsi="Arial"/>
                <w:bCs/>
                <w:sz w:val="21"/>
                <w:szCs w:val="21"/>
              </w:rPr>
              <w:t>Tatatertib</w:t>
            </w:r>
            <w:r w:rsidR="00580EE5" w:rsidRPr="00361939">
              <w:rPr>
                <w:rFonts w:ascii="Arial" w:hAnsi="Arial"/>
                <w:bCs/>
                <w:sz w:val="21"/>
                <w:szCs w:val="21"/>
              </w:rPr>
              <w:t xml:space="preserve"> No.2</w:t>
            </w:r>
            <w:r w:rsidR="00D30237" w:rsidRPr="00361939">
              <w:rPr>
                <w:rFonts w:ascii="Arial" w:hAnsi="Arial"/>
                <w:bCs/>
                <w:sz w:val="21"/>
                <w:szCs w:val="21"/>
              </w:rPr>
              <w:t xml:space="preserve"> bagi penentuan Peraturan 37 atau 38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  <w:tr w:rsidR="00B60D60" w:rsidRPr="00361939" w:rsidTr="006B7989">
        <w:trPr>
          <w:trHeight w:val="121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D30237" w:rsidP="00D3023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PT(TT)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D30237" w:rsidP="00D3023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 xml:space="preserve">Menyediakan surat pertuduhan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D3023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PPT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  <w:tr w:rsidR="00B60D60" w:rsidRPr="00361939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8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B60D60" w:rsidRPr="00361939" w:rsidRDefault="007A444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SUB/</w:t>
            </w:r>
            <w:r w:rsidRPr="00361939">
              <w:rPr>
                <w:rFonts w:ascii="Arial" w:hAnsi="Arial"/>
                <w:sz w:val="21"/>
                <w:szCs w:val="21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B60D60" w:rsidRPr="00361939" w:rsidRDefault="00D30237" w:rsidP="000A248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 xml:space="preserve">Dapatkan tandatangan </w:t>
            </w:r>
            <w:r w:rsidR="000A2486" w:rsidRPr="00361939">
              <w:rPr>
                <w:rFonts w:ascii="Arial" w:hAnsi="Arial"/>
                <w:sz w:val="21"/>
                <w:szCs w:val="21"/>
              </w:rPr>
              <w:t>S</w:t>
            </w:r>
            <w:r w:rsidRPr="00361939">
              <w:rPr>
                <w:rFonts w:ascii="Arial" w:hAnsi="Arial"/>
                <w:sz w:val="21"/>
                <w:szCs w:val="21"/>
              </w:rPr>
              <w:t xml:space="preserve">urat </w:t>
            </w:r>
            <w:r w:rsidR="000A2486" w:rsidRPr="00361939">
              <w:rPr>
                <w:rFonts w:ascii="Arial" w:hAnsi="Arial"/>
                <w:sz w:val="21"/>
                <w:szCs w:val="21"/>
              </w:rPr>
              <w:t>P</w:t>
            </w:r>
            <w:r w:rsidRPr="00361939">
              <w:rPr>
                <w:rFonts w:ascii="Arial" w:hAnsi="Arial"/>
                <w:sz w:val="21"/>
                <w:szCs w:val="21"/>
              </w:rPr>
              <w:t>ertuduhan daripada Pengerusi Lembaga Tatatertib berkenaan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F844C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SUK / TSUK</w:t>
            </w:r>
          </w:p>
        </w:tc>
      </w:tr>
      <w:tr w:rsidR="00B60D60" w:rsidRPr="00361939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9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B60D60" w:rsidRPr="00361939" w:rsidRDefault="00F844C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B60D60" w:rsidRPr="00361939" w:rsidRDefault="00F844C0" w:rsidP="00BC622A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 xml:space="preserve">Menyelaras </w:t>
            </w:r>
            <w:r w:rsidR="00BC622A">
              <w:rPr>
                <w:rFonts w:ascii="Arial" w:hAnsi="Arial"/>
                <w:sz w:val="21"/>
                <w:szCs w:val="21"/>
              </w:rPr>
              <w:t>penyerahan</w:t>
            </w:r>
            <w:r w:rsidRPr="00361939">
              <w:rPr>
                <w:rFonts w:ascii="Arial" w:hAnsi="Arial"/>
                <w:sz w:val="21"/>
                <w:szCs w:val="21"/>
              </w:rPr>
              <w:t xml:space="preserve"> </w:t>
            </w:r>
            <w:r w:rsidR="000A2486" w:rsidRPr="00361939">
              <w:rPr>
                <w:rFonts w:ascii="Arial" w:hAnsi="Arial"/>
                <w:sz w:val="21"/>
                <w:szCs w:val="21"/>
              </w:rPr>
              <w:t>S</w:t>
            </w:r>
            <w:r w:rsidRPr="00361939">
              <w:rPr>
                <w:rFonts w:ascii="Arial" w:hAnsi="Arial"/>
                <w:sz w:val="21"/>
                <w:szCs w:val="21"/>
              </w:rPr>
              <w:t xml:space="preserve">urat </w:t>
            </w:r>
            <w:r w:rsidR="000A2486" w:rsidRPr="00361939">
              <w:rPr>
                <w:rFonts w:ascii="Arial" w:hAnsi="Arial"/>
                <w:sz w:val="21"/>
                <w:szCs w:val="21"/>
              </w:rPr>
              <w:t>P</w:t>
            </w:r>
            <w:r w:rsidRPr="00361939">
              <w:rPr>
                <w:rFonts w:ascii="Arial" w:hAnsi="Arial"/>
                <w:sz w:val="21"/>
                <w:szCs w:val="21"/>
              </w:rPr>
              <w:t>ertuduhan kepada pegawai melalui Ketua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B60D60" w:rsidRPr="00361939" w:rsidRDefault="00B60D6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B60D60" w:rsidRPr="00361939" w:rsidRDefault="00F844C0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Dokumen Terperingkat</w:t>
            </w:r>
          </w:p>
        </w:tc>
      </w:tr>
      <w:tr w:rsidR="000A2486" w:rsidRPr="00361939" w:rsidTr="006B7989">
        <w:trPr>
          <w:trHeight w:val="69"/>
        </w:trPr>
        <w:tc>
          <w:tcPr>
            <w:tcW w:w="415" w:type="pct"/>
            <w:shd w:val="clear" w:color="auto" w:fill="FFFFFF"/>
            <w:vAlign w:val="center"/>
          </w:tcPr>
          <w:p w:rsidR="000A2486" w:rsidRPr="00361939" w:rsidRDefault="000A2486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10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0A2486" w:rsidRPr="00361939" w:rsidRDefault="000A2486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PT(TT)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0A2486" w:rsidRPr="00361939" w:rsidRDefault="000A2486" w:rsidP="00BA0851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Dapatkan maklumat penerimaan Surat Pertuduhan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0A2486" w:rsidRPr="00361939" w:rsidRDefault="000A2486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0A2486" w:rsidRPr="00361939" w:rsidRDefault="000A2486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  <w:tr w:rsidR="007A4447" w:rsidRPr="00361939" w:rsidTr="006B7989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7A4447" w:rsidRPr="00361939" w:rsidRDefault="007A444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11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A4447" w:rsidRPr="00361939" w:rsidRDefault="007A444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SUB/</w:t>
            </w:r>
            <w:r w:rsidRPr="00361939">
              <w:rPr>
                <w:rFonts w:ascii="Arial" w:hAnsi="Arial"/>
                <w:sz w:val="21"/>
                <w:szCs w:val="21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7A4447" w:rsidRPr="00361939" w:rsidRDefault="007A4447" w:rsidP="007A44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1"/>
                <w:szCs w:val="21"/>
              </w:rPr>
            </w:pPr>
            <w:r w:rsidRPr="00361939">
              <w:rPr>
                <w:rFonts w:ascii="Arial" w:hAnsi="Arial"/>
                <w:sz w:val="21"/>
                <w:szCs w:val="21"/>
              </w:rPr>
              <w:t>Terima Representasi atau tidak dalam tempoh 21 hari terima surat pertuduhan.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7A4447" w:rsidRPr="00361939" w:rsidRDefault="007A444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7A4447" w:rsidRPr="00361939" w:rsidRDefault="007A4447" w:rsidP="006F4E9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</w:tbl>
    <w:p w:rsidR="00361939" w:rsidRDefault="00361939">
      <w:r>
        <w:br w:type="page"/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1500"/>
        <w:gridCol w:w="3088"/>
        <w:gridCol w:w="1853"/>
        <w:gridCol w:w="1882"/>
      </w:tblGrid>
      <w:tr w:rsidR="00361939" w:rsidRPr="00904FB8" w:rsidTr="00904FB8">
        <w:trPr>
          <w:trHeight w:val="1448"/>
        </w:trPr>
        <w:tc>
          <w:tcPr>
            <w:tcW w:w="415" w:type="pct"/>
            <w:shd w:val="clear" w:color="auto" w:fill="DBE5F1"/>
            <w:vAlign w:val="center"/>
          </w:tcPr>
          <w:p w:rsidR="00361939" w:rsidRPr="00904FB8" w:rsidRDefault="00361939" w:rsidP="006B798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lastRenderedPageBreak/>
              <w:t>BIL.</w:t>
            </w:r>
          </w:p>
        </w:tc>
        <w:tc>
          <w:tcPr>
            <w:tcW w:w="826" w:type="pct"/>
            <w:shd w:val="clear" w:color="auto" w:fill="DBE5F1"/>
            <w:vAlign w:val="center"/>
          </w:tcPr>
          <w:p w:rsidR="00361939" w:rsidRPr="00904FB8" w:rsidRDefault="00361939" w:rsidP="006B798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701" w:type="pct"/>
            <w:shd w:val="clear" w:color="auto" w:fill="DBE5F1"/>
            <w:vAlign w:val="center"/>
          </w:tcPr>
          <w:p w:rsidR="00361939" w:rsidRPr="00904FB8" w:rsidRDefault="00361939" w:rsidP="006B798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361939" w:rsidRPr="00904FB8" w:rsidRDefault="00361939" w:rsidP="006B798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361939" w:rsidRPr="00904FB8" w:rsidRDefault="00361939" w:rsidP="006B798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904FB8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12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Menyelaras penyediaan kertas pertimbangan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13</w:t>
            </w:r>
          </w:p>
        </w:tc>
        <w:tc>
          <w:tcPr>
            <w:tcW w:w="826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701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 xml:space="preserve">Dapatkan tarikh Mesyuarat Lembaga Tatatertib berkenaan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14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</w:t>
            </w:r>
            <w:r w:rsidR="00536309" w:rsidRPr="00904FB8">
              <w:rPr>
                <w:rFonts w:ascii="Arial" w:hAnsi="Arial"/>
              </w:rPr>
              <w:t>ediakan minit keputusan Lembaga Tataterteb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15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Menyelaras penyediaan Surat Maklum Keputusan merujuk minit mesyuarat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16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Adakah betul sebagaimana keputusan?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17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betul, uruskan penghantaran kepada pegawai melalui Ketua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Peraturan 14 dan 15(1) beri peluang merayu 14 hari</w:t>
            </w: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18</w:t>
            </w:r>
          </w:p>
        </w:tc>
        <w:tc>
          <w:tcPr>
            <w:tcW w:w="826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Pr="00904FB8">
              <w:rPr>
                <w:rFonts w:ascii="Arial" w:hAnsi="Arial"/>
              </w:rPr>
              <w:br/>
              <w:t>KPSU</w:t>
            </w:r>
          </w:p>
        </w:tc>
        <w:tc>
          <w:tcPr>
            <w:tcW w:w="1701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Adakah pegawai buat rayuan?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19</w:t>
            </w:r>
          </w:p>
        </w:tc>
        <w:tc>
          <w:tcPr>
            <w:tcW w:w="826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="00361939" w:rsidRPr="00904FB8">
              <w:rPr>
                <w:rFonts w:ascii="Arial" w:hAnsi="Arial"/>
              </w:rPr>
              <w:br/>
            </w: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701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Jika merayu, aturkan proses rayuan kepada Lembaga Rayuan Tatatertib (SPAJ)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20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53630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Menyelaras dokumen kepada mesyuarat Lembaga Rayuan Tatatertib (SPAJ)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21</w:t>
            </w:r>
          </w:p>
        </w:tc>
        <w:tc>
          <w:tcPr>
            <w:tcW w:w="826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SUB/</w:t>
            </w:r>
            <w:r w:rsidR="00361939" w:rsidRPr="00904FB8">
              <w:rPr>
                <w:rFonts w:ascii="Arial" w:hAnsi="Arial"/>
              </w:rPr>
              <w:br/>
            </w: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701" w:type="pct"/>
            <w:shd w:val="clear" w:color="auto" w:fill="FFFF00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Terima keputusan daripada Lembaga Rayuan Tatatertib (SPAJ)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3630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22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536309" w:rsidRPr="00904FB8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Menyelaras maklum keputusan kepada pegawai melalui Ketua Jabatan.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3630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536309" w:rsidRPr="00904FB8" w:rsidRDefault="0053630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36193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23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PPT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361939" w:rsidRPr="00904FB8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Dapatkan maklumbalas kuatkuasa keputusan lembaga daripada Ketua Jabatan.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361939" w:rsidRPr="00904FB8" w:rsidTr="00904FB8">
        <w:trPr>
          <w:trHeight w:val="69"/>
        </w:trPr>
        <w:tc>
          <w:tcPr>
            <w:tcW w:w="415" w:type="pct"/>
            <w:shd w:val="clear" w:color="auto" w:fill="auto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24</w:t>
            </w:r>
          </w:p>
        </w:tc>
        <w:tc>
          <w:tcPr>
            <w:tcW w:w="826" w:type="pct"/>
            <w:shd w:val="clear" w:color="auto" w:fill="FFFFFF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PT(TT)</w:t>
            </w:r>
          </w:p>
        </w:tc>
        <w:tc>
          <w:tcPr>
            <w:tcW w:w="1701" w:type="pct"/>
            <w:shd w:val="clear" w:color="auto" w:fill="FFFFFF"/>
            <w:vAlign w:val="center"/>
          </w:tcPr>
          <w:p w:rsidR="00361939" w:rsidRPr="00904FB8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904FB8">
              <w:rPr>
                <w:rFonts w:ascii="Arial" w:hAnsi="Arial"/>
              </w:rPr>
              <w:t>Simpan rekod.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361939" w:rsidRPr="00904FB8" w:rsidRDefault="00361939" w:rsidP="0053630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B60D60" w:rsidRPr="00036258" w:rsidRDefault="00B60D60" w:rsidP="00B60D60">
      <w:pPr>
        <w:rPr>
          <w:rFonts w:ascii="Arial" w:hAnsi="Arial"/>
        </w:rPr>
      </w:pPr>
    </w:p>
    <w:p w:rsidR="00B60D60" w:rsidRPr="00C26355" w:rsidRDefault="00B60D60" w:rsidP="00B60D60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6741A7" w:rsidRDefault="006741A7" w:rsidP="006741A7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2(e)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6741A7">
        <w:rPr>
          <w:rFonts w:ascii="Arial" w:hAnsi="Arial"/>
          <w:b/>
          <w:caps/>
          <w:sz w:val="24"/>
          <w:szCs w:val="24"/>
        </w:rPr>
        <w:t>Memperakukan pelaksanaan tindakan tatatertib penjawat awam Johor</w:t>
      </w:r>
    </w:p>
    <w:p w:rsidR="00B60D60" w:rsidRDefault="00B60D60" w:rsidP="00B60D60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4"/>
        <w:gridCol w:w="3215"/>
        <w:gridCol w:w="1072"/>
      </w:tblGrid>
      <w:tr w:rsidR="00B60D60" w:rsidRPr="004461FB" w:rsidTr="00904FB8">
        <w:trPr>
          <w:trHeight w:val="346"/>
        </w:trPr>
        <w:tc>
          <w:tcPr>
            <w:tcW w:w="1167" w:type="pct"/>
          </w:tcPr>
          <w:p w:rsidR="00B60D60" w:rsidRPr="004461FB" w:rsidRDefault="00B60D60" w:rsidP="006F4E9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69" w:type="pct"/>
          </w:tcPr>
          <w:p w:rsidR="00B60D60" w:rsidRPr="004461FB" w:rsidRDefault="009A3046" w:rsidP="006F4E9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  <w:r w:rsidRPr="009A3046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 wp14:anchorId="7733AA73" wp14:editId="141EEE3F">
                      <wp:simplePos x="0" y="0"/>
                      <wp:positionH relativeFrom="column">
                        <wp:posOffset>722894</wp:posOffset>
                      </wp:positionH>
                      <wp:positionV relativeFrom="paragraph">
                        <wp:posOffset>276860</wp:posOffset>
                      </wp:positionV>
                      <wp:extent cx="723900" cy="342900"/>
                      <wp:effectExtent l="0" t="0" r="19050" b="19050"/>
                      <wp:wrapNone/>
                      <wp:docPr id="9529" name="Group 9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30" name="Oval 9530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1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33AA73" id="Group 9529" o:spid="_x0000_s1188" style="position:absolute;margin-left:56.9pt;margin-top:21.8pt;width:57pt;height:27pt;z-index:25219584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">
                      <v:oval id="Oval 9530" o:spid="_x0000_s1189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ThcEA&#10;AADdAAAADwAAAGRycy9kb3ducmV2LnhtbERPzWrCQBC+F3yHZQq91YlKxUZXCSlCD0Ix+gBDdprE&#10;7s6G7Fbj27uHQo8f3/9mNzqrrjyEzouG2TQDxVJ700mj4Xzav65AhUhiyHphDXcOsNtOnjaUG3+T&#10;I1+r2KgUIiEnDW2MfY4Y6pYdhanvWRL37QdHMcGhQTPQLYU7i/MsW6KjTlJDSz2XLdc/1a/TsAx4&#10;X+Dx6+D9ZVZiVdiPfbRavzyPxRpU5DH+i//cn0bD+9si7U9v0hPA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U4X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190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iRs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FtPJG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yJGxQAAAN0AAAAPAAAAAAAAAAAAAAAAAJgCAABkcnMv&#10;ZG93bnJldi54bWxQSwUGAAAAAAQABAD1AAAAigMAAAAA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73" w:type="pct"/>
          </w:tcPr>
          <w:p w:rsidR="00B60D60" w:rsidRPr="004461FB" w:rsidRDefault="00B60D60" w:rsidP="006F4E95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91" w:type="pct"/>
          </w:tcPr>
          <w:p w:rsidR="00B60D60" w:rsidRPr="004461FB" w:rsidRDefault="00B60D60" w:rsidP="006F4E9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B60D60" w:rsidRPr="004461FB" w:rsidTr="00904FB8">
        <w:trPr>
          <w:trHeight w:val="716"/>
        </w:trPr>
        <w:tc>
          <w:tcPr>
            <w:tcW w:w="1167" w:type="pct"/>
            <w:shd w:val="clear" w:color="auto" w:fill="F2F2F2"/>
          </w:tcPr>
          <w:p w:rsidR="00B60D60" w:rsidRPr="00065191" w:rsidRDefault="00B60D60" w:rsidP="006F4E9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69" w:type="pct"/>
            <w:shd w:val="clear" w:color="auto" w:fill="F2F2F2"/>
          </w:tcPr>
          <w:p w:rsidR="00B60D60" w:rsidRPr="00065191" w:rsidRDefault="00B60D60" w:rsidP="006F4E9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</w:p>
          <w:p w:rsidR="00B60D60" w:rsidRPr="00065191" w:rsidRDefault="00CE1F70" w:rsidP="006F4E9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1A6B318" wp14:editId="733148C7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34925</wp:posOffset>
                      </wp:positionV>
                      <wp:extent cx="635" cy="328295"/>
                      <wp:effectExtent l="53975" t="5080" r="59690" b="19050"/>
                      <wp:wrapNone/>
                      <wp:docPr id="928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AEAEF" id="AutoShape 2106" o:spid="_x0000_s1026" type="#_x0000_t32" style="position:absolute;margin-left:85.6pt;margin-top:2.75pt;width:.05pt;height:25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822080" behindDoc="0" locked="0" layoutInCell="1" allowOverlap="1" wp14:anchorId="44C1E8D0" wp14:editId="5E0D55F1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9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60D60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B60D60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1E8D0" id="_x0000_s1191" type="#_x0000_t202" style="position:absolute;margin-left:168964.9pt;margin-top:99.45pt;width:0;height:75.75pt;z-index:25182208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DK40Z3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B60D60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B60D60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</w:tcPr>
          <w:p w:rsidR="00B60D60" w:rsidRPr="00065191" w:rsidRDefault="00B60D60" w:rsidP="006F4E95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91" w:type="pct"/>
            <w:shd w:val="clear" w:color="auto" w:fill="F2F2F2"/>
            <w:vAlign w:val="center"/>
          </w:tcPr>
          <w:p w:rsidR="00B60D60" w:rsidRPr="00065191" w:rsidRDefault="00B60D60" w:rsidP="006F4E95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61939" w:rsidRPr="0000352E" w:rsidTr="00904FB8">
        <w:trPr>
          <w:trHeight w:val="725"/>
        </w:trPr>
        <w:tc>
          <w:tcPr>
            <w:tcW w:w="1167" w:type="pct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Pr="0000352E">
              <w:rPr>
                <w:rFonts w:ascii="Arial" w:hAnsi="Arial"/>
              </w:rPr>
              <w:br/>
              <w:t>KPSU</w:t>
            </w:r>
          </w:p>
        </w:tc>
        <w:tc>
          <w:tcPr>
            <w:tcW w:w="1469" w:type="pct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0A6EB59" wp14:editId="5E9F8547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88900</wp:posOffset>
                      </wp:positionV>
                      <wp:extent cx="584200" cy="285115"/>
                      <wp:effectExtent l="8890" t="10160" r="6985" b="9525"/>
                      <wp:wrapNone/>
                      <wp:docPr id="92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D6772" id="Flowchart: Process 18" o:spid="_x0000_s1026" type="#_x0000_t109" style="position:absolute;margin-left:64.05pt;margin-top:7pt;width:46pt;height:22.4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8C8EDBB" wp14:editId="3F54D8DB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363220</wp:posOffset>
                      </wp:positionV>
                      <wp:extent cx="396875" cy="0"/>
                      <wp:effectExtent l="54610" t="9525" r="59690" b="22225"/>
                      <wp:wrapNone/>
                      <wp:docPr id="925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8DFEC" id="Straight Arrow Connector 7" o:spid="_x0000_s1026" type="#_x0000_t32" style="position:absolute;margin-left:70pt;margin-top:28.6pt;width:31.25pt;height:0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9RQQIAAHs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00352E">
              <w:rPr>
                <w:rFonts w:ascii="Arial" w:hAnsi="Arial"/>
                <w:bCs/>
              </w:rPr>
              <w:t>Terima laporan tatatertib daripada ketua jabatan</w:t>
            </w:r>
          </w:p>
        </w:tc>
        <w:tc>
          <w:tcPr>
            <w:tcW w:w="591" w:type="pct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788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6360AB" w:rsidP="00E77A9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5100CB2" wp14:editId="43C3D8EA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113665</wp:posOffset>
                      </wp:positionV>
                      <wp:extent cx="584200" cy="285115"/>
                      <wp:effectExtent l="5715" t="13335" r="10160" b="6350"/>
                      <wp:wrapNone/>
                      <wp:docPr id="92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75041" id="Flowchart: Process 18" o:spid="_x0000_s1026" type="#_x0000_t109" style="position:absolute;margin-left:63.8pt;margin-top:8.95pt;width:46pt;height:22.4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B655117" wp14:editId="08E4AF28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241935</wp:posOffset>
                      </wp:positionV>
                      <wp:extent cx="638810" cy="592455"/>
                      <wp:effectExtent l="12700" t="55880" r="15240" b="8890"/>
                      <wp:wrapNone/>
                      <wp:docPr id="923" name="AutoShape 2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8810" cy="592455"/>
                              </a:xfrm>
                              <a:prstGeom prst="bentConnector3">
                                <a:avLst>
                                  <a:gd name="adj1" fmla="val -79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95DCC" id="AutoShape 2167" o:spid="_x0000_s1026" type="#_x0000_t34" style="position:absolute;margin-left:11.1pt;margin-top:19.05pt;width:50.3pt;height:46.6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" adj="-172">
                      <v:stroke endarrow="block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820562A" wp14:editId="1B9671C9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412115</wp:posOffset>
                      </wp:positionV>
                      <wp:extent cx="340995" cy="635"/>
                      <wp:effectExtent l="53340" t="8255" r="60325" b="22225"/>
                      <wp:wrapNone/>
                      <wp:docPr id="922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47236" id="Straight Arrow Connector 37" o:spid="_x0000_s1026" type="#_x0000_t34" style="position:absolute;margin-left:72.15pt;margin-top:32.45pt;width:26.85pt;height:.05pt;rotation: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KnZwIAALQ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" adj="1078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Menyelaras semakan laporan tatatertib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3 hari</w:t>
            </w:r>
          </w:p>
        </w:tc>
      </w:tr>
      <w:tr w:rsidR="00361939" w:rsidRPr="0000352E" w:rsidTr="00904FB8">
        <w:trPr>
          <w:trHeight w:val="959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6360AB" w:rsidP="006360A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</w:t>
            </w:r>
            <w:r w:rsidRPr="0000352E">
              <w:rPr>
                <w:rFonts w:ascii="Arial" w:hAnsi="Arial"/>
              </w:rPr>
              <w:t>PT(TT)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7597EE67" wp14:editId="60A1E312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548005</wp:posOffset>
                      </wp:positionV>
                      <wp:extent cx="311785" cy="248285"/>
                      <wp:effectExtent l="0" t="0" r="0" b="0"/>
                      <wp:wrapNone/>
                      <wp:docPr id="9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60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B60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7EE67" id="_x0000_s1192" type="#_x0000_t202" style="position:absolute;margin-left:86.05pt;margin-top:43.15pt;width:24.55pt;height:19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" filled="f" stroked="f">
                      <v:textbox>
                        <w:txbxContent>
                          <w:p w:rsidR="00227890" w:rsidRPr="00763778" w:rsidRDefault="00227890" w:rsidP="00B60D6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B60D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3D911AE8" wp14:editId="02C2094E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117475</wp:posOffset>
                      </wp:positionV>
                      <wp:extent cx="498475" cy="296545"/>
                      <wp:effectExtent l="0" t="0" r="0" b="0"/>
                      <wp:wrapNone/>
                      <wp:docPr id="9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60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B60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11AE8" id="_x0000_s1193" type="#_x0000_t202" style="position:absolute;margin-left:22.75pt;margin-top:9.25pt;width:39.25pt;height:23.3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" filled="f" stroked="f">
                      <v:textbox>
                        <w:txbxContent>
                          <w:p w:rsidR="00227890" w:rsidRPr="00763778" w:rsidRDefault="00227890" w:rsidP="00B60D6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B60D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8EBB2B3" wp14:editId="3533742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334010</wp:posOffset>
                      </wp:positionV>
                      <wp:extent cx="646430" cy="0"/>
                      <wp:effectExtent l="22225" t="57785" r="7620" b="56515"/>
                      <wp:wrapNone/>
                      <wp:docPr id="91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646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30220" id="Straight Arrow Connector 40" o:spid="_x0000_s1026" type="#_x0000_t32" style="position:absolute;margin-left:11.1pt;margin-top:26.3pt;width:50.9pt;height:0;rotation:18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1FC58C3" wp14:editId="18E5DABA">
                      <wp:simplePos x="0" y="0"/>
                      <wp:positionH relativeFrom="margin">
                        <wp:posOffset>802640</wp:posOffset>
                      </wp:positionH>
                      <wp:positionV relativeFrom="paragraph">
                        <wp:posOffset>107315</wp:posOffset>
                      </wp:positionV>
                      <wp:extent cx="563245" cy="453390"/>
                      <wp:effectExtent l="17145" t="12065" r="19685" b="20320"/>
                      <wp:wrapNone/>
                      <wp:docPr id="918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7D457" id="Flowchart: Decision 25" o:spid="_x0000_s1026" type="#_x0000_t110" style="position:absolute;margin-left:63.2pt;margin-top:8.45pt;width:44.35pt;height:35.7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504D9A7" wp14:editId="661EAB77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601345</wp:posOffset>
                      </wp:positionV>
                      <wp:extent cx="418465" cy="0"/>
                      <wp:effectExtent l="60960" t="10795" r="53340" b="18415"/>
                      <wp:wrapNone/>
                      <wp:docPr id="917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5B9FB" id="Straight Arrow Connector 441" o:spid="_x0000_s1026" type="#_x0000_t32" style="position:absolute;margin-left:68.9pt;margin-top:47.35pt;width:32.95pt;height:0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00352E">
              <w:rPr>
                <w:rFonts w:ascii="Arial" w:hAnsi="Arial"/>
                <w:bCs/>
              </w:rPr>
              <w:t>Laporan lengkap?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361939" w:rsidRPr="0000352E">
              <w:rPr>
                <w:rFonts w:ascii="Arial" w:hAnsi="Arial"/>
              </w:rPr>
              <w:t xml:space="preserve"> hari</w:t>
            </w:r>
          </w:p>
        </w:tc>
      </w:tr>
      <w:tr w:rsidR="00361939" w:rsidRPr="0000352E" w:rsidTr="00904FB8">
        <w:trPr>
          <w:trHeight w:val="72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  <w:r w:rsidRPr="0000352E">
              <w:rPr>
                <w:rFonts w:ascii="Arial" w:hAnsi="Arial"/>
              </w:rPr>
              <w:br/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0352E">
              <w:rPr>
                <w:rFonts w:ascii="Arial" w:hAnsi="Arial"/>
                <w:bCs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1A4DF3A" wp14:editId="6D149C98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220345</wp:posOffset>
                      </wp:positionV>
                      <wp:extent cx="584200" cy="285115"/>
                      <wp:effectExtent l="8890" t="10160" r="6985" b="9525"/>
                      <wp:wrapNone/>
                      <wp:docPr id="91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D553B" id="Flowchart: Process 18" o:spid="_x0000_s1026" type="#_x0000_t109" style="position:absolute;margin-left:63.3pt;margin-top:17.35pt;width:46pt;height:22.4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AC85BF8" wp14:editId="037D108A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351155</wp:posOffset>
                      </wp:positionV>
                      <wp:extent cx="605790" cy="635"/>
                      <wp:effectExtent l="7620" t="55245" r="15240" b="58420"/>
                      <wp:wrapNone/>
                      <wp:docPr id="91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79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29C06" id="Straight Arrow Connector 40" o:spid="_x0000_s1026" type="#_x0000_t34" style="position:absolute;margin-left:13.7pt;margin-top:27.65pt;width:47.7pt;height:.0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6FF030A2" wp14:editId="6C86A106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373380</wp:posOffset>
                      </wp:positionV>
                      <wp:extent cx="732155" cy="654685"/>
                      <wp:effectExtent l="59055" t="19685" r="10160" b="19685"/>
                      <wp:wrapNone/>
                      <wp:docPr id="914" name="AutoShape 2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732155" cy="654685"/>
                              </a:xfrm>
                              <a:prstGeom prst="bentConnector3">
                                <a:avLst>
                                  <a:gd name="adj1" fmla="val -121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32B5" id="AutoShape 2206" o:spid="_x0000_s1026" type="#_x0000_t34" style="position:absolute;margin-left:10.2pt;margin-top:29.4pt;width:57.65pt;height:51.55pt;rotation:-90;flip:x;z-index: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" adj="-263">
                      <v:stroke endarrow="block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3DC4BDC" wp14:editId="3556E0F5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614680</wp:posOffset>
                      </wp:positionV>
                      <wp:extent cx="454660" cy="0"/>
                      <wp:effectExtent l="53975" t="5715" r="60325" b="15875"/>
                      <wp:wrapNone/>
                      <wp:docPr id="913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EAB86" id="Straight Arrow Connector 38" o:spid="_x0000_s1026" type="#_x0000_t32" style="position:absolute;margin-left:67.7pt;margin-top:48.4pt;width:35.8pt;height:0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00352E">
              <w:rPr>
                <w:rFonts w:ascii="Arial" w:hAnsi="Arial"/>
                <w:bCs/>
              </w:rPr>
              <w:t xml:space="preserve">Menyelaras penyediaan Kertas Pertimbangan, Borang Penentuan dan Ulasan Urusetia. 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361939" w:rsidRPr="0000352E">
              <w:rPr>
                <w:rFonts w:ascii="Arial" w:hAnsi="Arial"/>
              </w:rPr>
              <w:t xml:space="preserve"> hari</w:t>
            </w:r>
          </w:p>
        </w:tc>
      </w:tr>
      <w:tr w:rsidR="00361939" w:rsidRPr="0000352E" w:rsidTr="00904FB8">
        <w:trPr>
          <w:trHeight w:val="806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100ED05" wp14:editId="7B91C6BC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56515</wp:posOffset>
                      </wp:positionV>
                      <wp:extent cx="563245" cy="453390"/>
                      <wp:effectExtent l="15240" t="12065" r="21590" b="20320"/>
                      <wp:wrapNone/>
                      <wp:docPr id="912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C642A" id="Flowchart: Decision 25" o:spid="_x0000_s1026" type="#_x0000_t110" style="position:absolute;margin-left:63.05pt;margin-top:4.45pt;width:44.35pt;height:35.7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282060C" wp14:editId="712EB5A0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673735</wp:posOffset>
                      </wp:positionV>
                      <wp:extent cx="574675" cy="0"/>
                      <wp:effectExtent l="60325" t="8255" r="53975" b="17145"/>
                      <wp:wrapNone/>
                      <wp:docPr id="911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74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6E4EE" id="Straight Arrow Connector 39" o:spid="_x0000_s1026" type="#_x0000_t32" style="position:absolute;margin-left:62.7pt;margin-top:53.05pt;width:45.25pt;height:0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27FAAEF7" wp14:editId="57170CAD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548640</wp:posOffset>
                      </wp:positionV>
                      <wp:extent cx="311785" cy="248285"/>
                      <wp:effectExtent l="0" t="0" r="0" b="0"/>
                      <wp:wrapNone/>
                      <wp:docPr id="9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0352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00352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AAEF7" id="_x0000_s1194" type="#_x0000_t202" style="position:absolute;margin-left:85.35pt;margin-top:43.2pt;width:24.55pt;height:19.5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" filled="f" stroked="f">
                      <v:textbox>
                        <w:txbxContent>
                          <w:p w:rsidR="00227890" w:rsidRPr="00763778" w:rsidRDefault="00227890" w:rsidP="0000352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00352E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2A4E259C" wp14:editId="1305A692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43180</wp:posOffset>
                      </wp:positionV>
                      <wp:extent cx="498475" cy="296545"/>
                      <wp:effectExtent l="0" t="0" r="0" b="0"/>
                      <wp:wrapNone/>
                      <wp:docPr id="9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0352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00352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E259C" id="_x0000_s1195" type="#_x0000_t202" style="position:absolute;margin-left:20pt;margin-top:3.4pt;width:39.25pt;height:23.3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" filled="f" stroked="f">
                      <v:textbox>
                        <w:txbxContent>
                          <w:p w:rsidR="00227890" w:rsidRPr="00763778" w:rsidRDefault="00227890" w:rsidP="0000352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00352E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spacing w:before="120" w:after="120" w:line="240" w:lineRule="auto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Semak kertas pertimbangan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895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AD3DACC" wp14:editId="0C7DA0F3">
                      <wp:simplePos x="0" y="0"/>
                      <wp:positionH relativeFrom="margin">
                        <wp:posOffset>794385</wp:posOffset>
                      </wp:positionH>
                      <wp:positionV relativeFrom="paragraph">
                        <wp:posOffset>340360</wp:posOffset>
                      </wp:positionV>
                      <wp:extent cx="584200" cy="285115"/>
                      <wp:effectExtent l="8890" t="7620" r="6985" b="12065"/>
                      <wp:wrapNone/>
                      <wp:docPr id="90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8A8C4" id="Flowchart: Process 18" o:spid="_x0000_s1026" type="#_x0000_t109" style="position:absolute;margin-left:62.55pt;margin-top:26.8pt;width:46pt;height:22.4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5vJAIAAEg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4A943FC7" wp14:editId="345F834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804545</wp:posOffset>
                      </wp:positionV>
                      <wp:extent cx="574675" cy="0"/>
                      <wp:effectExtent l="60325" t="12700" r="53975" b="22225"/>
                      <wp:wrapNone/>
                      <wp:docPr id="907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74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CDB92" id="Straight Arrow Connector 39" o:spid="_x0000_s1026" type="#_x0000_t32" style="position:absolute;margin-left:62.7pt;margin-top:63.35pt;width:45.25pt;height:0;rotation:90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00352E">
              <w:rPr>
                <w:rFonts w:ascii="Arial" w:hAnsi="Arial"/>
                <w:bCs/>
              </w:rPr>
              <w:t xml:space="preserve">Jika betul, dapatkan pertimbangan Pengerusi Lembaga Tatatertib No.2 </w:t>
            </w:r>
            <w:r w:rsidR="00E77A9B">
              <w:rPr>
                <w:rFonts w:ascii="Arial" w:hAnsi="Arial"/>
                <w:bCs/>
              </w:rPr>
              <w:br/>
            </w:r>
            <w:r w:rsidRPr="0000352E">
              <w:rPr>
                <w:rFonts w:ascii="Arial" w:hAnsi="Arial"/>
                <w:bCs/>
              </w:rPr>
              <w:t xml:space="preserve">bagi penentuan Peraturan 37 atau 38 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895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E77A9B" w:rsidP="00E77A9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PPT/</w:t>
            </w:r>
            <w:r>
              <w:rPr>
                <w:rFonts w:ascii="Arial" w:hAnsi="Arial"/>
              </w:rPr>
              <w:br/>
              <w:t>KPT(TT)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F3CB175" wp14:editId="6670ADD8">
                      <wp:simplePos x="0" y="0"/>
                      <wp:positionH relativeFrom="margin">
                        <wp:posOffset>780415</wp:posOffset>
                      </wp:positionH>
                      <wp:positionV relativeFrom="paragraph">
                        <wp:posOffset>135890</wp:posOffset>
                      </wp:positionV>
                      <wp:extent cx="584200" cy="285115"/>
                      <wp:effectExtent l="13970" t="6350" r="11430" b="13335"/>
                      <wp:wrapNone/>
                      <wp:docPr id="90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BD064" id="Flowchart: Process 18" o:spid="_x0000_s1026" type="#_x0000_t109" style="position:absolute;margin-left:61.45pt;margin-top:10.7pt;width:46pt;height:22.4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BCA173B" wp14:editId="62E9EB27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559435</wp:posOffset>
                      </wp:positionV>
                      <wp:extent cx="353695" cy="635"/>
                      <wp:effectExtent l="60325" t="5715" r="53340" b="21590"/>
                      <wp:wrapNone/>
                      <wp:docPr id="90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3695" cy="635"/>
                              </a:xfrm>
                              <a:prstGeom prst="bentConnector3">
                                <a:avLst>
                                  <a:gd name="adj1" fmla="val 4991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B84A" id="Straight Arrow Connector 40" o:spid="_x0000_s1026" type="#_x0000_t34" style="position:absolute;margin-left:71.45pt;margin-top:44.05pt;width:27.85pt;height:.05pt;rotation: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" adj="10781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E77A9B" w:rsidP="00FB746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Menyelaras p</w:t>
            </w:r>
            <w:r w:rsidR="00361939" w:rsidRPr="0000352E">
              <w:rPr>
                <w:rFonts w:ascii="Arial" w:hAnsi="Arial"/>
              </w:rPr>
              <w:t xml:space="preserve">enyediakan </w:t>
            </w:r>
            <w:r w:rsidR="00FB7460">
              <w:rPr>
                <w:rFonts w:ascii="Arial" w:hAnsi="Arial"/>
              </w:rPr>
              <w:t>S</w:t>
            </w:r>
            <w:r w:rsidR="00361939" w:rsidRPr="0000352E">
              <w:rPr>
                <w:rFonts w:ascii="Arial" w:hAnsi="Arial"/>
              </w:rPr>
              <w:t xml:space="preserve">urat </w:t>
            </w:r>
            <w:r w:rsidR="00FB7460">
              <w:rPr>
                <w:rFonts w:ascii="Arial" w:hAnsi="Arial"/>
              </w:rPr>
              <w:t>P</w:t>
            </w:r>
            <w:r w:rsidR="00361939" w:rsidRPr="0000352E">
              <w:rPr>
                <w:rFonts w:ascii="Arial" w:hAnsi="Arial"/>
              </w:rPr>
              <w:t xml:space="preserve">ertuduhan 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1004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Pr="0000352E">
              <w:rPr>
                <w:rFonts w:ascii="Arial" w:hAnsi="Arial"/>
              </w:rPr>
              <w:br/>
              <w:t>KPSU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361939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</w:p>
          <w:p w:rsidR="00361939" w:rsidRPr="0000352E" w:rsidRDefault="00904FB8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2EF2444" wp14:editId="6B4F0A29">
                      <wp:simplePos x="0" y="0"/>
                      <wp:positionH relativeFrom="column">
                        <wp:posOffset>839059</wp:posOffset>
                      </wp:positionH>
                      <wp:positionV relativeFrom="paragraph">
                        <wp:posOffset>551206</wp:posOffset>
                      </wp:positionV>
                      <wp:extent cx="484051" cy="772"/>
                      <wp:effectExtent l="32067" t="6033" r="81598" b="43497"/>
                      <wp:wrapNone/>
                      <wp:docPr id="90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84051" cy="7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B6822" id="Straight Arrow Connector 40" o:spid="_x0000_s1026" type="#_x0000_t32" style="position:absolute;margin-left:66.05pt;margin-top:43.4pt;width:38.1pt;height:.05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  <w:r w:rsidR="00CE1F70"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245AF58" wp14:editId="5664A4E6">
                      <wp:simplePos x="0" y="0"/>
                      <wp:positionH relativeFrom="margin">
                        <wp:posOffset>779780</wp:posOffset>
                      </wp:positionH>
                      <wp:positionV relativeFrom="paragraph">
                        <wp:posOffset>17780</wp:posOffset>
                      </wp:positionV>
                      <wp:extent cx="584200" cy="285115"/>
                      <wp:effectExtent l="13335" t="7620" r="12065" b="12065"/>
                      <wp:wrapNone/>
                      <wp:docPr id="904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3D7D0" id="Flowchart: Process 19" o:spid="_x0000_s1026" type="#_x0000_t109" style="position:absolute;margin-left:61.4pt;margin-top:1.4pt;width:46pt;height:22.4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Dapatkan tandatangan Surat Pertuduhan daripada Pengerusi Lembaga Tatatertib berkenaan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914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223136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</w:t>
            </w:r>
            <w:r w:rsidRPr="0000352E">
              <w:rPr>
                <w:rFonts w:ascii="Arial" w:hAnsi="Arial"/>
              </w:rPr>
              <w:t>PT(TT)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E16F4E7" wp14:editId="01BE2A99">
                      <wp:simplePos x="0" y="0"/>
                      <wp:positionH relativeFrom="margin">
                        <wp:posOffset>768350</wp:posOffset>
                      </wp:positionH>
                      <wp:positionV relativeFrom="paragraph">
                        <wp:posOffset>162560</wp:posOffset>
                      </wp:positionV>
                      <wp:extent cx="584200" cy="285115"/>
                      <wp:effectExtent l="11430" t="10160" r="13970" b="9525"/>
                      <wp:wrapNone/>
                      <wp:docPr id="90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9DF6D" id="Flowchart: Process 26" o:spid="_x0000_s1026" type="#_x0000_t109" style="position:absolute;margin-left:60.5pt;margin-top:12.8pt;width:46pt;height:22.4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774D99D" wp14:editId="58CD586B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591185</wp:posOffset>
                      </wp:positionV>
                      <wp:extent cx="316230" cy="0"/>
                      <wp:effectExtent l="59690" t="13970" r="54610" b="22225"/>
                      <wp:wrapNone/>
                      <wp:docPr id="90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ED565" id="Straight Arrow Connector 40" o:spid="_x0000_s1026" type="#_x0000_t32" style="position:absolute;margin-left:72.85pt;margin-top:46.55pt;width:24.9pt;height:0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Qb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BC622A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 xml:space="preserve">Menyelaras </w:t>
            </w:r>
            <w:r w:rsidR="00BC622A">
              <w:rPr>
                <w:rFonts w:ascii="Arial" w:hAnsi="Arial"/>
              </w:rPr>
              <w:t xml:space="preserve">penyerahan </w:t>
            </w:r>
            <w:r w:rsidRPr="0000352E">
              <w:rPr>
                <w:rFonts w:ascii="Arial" w:hAnsi="Arial"/>
              </w:rPr>
              <w:t>Surat Pertuduhan kepada pegawai melalui Ketua Jabatan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361939" w:rsidRPr="0000352E">
              <w:rPr>
                <w:rFonts w:ascii="Arial" w:hAnsi="Arial"/>
              </w:rPr>
              <w:t xml:space="preserve"> hari</w:t>
            </w:r>
          </w:p>
        </w:tc>
      </w:tr>
      <w:tr w:rsidR="00361939" w:rsidRPr="0000352E" w:rsidTr="00904FB8">
        <w:trPr>
          <w:trHeight w:val="887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PT(TT)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8C5DF81" wp14:editId="3A1C4183">
                      <wp:simplePos x="0" y="0"/>
                      <wp:positionH relativeFrom="margin">
                        <wp:posOffset>760730</wp:posOffset>
                      </wp:positionH>
                      <wp:positionV relativeFrom="paragraph">
                        <wp:posOffset>128905</wp:posOffset>
                      </wp:positionV>
                      <wp:extent cx="584200" cy="285115"/>
                      <wp:effectExtent l="13335" t="10795" r="12065" b="8890"/>
                      <wp:wrapNone/>
                      <wp:docPr id="90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1B2D3" id="Flowchart: Process 26" o:spid="_x0000_s1026" type="#_x0000_t109" style="position:absolute;margin-left:59.9pt;margin-top:10.15pt;width:46pt;height:22.4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90A1CC6" wp14:editId="43FEBE22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508000</wp:posOffset>
                      </wp:positionV>
                      <wp:extent cx="316230" cy="0"/>
                      <wp:effectExtent l="58420" t="12700" r="55880" b="23495"/>
                      <wp:wrapNone/>
                      <wp:docPr id="89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2E8E2" id="Straight Arrow Connector 40" o:spid="_x0000_s1026" type="#_x0000_t32" style="position:absolute;margin-left:72.75pt;margin-top:40pt;width:24.9pt;height:0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cUQw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Dapatkan maklumat penerimaan Surat Pertuduhan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361939" w:rsidRPr="0000352E">
              <w:rPr>
                <w:rFonts w:ascii="Arial" w:hAnsi="Arial"/>
              </w:rPr>
              <w:t xml:space="preserve"> hari</w:t>
            </w:r>
          </w:p>
        </w:tc>
      </w:tr>
    </w:tbl>
    <w:p w:rsidR="00904FB8" w:rsidRDefault="00904FB8">
      <w:r>
        <w:rPr>
          <w:rFonts w:ascii="Arial" w:hAnsi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ED0EEE7" wp14:editId="5069D182">
                <wp:simplePos x="0" y="0"/>
                <wp:positionH relativeFrom="column">
                  <wp:posOffset>2311845</wp:posOffset>
                </wp:positionH>
                <wp:positionV relativeFrom="paragraph">
                  <wp:posOffset>100965</wp:posOffset>
                </wp:positionV>
                <wp:extent cx="373380" cy="343535"/>
                <wp:effectExtent l="0" t="0" r="26670" b="18415"/>
                <wp:wrapNone/>
                <wp:docPr id="932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343535"/>
                          <a:chOff x="4958" y="15059"/>
                          <a:chExt cx="588" cy="541"/>
                        </a:xfrm>
                      </wpg:grpSpPr>
                      <wps:wsp>
                        <wps:cNvPr id="933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15120"/>
                            <a:ext cx="45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890" w:rsidRPr="00497781" w:rsidRDefault="00227890" w:rsidP="0048528A">
                              <w:pPr>
                                <w:jc w:val="center"/>
                                <w:rPr>
                                  <w:sz w:val="24"/>
                                  <w:lang w:val="en-MY"/>
                                </w:rPr>
                              </w:pPr>
                              <w:r w:rsidRPr="00497781">
                                <w:rPr>
                                  <w:sz w:val="24"/>
                                  <w:lang w:val="en-MY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AutoShape 2213"/>
                        <wps:cNvSpPr>
                          <a:spLocks noChangeArrowheads="1"/>
                        </wps:cNvSpPr>
                        <wps:spPr bwMode="auto">
                          <a:xfrm>
                            <a:off x="4958" y="15059"/>
                            <a:ext cx="588" cy="541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0EEE7" id="Group 2214" o:spid="_x0000_s1196" style="position:absolute;margin-left:182.05pt;margin-top:7.95pt;width:29.4pt;height:27.05pt;z-index:251852800" coordorigin="4958,15059" coordsize="58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">
                <v:shape id="Text Box 2212" o:spid="_x0000_s1197" type="#_x0000_t202" style="position:absolute;left:5009;top:15120;width:45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  <v:textbox>
                    <w:txbxContent>
                      <w:p w:rsidR="00227890" w:rsidRPr="00497781" w:rsidRDefault="00227890" w:rsidP="0048528A">
                        <w:pPr>
                          <w:jc w:val="center"/>
                          <w:rPr>
                            <w:sz w:val="24"/>
                            <w:lang w:val="en-MY"/>
                          </w:rPr>
                        </w:pPr>
                        <w:r w:rsidRPr="00497781">
                          <w:rPr>
                            <w:sz w:val="24"/>
                            <w:lang w:val="en-MY"/>
                          </w:rPr>
                          <w:t>A</w:t>
                        </w:r>
                      </w:p>
                    </w:txbxContent>
                  </v:textbox>
                </v:shape>
                <v:shape id="AutoShape 2213" o:spid="_x0000_s1198" type="#_x0000_t120" style="position:absolute;left:4958;top:15059;width:58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oXMYA&#10;AADcAAAADwAAAGRycy9kb3ducmV2LnhtbESPQWvCQBSE7wX/w/IKvdVNjUgbXUXEQhWKNgpeH9ln&#10;Nph9G7Jbjf56Vyj0OMzMN8xk1tlanKn1lWMFb/0EBHHhdMWlgv3u8/UdhA/IGmvHpOBKHmbT3tME&#10;M+0u/EPnPJQiQthnqMCE0GRS+sKQRd93DXH0jq61GKJsS6lbvES4reUgSUbSYsVxwWBDC0PFKf+1&#10;Csrl5vuwSpenbW6K+WI92g236U2pl+duPgYRqAv/4b/2l1bwkQ7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0oXMYAAADcAAAADwAAAAAAAAAAAAAAAACYAgAAZHJz&#10;L2Rvd25yZXYueG1sUEsFBgAAAAAEAAQA9QAAAIsDAAAAAA==&#10;" filled="f"/>
              </v:group>
            </w:pict>
          </mc:Fallback>
        </mc:AlternateContent>
      </w:r>
      <w:r>
        <w:br w:type="page"/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4"/>
        <w:gridCol w:w="3215"/>
        <w:gridCol w:w="1072"/>
      </w:tblGrid>
      <w:tr w:rsidR="00497781" w:rsidRPr="0000352E" w:rsidTr="00904FB8">
        <w:trPr>
          <w:trHeight w:val="356"/>
        </w:trPr>
        <w:tc>
          <w:tcPr>
            <w:tcW w:w="1167" w:type="pct"/>
            <w:shd w:val="clear" w:color="auto" w:fill="F2F2F2"/>
            <w:vAlign w:val="center"/>
          </w:tcPr>
          <w:p w:rsidR="00497781" w:rsidRPr="0000352E" w:rsidRDefault="00497781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lastRenderedPageBreak/>
              <w:br w:type="page"/>
            </w:r>
          </w:p>
        </w:tc>
        <w:tc>
          <w:tcPr>
            <w:tcW w:w="1469" w:type="pct"/>
            <w:shd w:val="clear" w:color="auto" w:fill="F2F2F2"/>
          </w:tcPr>
          <w:p w:rsidR="00497781" w:rsidRPr="0000352E" w:rsidRDefault="00497781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</w:p>
        </w:tc>
        <w:tc>
          <w:tcPr>
            <w:tcW w:w="1773" w:type="pct"/>
            <w:shd w:val="clear" w:color="auto" w:fill="F2F2F2"/>
            <w:vAlign w:val="center"/>
          </w:tcPr>
          <w:p w:rsidR="00497781" w:rsidRPr="0000352E" w:rsidRDefault="00497781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91" w:type="pct"/>
            <w:shd w:val="clear" w:color="auto" w:fill="F2F2F2"/>
            <w:vAlign w:val="center"/>
          </w:tcPr>
          <w:p w:rsidR="00497781" w:rsidRPr="0000352E" w:rsidRDefault="00497781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61939" w:rsidRPr="0000352E" w:rsidTr="00904FB8">
        <w:trPr>
          <w:trHeight w:val="887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Pr="0000352E">
              <w:rPr>
                <w:rFonts w:ascii="Arial" w:hAnsi="Arial"/>
              </w:rPr>
              <w:br/>
              <w:t>KPSU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00352E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6974DE8" wp14:editId="75948369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551180</wp:posOffset>
                      </wp:positionV>
                      <wp:extent cx="316230" cy="0"/>
                      <wp:effectExtent l="59690" t="8255" r="54610" b="18415"/>
                      <wp:wrapNone/>
                      <wp:docPr id="89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FBDD1" id="Straight Arrow Connector 40" o:spid="_x0000_s1026" type="#_x0000_t32" style="position:absolute;margin-left:72.85pt;margin-top:43.4pt;width:24.9pt;height:0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LYQw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00352E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D8253F2" wp14:editId="6BDB4E0B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102870</wp:posOffset>
                      </wp:positionV>
                      <wp:extent cx="584200" cy="285115"/>
                      <wp:effectExtent l="11430" t="13335" r="13970" b="6350"/>
                      <wp:wrapNone/>
                      <wp:docPr id="89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C116C" id="Flowchart: Process 26" o:spid="_x0000_s1026" type="#_x0000_t109" style="position:absolute;margin-left:62pt;margin-top:8.1pt;width:46pt;height:22.4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Terima Representasi atau tidak dalam tempoh 21 hari terima surat pertuduhan.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2</w:t>
            </w:r>
            <w:r w:rsidR="00343CBC">
              <w:rPr>
                <w:rFonts w:ascii="Arial" w:hAnsi="Arial"/>
              </w:rPr>
              <w:t>1</w:t>
            </w:r>
            <w:r w:rsidRPr="0000352E">
              <w:rPr>
                <w:rFonts w:ascii="Arial" w:hAnsi="Arial"/>
              </w:rPr>
              <w:t xml:space="preserve">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DF7264A" wp14:editId="2D84B369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342900</wp:posOffset>
                      </wp:positionV>
                      <wp:extent cx="416560" cy="1905"/>
                      <wp:effectExtent l="55880" t="13970" r="56515" b="17145"/>
                      <wp:wrapNone/>
                      <wp:docPr id="892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16560" cy="190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E38D9" id="Straight Arrow Connector 39" o:spid="_x0000_s1026" type="#_x0000_t34" style="position:absolute;margin-left:68.7pt;margin-top:27pt;width:32.8pt;height:.15pt;rotation:9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6E38468" wp14:editId="715B6BA3">
                      <wp:simplePos x="0" y="0"/>
                      <wp:positionH relativeFrom="margin">
                        <wp:posOffset>791845</wp:posOffset>
                      </wp:positionH>
                      <wp:positionV relativeFrom="paragraph">
                        <wp:posOffset>94615</wp:posOffset>
                      </wp:positionV>
                      <wp:extent cx="584200" cy="285115"/>
                      <wp:effectExtent l="6350" t="10795" r="9525" b="8890"/>
                      <wp:wrapNone/>
                      <wp:docPr id="89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557A6" id="Flowchart: Process 18" o:spid="_x0000_s1026" type="#_x0000_t109" style="position:absolute;margin-left:62.35pt;margin-top:7.45pt;width:46pt;height:22.4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Menyelaras penyediaan kertas pertimbangan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Pr="0000352E">
              <w:rPr>
                <w:rFonts w:ascii="Arial" w:hAnsi="Arial"/>
              </w:rPr>
              <w:br/>
              <w:t>KPSU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32530B9" wp14:editId="64CAE73F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381635</wp:posOffset>
                      </wp:positionV>
                      <wp:extent cx="0" cy="187960"/>
                      <wp:effectExtent l="56515" t="9525" r="57785" b="21590"/>
                      <wp:wrapNone/>
                      <wp:docPr id="890" name="AutoShape 2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7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FDC1E" id="AutoShape 2244" o:spid="_x0000_s1026" type="#_x0000_t32" style="position:absolute;margin-left:84.3pt;margin-top:30.05pt;width:0;height:14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U3NwIAAGE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7164503" wp14:editId="0C6257DD">
                      <wp:simplePos x="0" y="0"/>
                      <wp:positionH relativeFrom="margin">
                        <wp:posOffset>791845</wp:posOffset>
                      </wp:positionH>
                      <wp:positionV relativeFrom="paragraph">
                        <wp:posOffset>96520</wp:posOffset>
                      </wp:positionV>
                      <wp:extent cx="584200" cy="285115"/>
                      <wp:effectExtent l="6350" t="10160" r="9525" b="9525"/>
                      <wp:wrapNone/>
                      <wp:docPr id="88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BF358" id="Flowchart: Process 18" o:spid="_x0000_s1026" type="#_x0000_t109" style="position:absolute;margin-left:62.35pt;margin-top:7.6pt;width:46pt;height:22.4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 xml:space="preserve">Dapatkan tarikh Mesyuarat Lembaga Tatatertib berkenaan 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6ABFDDE" wp14:editId="1F371EA5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398145</wp:posOffset>
                      </wp:positionV>
                      <wp:extent cx="0" cy="187960"/>
                      <wp:effectExtent l="56515" t="13970" r="57785" b="17145"/>
                      <wp:wrapNone/>
                      <wp:docPr id="888" name="AutoShape 2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7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F4583" id="AutoShape 2245" o:spid="_x0000_s1026" type="#_x0000_t32" style="position:absolute;margin-left:84.3pt;margin-top:31.35pt;width:0;height:14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09F501F" wp14:editId="1AD1873C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95885</wp:posOffset>
                      </wp:positionV>
                      <wp:extent cx="584200" cy="285115"/>
                      <wp:effectExtent l="11430" t="6985" r="13970" b="12700"/>
                      <wp:wrapNone/>
                      <wp:docPr id="887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E0783" id="Flowchart: Process 19" o:spid="_x0000_s1026" type="#_x0000_t109" style="position:absolute;margin-left:62pt;margin-top:7.55pt;width:46pt;height:22.4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Sediakan minit keputusan Lembaga Tataterteb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7A44CF2" wp14:editId="0528C226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302895</wp:posOffset>
                      </wp:positionV>
                      <wp:extent cx="561975" cy="0"/>
                      <wp:effectExtent l="5715" t="59055" r="22860" b="55245"/>
                      <wp:wrapNone/>
                      <wp:docPr id="886" name="AutoShape 2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596F1" id="AutoShape 2254" o:spid="_x0000_s1026" type="#_x0000_t32" style="position:absolute;margin-left:15.8pt;margin-top:23.85pt;width:44.25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MENw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7ACE44E" wp14:editId="0EBF362B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303530</wp:posOffset>
                      </wp:positionV>
                      <wp:extent cx="592455" cy="591185"/>
                      <wp:effectExtent l="53340" t="20955" r="12700" b="15240"/>
                      <wp:wrapNone/>
                      <wp:docPr id="885" name="AutoShape 2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592455" cy="591185"/>
                              </a:xfrm>
                              <a:prstGeom prst="bentConnector3">
                                <a:avLst>
                                  <a:gd name="adj1" fmla="val -75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4136" id="AutoShape 2253" o:spid="_x0000_s1026" type="#_x0000_t34" style="position:absolute;margin-left:15.75pt;margin-top:23.9pt;width:46.65pt;height:46.55pt;rotation:-90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" adj="-163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88DBB14" wp14:editId="504ED597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495935</wp:posOffset>
                      </wp:positionV>
                      <wp:extent cx="314960" cy="0"/>
                      <wp:effectExtent l="53975" t="8890" r="60325" b="19050"/>
                      <wp:wrapNone/>
                      <wp:docPr id="88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4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72523" id="Straight Arrow Connector 40" o:spid="_x0000_s1026" type="#_x0000_t32" style="position:absolute;margin-left:71.7pt;margin-top:39.05pt;width:24.8pt;height:0;rotation: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OQQg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B64EE33" wp14:editId="6A130D64">
                      <wp:simplePos x="0" y="0"/>
                      <wp:positionH relativeFrom="margin">
                        <wp:posOffset>791845</wp:posOffset>
                      </wp:positionH>
                      <wp:positionV relativeFrom="paragraph">
                        <wp:posOffset>145415</wp:posOffset>
                      </wp:positionV>
                      <wp:extent cx="584200" cy="285115"/>
                      <wp:effectExtent l="6350" t="6350" r="9525" b="13335"/>
                      <wp:wrapNone/>
                      <wp:docPr id="88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EABDC" id="Flowchart: Process 26" o:spid="_x0000_s1026" type="#_x0000_t109" style="position:absolute;margin-left:62.35pt;margin-top:11.45pt;width:46pt;height:22.4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Menyelaras penyediaan Surat Maklum Keputusan merujuk minit mesyuarat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 hari</w:t>
            </w:r>
          </w:p>
        </w:tc>
      </w:tr>
      <w:tr w:rsidR="00361939" w:rsidRPr="0000352E" w:rsidTr="00904FB8">
        <w:trPr>
          <w:trHeight w:val="995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77F5A0B3" wp14:editId="2522D808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485775</wp:posOffset>
                      </wp:positionV>
                      <wp:extent cx="311785" cy="248285"/>
                      <wp:effectExtent l="0" t="0" r="0" b="0"/>
                      <wp:wrapNone/>
                      <wp:docPr id="8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5A0B3" id="_x0000_s1199" type="#_x0000_t202" style="position:absolute;margin-left:82.7pt;margin-top:38.25pt;width:24.55pt;height:19.5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4C67F0D" wp14:editId="0E04EEE4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614680</wp:posOffset>
                      </wp:positionV>
                      <wp:extent cx="316230" cy="0"/>
                      <wp:effectExtent l="54610" t="8890" r="59690" b="17780"/>
                      <wp:wrapNone/>
                      <wp:docPr id="88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52B0C" id="Straight Arrow Connector 40" o:spid="_x0000_s1026" type="#_x0000_t32" style="position:absolute;margin-left:71.7pt;margin-top:48.4pt;width:24.9pt;height:0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E4D5A25" wp14:editId="28883BEC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32385</wp:posOffset>
                      </wp:positionV>
                      <wp:extent cx="563245" cy="453390"/>
                      <wp:effectExtent l="20955" t="13335" r="15875" b="19050"/>
                      <wp:wrapNone/>
                      <wp:docPr id="880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2E74F" id="Flowchart: Decision 25" o:spid="_x0000_s1026" type="#_x0000_t110" style="position:absolute;margin-left:62pt;margin-top:2.55pt;width:44.35pt;height:35.7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0D6F9797" wp14:editId="0D1740F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19050</wp:posOffset>
                      </wp:positionV>
                      <wp:extent cx="498475" cy="296545"/>
                      <wp:effectExtent l="0" t="0" r="0" b="0"/>
                      <wp:wrapNone/>
                      <wp:docPr id="8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F9797" id="_x0000_s1200" type="#_x0000_t202" style="position:absolute;margin-left:18.95pt;margin-top:1.5pt;width:39.25pt;height:23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" filled="f" stroked="f">
                      <v:textbox>
                        <w:txbxContent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Adakah betul sebagaimana keputusan?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5A7B868" wp14:editId="7E5A4DB0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381635</wp:posOffset>
                      </wp:positionV>
                      <wp:extent cx="516255" cy="0"/>
                      <wp:effectExtent l="54610" t="12065" r="59690" b="14605"/>
                      <wp:wrapNone/>
                      <wp:docPr id="87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1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D8F20" id="Straight Arrow Connector 40" o:spid="_x0000_s1026" type="#_x0000_t32" style="position:absolute;margin-left:63.8pt;margin-top:30.05pt;width:40.65pt;height:0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96345F5" wp14:editId="207FACEF">
                      <wp:simplePos x="0" y="0"/>
                      <wp:positionH relativeFrom="margin">
                        <wp:posOffset>788670</wp:posOffset>
                      </wp:positionH>
                      <wp:positionV relativeFrom="paragraph">
                        <wp:posOffset>140970</wp:posOffset>
                      </wp:positionV>
                      <wp:extent cx="584200" cy="285115"/>
                      <wp:effectExtent l="12700" t="10795" r="12700" b="8890"/>
                      <wp:wrapNone/>
                      <wp:docPr id="877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38063" id="Flowchart: Process 26" o:spid="_x0000_s1026" type="#_x0000_t109" style="position:absolute;margin-left:62.1pt;margin-top:11.1pt;width:46pt;height:22.4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904FB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 xml:space="preserve">Jika betul, uruskan penghantaran kepada pegawai melalui </w:t>
            </w:r>
            <w:r w:rsidR="00904FB8">
              <w:rPr>
                <w:rFonts w:ascii="Arial" w:hAnsi="Arial"/>
              </w:rPr>
              <w:t>KJ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 hari</w:t>
            </w:r>
          </w:p>
        </w:tc>
      </w:tr>
      <w:tr w:rsidR="00361939" w:rsidRPr="0000352E" w:rsidTr="00904FB8">
        <w:trPr>
          <w:trHeight w:val="806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Pr="0000352E">
              <w:rPr>
                <w:rFonts w:ascii="Arial" w:hAnsi="Arial"/>
              </w:rPr>
              <w:br/>
              <w:t>KPSU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D1A1A00" wp14:editId="4D644F49">
                      <wp:simplePos x="0" y="0"/>
                      <wp:positionH relativeFrom="column">
                        <wp:posOffset>-1005840</wp:posOffset>
                      </wp:positionH>
                      <wp:positionV relativeFrom="paragraph">
                        <wp:posOffset>1455420</wp:posOffset>
                      </wp:positionV>
                      <wp:extent cx="3004185" cy="591185"/>
                      <wp:effectExtent l="53340" t="19685" r="12700" b="14605"/>
                      <wp:wrapNone/>
                      <wp:docPr id="876" name="AutoShape 2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004185" cy="591185"/>
                              </a:xfrm>
                              <a:prstGeom prst="bentConnector3">
                                <a:avLst>
                                  <a:gd name="adj1" fmla="val -4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5813E" id="AutoShape 2255" o:spid="_x0000_s1026" type="#_x0000_t34" style="position:absolute;margin-left:-79.2pt;margin-top:114.6pt;width:236.55pt;height:46.55pt;rotation: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" adj="-92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1C4282D5" wp14:editId="3EA1DAA7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436880</wp:posOffset>
                      </wp:positionV>
                      <wp:extent cx="311785" cy="248285"/>
                      <wp:effectExtent l="0" t="0" r="0" b="0"/>
                      <wp:wrapNone/>
                      <wp:docPr id="8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282D5" id="_x0000_s1201" type="#_x0000_t202" style="position:absolute;margin-left:81.8pt;margin-top:34.4pt;width:24.55pt;height:19.5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624E1820" wp14:editId="69006D32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220980</wp:posOffset>
                      </wp:positionV>
                      <wp:extent cx="0" cy="442595"/>
                      <wp:effectExtent l="56515" t="10795" r="57785" b="22860"/>
                      <wp:wrapNone/>
                      <wp:docPr id="874" name="AutoShape 2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DE187" id="AutoShape 2252" o:spid="_x0000_s1026" type="#_x0000_t32" style="position:absolute;margin-left:84.3pt;margin-top:17.4pt;width:0;height:34.85pt;z-index: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IaNQIAAGEEAAAOAAAAZHJzL2Uyb0RvYy54bWysVMGO2jAQvVfqP1i+Q0gaW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 wp14:anchorId="506A14BE" wp14:editId="10AAA75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21590</wp:posOffset>
                      </wp:positionV>
                      <wp:extent cx="498475" cy="296545"/>
                      <wp:effectExtent l="0" t="0" r="0" b="0"/>
                      <wp:wrapNone/>
                      <wp:docPr id="8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DD5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A14BE" id="_x0000_s1202" type="#_x0000_t202" style="position:absolute;margin-left:18.95pt;margin-top:1.7pt;width:39.25pt;height:23.3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" filled="f" stroked="f">
                      <v:textbox>
                        <w:txbxContent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DD5D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DE2D180" wp14:editId="018C2958">
                      <wp:simplePos x="0" y="0"/>
                      <wp:positionH relativeFrom="margin">
                        <wp:posOffset>787400</wp:posOffset>
                      </wp:positionH>
                      <wp:positionV relativeFrom="paragraph">
                        <wp:posOffset>10160</wp:posOffset>
                      </wp:positionV>
                      <wp:extent cx="563245" cy="453390"/>
                      <wp:effectExtent l="20955" t="19050" r="15875" b="13335"/>
                      <wp:wrapNone/>
                      <wp:docPr id="872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C0931" id="Flowchart: Decision 25" o:spid="_x0000_s1026" type="#_x0000_t110" style="position:absolute;margin-left:62pt;margin-top:.8pt;width:44.35pt;height:35.7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Adakah pegawai buat rayuan?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="00A046DB">
              <w:rPr>
                <w:rFonts w:ascii="Arial" w:hAnsi="Arial"/>
              </w:rPr>
              <w:br/>
            </w:r>
            <w:r w:rsidRPr="0000352E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91AC299" wp14:editId="12A8592D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454025</wp:posOffset>
                      </wp:positionV>
                      <wp:extent cx="0" cy="325120"/>
                      <wp:effectExtent l="56515" t="12700" r="57785" b="14605"/>
                      <wp:wrapNone/>
                      <wp:docPr id="871" name="AutoShape 2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5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080A2" id="AutoShape 2246" o:spid="_x0000_s1026" type="#_x0000_t32" style="position:absolute;margin-left:84.3pt;margin-top:35.75pt;width:0;height:25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B1NwIAAGE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F71E073" wp14:editId="2EBC7219">
                      <wp:simplePos x="0" y="0"/>
                      <wp:positionH relativeFrom="margin">
                        <wp:posOffset>785495</wp:posOffset>
                      </wp:positionH>
                      <wp:positionV relativeFrom="paragraph">
                        <wp:posOffset>168910</wp:posOffset>
                      </wp:positionV>
                      <wp:extent cx="584200" cy="285115"/>
                      <wp:effectExtent l="9525" t="13335" r="6350" b="6350"/>
                      <wp:wrapNone/>
                      <wp:docPr id="87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0B12D" id="Flowchart: Process 26" o:spid="_x0000_s1026" type="#_x0000_t109" style="position:absolute;margin-left:61.85pt;margin-top:13.3pt;width:46pt;height:22.4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Jika merayu, aturkan proses rayuan kepada Lembaga Rayuan Tatatertib (SPAJ)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2120FF38" wp14:editId="09EBC11E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340995</wp:posOffset>
                      </wp:positionV>
                      <wp:extent cx="0" cy="442595"/>
                      <wp:effectExtent l="53975" t="10160" r="60325" b="23495"/>
                      <wp:wrapNone/>
                      <wp:docPr id="869" name="AutoShape 2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89232" id="AutoShape 2247" o:spid="_x0000_s1026" type="#_x0000_t32" style="position:absolute;margin-left:84.85pt;margin-top:26.85pt;width:0;height:34.85pt;z-index: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8wNQIAAGEEAAAOAAAAZHJzL2Uyb0RvYy54bWysVMGO2jAQvVfqP1i+Q0gaW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45C5119" wp14:editId="54A00492">
                      <wp:simplePos x="0" y="0"/>
                      <wp:positionH relativeFrom="margin">
                        <wp:posOffset>785495</wp:posOffset>
                      </wp:positionH>
                      <wp:positionV relativeFrom="paragraph">
                        <wp:posOffset>144780</wp:posOffset>
                      </wp:positionV>
                      <wp:extent cx="584200" cy="285115"/>
                      <wp:effectExtent l="9525" t="13970" r="6350" b="5715"/>
                      <wp:wrapNone/>
                      <wp:docPr id="86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14C4" id="Flowchart: Process 26" o:spid="_x0000_s1026" type="#_x0000_t109" style="position:absolute;margin-left:61.85pt;margin-top:11.4pt;width:46pt;height:22.4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Menyelaras dokumen kepada mesyuarat Lembaga Rayuan Tatatertib (SPAJ)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 hari</w:t>
            </w:r>
          </w:p>
        </w:tc>
      </w:tr>
      <w:tr w:rsidR="00361939" w:rsidRPr="0000352E" w:rsidTr="00904FB8">
        <w:trPr>
          <w:trHeight w:val="788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SUB/</w:t>
            </w:r>
            <w:r w:rsidR="00A046DB">
              <w:rPr>
                <w:rFonts w:ascii="Arial" w:hAnsi="Arial"/>
              </w:rPr>
              <w:br/>
            </w:r>
            <w:r w:rsidRPr="0000352E">
              <w:rPr>
                <w:rFonts w:ascii="Arial" w:hAnsi="Arial"/>
              </w:rPr>
              <w:t>KPSU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19DC42BD" wp14:editId="31F8FD2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306070</wp:posOffset>
                      </wp:positionV>
                      <wp:extent cx="0" cy="442595"/>
                      <wp:effectExtent l="56515" t="9525" r="57785" b="14605"/>
                      <wp:wrapNone/>
                      <wp:docPr id="867" name="AutoShape 2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87200" id="AutoShape 2248" o:spid="_x0000_s1026" type="#_x0000_t32" style="position:absolute;margin-left:84.3pt;margin-top:24.1pt;width:0;height:34.85pt;z-index: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1SNQIAAGEEAAAOAAAAZHJzL2Uyb0RvYy54bWysVMGO2jAQvVfqP1i+Q0gaW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814158F" wp14:editId="758BF3BA">
                      <wp:simplePos x="0" y="0"/>
                      <wp:positionH relativeFrom="margin">
                        <wp:posOffset>785495</wp:posOffset>
                      </wp:positionH>
                      <wp:positionV relativeFrom="paragraph">
                        <wp:posOffset>167640</wp:posOffset>
                      </wp:positionV>
                      <wp:extent cx="584200" cy="285115"/>
                      <wp:effectExtent l="9525" t="13970" r="6350" b="5715"/>
                      <wp:wrapNone/>
                      <wp:docPr id="86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95E73" id="Flowchart: Process 26" o:spid="_x0000_s1026" type="#_x0000_t109" style="position:absolute;margin-left:61.85pt;margin-top:13.2pt;width:46pt;height:22.4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Terima keputusan daripada Lembaga Rayuan Tatatertib (SPAJ)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777A8F6F" wp14:editId="33DD874B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231775</wp:posOffset>
                      </wp:positionV>
                      <wp:extent cx="0" cy="442595"/>
                      <wp:effectExtent l="56515" t="6985" r="57785" b="17145"/>
                      <wp:wrapNone/>
                      <wp:docPr id="865" name="AutoShape 2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EDD2F" id="AutoShape 2249" o:spid="_x0000_s1026" type="#_x0000_t32" style="position:absolute;margin-left:84.3pt;margin-top:18.25pt;width:0;height:34.85pt;z-index: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49C065C" wp14:editId="00ACE785">
                      <wp:simplePos x="0" y="0"/>
                      <wp:positionH relativeFrom="margin">
                        <wp:posOffset>785495</wp:posOffset>
                      </wp:positionH>
                      <wp:positionV relativeFrom="paragraph">
                        <wp:posOffset>122555</wp:posOffset>
                      </wp:positionV>
                      <wp:extent cx="584200" cy="285115"/>
                      <wp:effectExtent l="9525" t="12065" r="6350" b="7620"/>
                      <wp:wrapNone/>
                      <wp:docPr id="864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81927" id="Flowchart: Process 26" o:spid="_x0000_s1026" type="#_x0000_t109" style="position:absolute;margin-left:61.85pt;margin-top:9.65pt;width:46pt;height:22.4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Menyelaras maklum keputusan kepada pegawai melalui Ketua Jabatan.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FFFFF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PPT</w:t>
            </w:r>
          </w:p>
        </w:tc>
        <w:tc>
          <w:tcPr>
            <w:tcW w:w="1469" w:type="pct"/>
            <w:shd w:val="clear" w:color="auto" w:fill="FFFFFF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B2153CE" wp14:editId="6898B903">
                      <wp:simplePos x="0" y="0"/>
                      <wp:positionH relativeFrom="margin">
                        <wp:posOffset>788670</wp:posOffset>
                      </wp:positionH>
                      <wp:positionV relativeFrom="paragraph">
                        <wp:posOffset>48260</wp:posOffset>
                      </wp:positionV>
                      <wp:extent cx="584200" cy="285115"/>
                      <wp:effectExtent l="12700" t="10160" r="12700" b="9525"/>
                      <wp:wrapNone/>
                      <wp:docPr id="86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CD838" id="Flowchart: Process 26" o:spid="_x0000_s1026" type="#_x0000_t109" style="position:absolute;margin-left:62.1pt;margin-top:3.8pt;width:46pt;height:22.4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5FE8440" wp14:editId="5024751F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193675</wp:posOffset>
                      </wp:positionV>
                      <wp:extent cx="561975" cy="0"/>
                      <wp:effectExtent l="5715" t="60325" r="22860" b="53975"/>
                      <wp:wrapNone/>
                      <wp:docPr id="862" name="AutoShape 2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A1106" id="AutoShape 2257" o:spid="_x0000_s1026" type="#_x0000_t32" style="position:absolute;margin-left:15.8pt;margin-top:15.25pt;width:44.2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vgNgIAAGE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21AE195B" wp14:editId="2F0F6B89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90805</wp:posOffset>
                      </wp:positionV>
                      <wp:extent cx="0" cy="442595"/>
                      <wp:effectExtent l="56515" t="5080" r="57785" b="19050"/>
                      <wp:wrapNone/>
                      <wp:docPr id="861" name="AutoShape 2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D412F" id="AutoShape 2250" o:spid="_x0000_s1026" type="#_x0000_t32" style="position:absolute;margin-left:84.3pt;margin-top:7.15pt;width:0;height:34.85pt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FFFFF"/>
            <w:vAlign w:val="center"/>
          </w:tcPr>
          <w:p w:rsidR="00361939" w:rsidRPr="0000352E" w:rsidRDefault="00361939" w:rsidP="006F10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Dapatkan maklumbalas k</w:t>
            </w:r>
            <w:r w:rsidR="006F1069">
              <w:rPr>
                <w:rFonts w:ascii="Arial" w:hAnsi="Arial"/>
              </w:rPr>
              <w:t xml:space="preserve">uatkuasa keputusan </w:t>
            </w:r>
          </w:p>
        </w:tc>
        <w:tc>
          <w:tcPr>
            <w:tcW w:w="591" w:type="pct"/>
            <w:shd w:val="clear" w:color="auto" w:fill="FFFFFF"/>
            <w:vAlign w:val="center"/>
          </w:tcPr>
          <w:p w:rsidR="00361939" w:rsidRPr="0000352E" w:rsidRDefault="00343CBC" w:rsidP="0036193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361939" w:rsidRPr="0000352E" w:rsidTr="00904FB8">
        <w:trPr>
          <w:trHeight w:val="671"/>
        </w:trPr>
        <w:tc>
          <w:tcPr>
            <w:tcW w:w="1167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PT(TT)</w:t>
            </w:r>
          </w:p>
        </w:tc>
        <w:tc>
          <w:tcPr>
            <w:tcW w:w="1469" w:type="pct"/>
            <w:shd w:val="clear" w:color="auto" w:fill="F2F2F2"/>
          </w:tcPr>
          <w:p w:rsidR="00361939" w:rsidRPr="0000352E" w:rsidRDefault="00CE1F70" w:rsidP="0036193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21178655" wp14:editId="1E8930DD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45085</wp:posOffset>
                      </wp:positionV>
                      <wp:extent cx="0" cy="442595"/>
                      <wp:effectExtent l="56515" t="13970" r="57785" b="19685"/>
                      <wp:wrapNone/>
                      <wp:docPr id="860" name="AutoShape 2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2105F" id="AutoShape 2251" o:spid="_x0000_s1026" type="#_x0000_t32" style="position:absolute;margin-left:84.3pt;margin-top:3.55pt;width:0;height:34.85pt;z-index: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0245ACA" wp14:editId="5DBBBC51">
                      <wp:simplePos x="0" y="0"/>
                      <wp:positionH relativeFrom="margin">
                        <wp:posOffset>791845</wp:posOffset>
                      </wp:positionH>
                      <wp:positionV relativeFrom="paragraph">
                        <wp:posOffset>55880</wp:posOffset>
                      </wp:positionV>
                      <wp:extent cx="584200" cy="285115"/>
                      <wp:effectExtent l="6350" t="5715" r="9525" b="13970"/>
                      <wp:wrapNone/>
                      <wp:docPr id="859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19AAD" id="Flowchart: Process 26" o:spid="_x0000_s1026" type="#_x0000_t109" style="position:absolute;margin-left:62.35pt;margin-top:4.4pt;width:46pt;height:22.4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73" w:type="pct"/>
            <w:shd w:val="clear" w:color="auto" w:fill="F2F2F2"/>
            <w:vAlign w:val="center"/>
          </w:tcPr>
          <w:p w:rsidR="00361939" w:rsidRPr="0000352E" w:rsidRDefault="00361939" w:rsidP="0036193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Simpan rekod.</w:t>
            </w:r>
          </w:p>
        </w:tc>
        <w:tc>
          <w:tcPr>
            <w:tcW w:w="591" w:type="pct"/>
            <w:shd w:val="clear" w:color="auto" w:fill="F2F2F2"/>
            <w:vAlign w:val="center"/>
          </w:tcPr>
          <w:p w:rsidR="00361939" w:rsidRPr="0000352E" w:rsidRDefault="00343CBC" w:rsidP="009D39E2">
            <w:pPr>
              <w:tabs>
                <w:tab w:val="center" w:pos="4536"/>
              </w:tabs>
              <w:spacing w:before="120" w:after="0" w:line="240" w:lineRule="auto"/>
              <w:ind w:left="-112" w:right="-112"/>
              <w:jc w:val="center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=</w:t>
            </w:r>
            <w:r w:rsidR="009D39E2">
              <w:rPr>
                <w:rFonts w:ascii="Arial" w:hAnsi="Arial"/>
              </w:rPr>
              <w:t>109</w:t>
            </w:r>
            <w:r>
              <w:rPr>
                <w:rFonts w:ascii="Arial" w:hAnsi="Arial"/>
              </w:rPr>
              <w:t xml:space="preserve"> </w:t>
            </w:r>
            <w:r w:rsidRPr="0000352E">
              <w:rPr>
                <w:rFonts w:ascii="Arial" w:hAnsi="Arial"/>
              </w:rPr>
              <w:t xml:space="preserve"> hari</w:t>
            </w:r>
          </w:p>
        </w:tc>
      </w:tr>
    </w:tbl>
    <w:p w:rsidR="00B60D60" w:rsidRPr="00C26355" w:rsidRDefault="009A3046" w:rsidP="00B60D60">
      <w:pPr>
        <w:rPr>
          <w:rFonts w:ascii="Arial" w:hAnsi="Arial"/>
          <w:sz w:val="36"/>
          <w:szCs w:val="36"/>
        </w:rPr>
      </w:pPr>
      <w:r w:rsidRPr="009A3046">
        <w:rPr>
          <w:rFonts w:ascii="Arial" w:hAnsi="Arial"/>
          <w:b/>
          <w:bCs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582D97E0" wp14:editId="68285BB7">
                <wp:simplePos x="0" y="0"/>
                <wp:positionH relativeFrom="column">
                  <wp:posOffset>2144659</wp:posOffset>
                </wp:positionH>
                <wp:positionV relativeFrom="paragraph">
                  <wp:posOffset>66040</wp:posOffset>
                </wp:positionV>
                <wp:extent cx="723900" cy="342900"/>
                <wp:effectExtent l="0" t="0" r="19050" b="19050"/>
                <wp:wrapNone/>
                <wp:docPr id="9526" name="Group 9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527" name="Oval 9527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D97E0" id="Group 9526" o:spid="_x0000_s1203" style="position:absolute;margin-left:168.85pt;margin-top:5.2pt;width:57pt;height:27pt;z-index:25219481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">
                <v:oval id="Oval 9527" o:spid="_x0000_s120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dLMUA&#10;AADdAAAADwAAAGRycy9kb3ducmV2LnhtbESP3WrCQBSE7wXfYTlC7/RES/2JriIWoRcFMe0DHLLH&#10;JO3u2ZDdanz7bqHg5TAz3zCbXe+sunIXGi8appMMFEvpTSOVhs+P43gJKkQSQ9YLa7hzgN12ONhQ&#10;bvxNznwtYqUSREJOGuoY2xwxlDU7ChPfsiTv4jtHMcmuQtPRLcGdxVmWzdFRI2mhppYPNZffxY/T&#10;MA94f8bz6d37r+kBi719PUar9dOo369BRe7jI/zffjMaVi+zBfy9SU8A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V0sxQAAAN0AAAAPAAAAAAAAAAAAAAAAAJgCAABkcnMv&#10;ZG93bnJldi54bWxQSwUGAAAAAAQABAD1AAAAigMAAAAA&#10;" fillcolor="white [3212]" strokecolor="black [3200]" strokeweight="1pt">
                  <v:stroke joinstyle="miter"/>
                </v:oval>
                <v:shape id="Text Box 26" o:spid="_x0000_s1205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dB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JiOB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0gdBsAAAADdAAAADwAAAAAAAAAAAAAAAACYAgAAZHJzL2Rvd25y&#10;ZXYueG1sUEsFBgAAAAAEAAQA9QAAAIUDAAAAAA==&#10;" filled="f" stroked="f">
                  <v:textbox>
                    <w:txbxContent>
                      <w:p w:rsidR="009A3046" w:rsidRPr="00F91E07" w:rsidRDefault="009A3046" w:rsidP="009A3046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4FB8">
        <w:rPr>
          <w:rFonts w:ascii="Arial" w:hAnsi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291D7C1" wp14:editId="400EF901">
                <wp:simplePos x="0" y="0"/>
                <wp:positionH relativeFrom="column">
                  <wp:posOffset>2310575</wp:posOffset>
                </wp:positionH>
                <wp:positionV relativeFrom="paragraph">
                  <wp:posOffset>-8503920</wp:posOffset>
                </wp:positionV>
                <wp:extent cx="373380" cy="343535"/>
                <wp:effectExtent l="0" t="0" r="26670" b="18415"/>
                <wp:wrapNone/>
                <wp:docPr id="896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343535"/>
                          <a:chOff x="4958" y="15059"/>
                          <a:chExt cx="588" cy="541"/>
                        </a:xfrm>
                      </wpg:grpSpPr>
                      <wps:wsp>
                        <wps:cNvPr id="897" name="Text Box 2216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15120"/>
                            <a:ext cx="45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890" w:rsidRPr="00497781" w:rsidRDefault="00227890" w:rsidP="00497781">
                              <w:pPr>
                                <w:jc w:val="center"/>
                                <w:rPr>
                                  <w:sz w:val="24"/>
                                  <w:lang w:val="en-MY"/>
                                </w:rPr>
                              </w:pPr>
                              <w:r w:rsidRPr="00497781">
                                <w:rPr>
                                  <w:sz w:val="24"/>
                                  <w:lang w:val="en-MY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2217"/>
                        <wps:cNvSpPr>
                          <a:spLocks noChangeArrowheads="1"/>
                        </wps:cNvSpPr>
                        <wps:spPr bwMode="auto">
                          <a:xfrm>
                            <a:off x="4958" y="15059"/>
                            <a:ext cx="588" cy="541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1D7C1" id="Group 2215" o:spid="_x0000_s1206" style="position:absolute;margin-left:181.95pt;margin-top:-669.6pt;width:29.4pt;height:27.05pt;z-index:251853824" coordorigin="4958,15059" coordsize="58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">
                <v:shape id="Text Box 2216" o:spid="_x0000_s1207" type="#_x0000_t202" style="position:absolute;left:5009;top:15120;width:45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<v:textbox>
                    <w:txbxContent>
                      <w:p w:rsidR="00227890" w:rsidRPr="00497781" w:rsidRDefault="00227890" w:rsidP="00497781">
                        <w:pPr>
                          <w:jc w:val="center"/>
                          <w:rPr>
                            <w:sz w:val="24"/>
                            <w:lang w:val="en-MY"/>
                          </w:rPr>
                        </w:pPr>
                        <w:r w:rsidRPr="00497781">
                          <w:rPr>
                            <w:sz w:val="24"/>
                            <w:lang w:val="en-MY"/>
                          </w:rPr>
                          <w:t>A</w:t>
                        </w:r>
                      </w:p>
                    </w:txbxContent>
                  </v:textbox>
                </v:shape>
                <v:shape id="AutoShape 2217" o:spid="_x0000_s1208" type="#_x0000_t120" style="position:absolute;left:4958;top:15059;width:588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y/sMA&#10;AADcAAAADwAAAGRycy9kb3ducmV2LnhtbERPXWvCMBR9H+w/hCvsbaZOEa1GEXGgA5lWwddLc22K&#10;zU1polZ//fIg7PFwvqfz1lbiRo0vHSvodRMQxLnTJRcKjofvzxEIH5A1Vo5JwYM8zGfvb1NMtbvz&#10;nm5ZKEQMYZ+iAhNCnUrpc0MWfdfVxJE7u8ZiiLAppG7wHsNtJb+SZCgtlhwbDNa0NJRfsqtVUKx+&#10;t6dNf3XZZSZfLH+Gh8Gu/1Tqo9MuJiACteFf/HKvtYLROK6N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dy/sMAAADcAAAADwAAAAAAAAAAAAAAAACYAgAAZHJzL2Rv&#10;d25yZXYueG1sUEsFBgAAAAAEAAQA9QAAAIgDAAAAAA==&#10;" filled="f"/>
              </v:group>
            </w:pict>
          </mc:Fallback>
        </mc:AlternateContent>
      </w:r>
      <w:r w:rsidR="00904FB8">
        <w:rPr>
          <w:rFonts w:ascii="Arial" w:hAnsi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97378CD" wp14:editId="7DEE175A">
                <wp:simplePos x="0" y="0"/>
                <wp:positionH relativeFrom="column">
                  <wp:posOffset>2491740</wp:posOffset>
                </wp:positionH>
                <wp:positionV relativeFrom="paragraph">
                  <wp:posOffset>-8159766</wp:posOffset>
                </wp:positionV>
                <wp:extent cx="0" cy="193675"/>
                <wp:effectExtent l="55880" t="12700" r="58420" b="22225"/>
                <wp:wrapNone/>
                <wp:docPr id="895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2070" id="AutoShape 2219" o:spid="_x0000_s1026" type="#_x0000_t32" style="position:absolute;margin-left:196.2pt;margin-top:-642.5pt;width:0;height:15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">
                <v:stroke endarrow="block"/>
              </v:shape>
            </w:pict>
          </mc:Fallback>
        </mc:AlternateContent>
      </w:r>
      <w:r w:rsidR="00B60D60">
        <w:rPr>
          <w:rFonts w:ascii="Arial" w:hAnsi="Arial"/>
          <w:sz w:val="36"/>
          <w:szCs w:val="36"/>
        </w:rPr>
        <w:br w:type="page"/>
      </w:r>
      <w:r w:rsidR="00B60D60">
        <w:rPr>
          <w:rFonts w:ascii="Arial" w:hAnsi="Arial"/>
          <w:sz w:val="36"/>
          <w:szCs w:val="36"/>
        </w:rPr>
        <w:lastRenderedPageBreak/>
        <w:t>5.</w:t>
      </w:r>
      <w:r w:rsidR="00B60D60">
        <w:rPr>
          <w:rFonts w:ascii="Arial" w:hAnsi="Arial"/>
          <w:sz w:val="36"/>
          <w:szCs w:val="36"/>
        </w:rPr>
        <w:tab/>
      </w:r>
      <w:r w:rsidR="00B60D60" w:rsidRPr="00C26355">
        <w:rPr>
          <w:rFonts w:ascii="Arial" w:hAnsi="Arial"/>
          <w:sz w:val="36"/>
          <w:szCs w:val="36"/>
        </w:rPr>
        <w:t>(</w:t>
      </w:r>
      <w:r w:rsidR="00B60D60">
        <w:rPr>
          <w:rFonts w:ascii="Arial" w:hAnsi="Arial"/>
          <w:sz w:val="36"/>
          <w:szCs w:val="36"/>
        </w:rPr>
        <w:t>iii</w:t>
      </w:r>
      <w:r w:rsidR="00B60D60" w:rsidRPr="00C26355">
        <w:rPr>
          <w:rFonts w:ascii="Arial" w:hAnsi="Arial"/>
          <w:sz w:val="36"/>
          <w:szCs w:val="36"/>
        </w:rPr>
        <w:t xml:space="preserve">) </w:t>
      </w:r>
      <w:r w:rsidR="00B60D60">
        <w:rPr>
          <w:rFonts w:ascii="Arial" w:hAnsi="Arial"/>
          <w:sz w:val="36"/>
          <w:szCs w:val="36"/>
        </w:rPr>
        <w:t>SENARAI SEMAK</w:t>
      </w:r>
    </w:p>
    <w:p w:rsidR="006741A7" w:rsidRDefault="006741A7" w:rsidP="006741A7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2(e)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6741A7">
        <w:rPr>
          <w:rFonts w:ascii="Arial" w:hAnsi="Arial"/>
          <w:b/>
          <w:caps/>
          <w:sz w:val="24"/>
          <w:szCs w:val="24"/>
        </w:rPr>
        <w:t>Memperakukan pelaksanaan tindakan tatatertib penjawat awam Johor</w:t>
      </w:r>
    </w:p>
    <w:p w:rsidR="00B60D60" w:rsidRPr="00ED0968" w:rsidRDefault="00B60D60" w:rsidP="00B60D60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981"/>
        <w:gridCol w:w="1693"/>
        <w:gridCol w:w="3445"/>
      </w:tblGrid>
      <w:tr w:rsidR="00B60D60" w:rsidRPr="004461FB" w:rsidTr="006F4E95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B60D60" w:rsidRPr="004461FB" w:rsidRDefault="00B60D60" w:rsidP="006F4E95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B60D60" w:rsidRPr="004461FB" w:rsidRDefault="00B60D60" w:rsidP="00FA5AB4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60D60" w:rsidRPr="004461FB" w:rsidRDefault="00B60D60" w:rsidP="006F4E95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B60D60" w:rsidRPr="004461FB" w:rsidRDefault="00B60D60" w:rsidP="006F4E95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CATATAN</w:t>
            </w:r>
          </w:p>
        </w:tc>
      </w:tr>
      <w:tr w:rsidR="00C76FF4" w:rsidRPr="004461FB" w:rsidTr="006F4E95">
        <w:trPr>
          <w:trHeight w:val="90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00352E">
              <w:rPr>
                <w:rFonts w:ascii="Arial" w:hAnsi="Arial"/>
                <w:bCs/>
              </w:rPr>
              <w:t>Terima laporan tatatertib daripada ketua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Pastikan l</w:t>
            </w:r>
            <w:r w:rsidRPr="0000352E">
              <w:rPr>
                <w:rFonts w:ascii="Arial" w:hAnsi="Arial"/>
                <w:bCs/>
              </w:rPr>
              <w:t>aporan lengkap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Sediakan</w:t>
            </w:r>
            <w:r w:rsidRPr="0000352E">
              <w:rPr>
                <w:rFonts w:ascii="Arial" w:hAnsi="Arial"/>
                <w:bCs/>
              </w:rPr>
              <w:t xml:space="preserve"> Kertas Pertimbangan, Borang Penentuan dan Ulasan Urusetia.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Dapatkan </w:t>
            </w:r>
            <w:r w:rsidRPr="0000352E">
              <w:rPr>
                <w:rFonts w:ascii="Arial" w:hAnsi="Arial"/>
                <w:bCs/>
              </w:rPr>
              <w:t xml:space="preserve">pertimbangan Pengerusi Lembaga Tatatertib No.2 </w:t>
            </w:r>
            <w:r>
              <w:rPr>
                <w:rFonts w:ascii="Arial" w:hAnsi="Arial"/>
                <w:bCs/>
              </w:rPr>
              <w:br/>
            </w:r>
            <w:r w:rsidRPr="0000352E">
              <w:rPr>
                <w:rFonts w:ascii="Arial" w:hAnsi="Arial"/>
                <w:bCs/>
              </w:rPr>
              <w:t xml:space="preserve">bagi penentuan Peraturan 37 atau 38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C76FF4">
        <w:trPr>
          <w:trHeight w:val="670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Sediakan Surat Pertuduhan</w:t>
            </w:r>
            <w:r w:rsidRPr="0000352E">
              <w:rPr>
                <w:rFonts w:ascii="Arial" w:hAnsi="Arial"/>
              </w:rPr>
              <w:t xml:space="preserve">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Pengerusi Lembaga Tatatertib berkenaan</w:t>
            </w:r>
            <w:r>
              <w:rPr>
                <w:rFonts w:ascii="Arial" w:hAnsi="Arial"/>
              </w:rPr>
              <w:t xml:space="preserve"> tandatangan Surat Pertuduhan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Pr="00E9604E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 xml:space="preserve">Surat Pertuduhan </w:t>
            </w:r>
            <w:r>
              <w:rPr>
                <w:rFonts w:ascii="Arial" w:hAnsi="Arial"/>
              </w:rPr>
              <w:t xml:space="preserve">diserah </w:t>
            </w:r>
            <w:r w:rsidRPr="0000352E">
              <w:rPr>
                <w:rFonts w:ascii="Arial" w:hAnsi="Arial"/>
              </w:rPr>
              <w:t>pegawai melalui Ketua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Dapatkan maklumat penerimaan Surat Pertuduhan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Terima Representasi atau tidak dalam tempoh 21 hari terima surat pertuduhan.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Sediakan Kertas Pertimbangan Lembaga Tatatertib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Sediakan minit keputusan Lembaga Tataterteb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C76FF4" w:rsidRDefault="00C76FF4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1693"/>
        <w:gridCol w:w="3448"/>
      </w:tblGrid>
      <w:tr w:rsidR="00FA5AB4" w:rsidRPr="004461FB" w:rsidTr="00591686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FA5AB4" w:rsidRPr="004461FB" w:rsidRDefault="00FA5AB4" w:rsidP="00591686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lastRenderedPageBreak/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FA5AB4" w:rsidRPr="004461FB" w:rsidRDefault="00FA5AB4" w:rsidP="00591686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A5AB4" w:rsidRPr="004461FB" w:rsidRDefault="00FA5AB4" w:rsidP="00591686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FA5AB4" w:rsidRPr="004461FB" w:rsidRDefault="00FA5AB4" w:rsidP="00591686">
            <w:pPr>
              <w:spacing w:after="0" w:line="24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4461FB">
              <w:rPr>
                <w:rFonts w:ascii="Arial" w:hAnsi="Arial"/>
                <w:b/>
                <w:sz w:val="24"/>
                <w:szCs w:val="24"/>
              </w:rPr>
              <w:t>CATATAN</w:t>
            </w: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Sediakan </w:t>
            </w:r>
            <w:r w:rsidRPr="0000352E">
              <w:rPr>
                <w:rFonts w:ascii="Arial" w:hAnsi="Arial"/>
              </w:rPr>
              <w:t xml:space="preserve">Surat Maklum Keputusan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Serah keputusan </w:t>
            </w:r>
            <w:r w:rsidRPr="0000352E">
              <w:rPr>
                <w:rFonts w:ascii="Arial" w:hAnsi="Arial"/>
              </w:rPr>
              <w:t>kepada pegawai melalui Ketua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Jika merayu, aturkan proses rayuan kepada Lembaga Rayuan Tatatertib (SPAJ)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Sediakan </w:t>
            </w:r>
            <w:r w:rsidRPr="0000352E">
              <w:rPr>
                <w:rFonts w:ascii="Arial" w:hAnsi="Arial"/>
              </w:rPr>
              <w:t>dokumen kepada mesyuarat Lembaga Rayuan Tatatertib (SPAJ)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Terima keputusan daripada Lembaga Rayuan Tatatertib (SPAJ)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Sediakan surat </w:t>
            </w:r>
            <w:r w:rsidRPr="0000352E">
              <w:rPr>
                <w:rFonts w:ascii="Arial" w:hAnsi="Arial"/>
              </w:rPr>
              <w:t xml:space="preserve">maklum keputusan </w:t>
            </w:r>
            <w:r>
              <w:rPr>
                <w:rFonts w:ascii="Arial" w:hAnsi="Arial"/>
              </w:rPr>
              <w:t xml:space="preserve">rayuan </w:t>
            </w:r>
            <w:r w:rsidRPr="0000352E">
              <w:rPr>
                <w:rFonts w:ascii="Arial" w:hAnsi="Arial"/>
              </w:rPr>
              <w:t>kepada pegawai melalui Ketua Jabatan.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Dapatkan maklumbalas k</w:t>
            </w:r>
            <w:r>
              <w:rPr>
                <w:rFonts w:ascii="Arial" w:hAnsi="Arial"/>
              </w:rPr>
              <w:t>uatkuasa keputusan tatatertib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76FF4" w:rsidRPr="004461FB" w:rsidTr="006F4E95">
        <w:trPr>
          <w:trHeight w:val="804"/>
        </w:trPr>
        <w:tc>
          <w:tcPr>
            <w:tcW w:w="855" w:type="dxa"/>
          </w:tcPr>
          <w:p w:rsidR="00C76FF4" w:rsidRDefault="00C76FF4" w:rsidP="00C76FF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76FF4" w:rsidRPr="0000352E" w:rsidRDefault="00C76FF4" w:rsidP="00C76FF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00352E">
              <w:rPr>
                <w:rFonts w:ascii="Arial" w:hAnsi="Arial"/>
              </w:rPr>
              <w:t>Simpan rekod.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76FF4" w:rsidRPr="00E9604E" w:rsidRDefault="00C76FF4" w:rsidP="00C76FF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927EF0" w:rsidRPr="008A6D53" w:rsidRDefault="00B60D60" w:rsidP="00927EF0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927EF0" w:rsidRPr="008A6D53">
        <w:rPr>
          <w:rFonts w:ascii="Arial" w:hAnsi="Arial"/>
          <w:sz w:val="36"/>
          <w:szCs w:val="36"/>
        </w:rPr>
        <w:lastRenderedPageBreak/>
        <w:t>5.</w:t>
      </w:r>
      <w:r w:rsidR="00927EF0" w:rsidRPr="008A6D53">
        <w:rPr>
          <w:rFonts w:ascii="Arial" w:hAnsi="Arial"/>
          <w:sz w:val="36"/>
          <w:szCs w:val="36"/>
        </w:rPr>
        <w:tab/>
      </w:r>
      <w:r w:rsidR="00927EF0">
        <w:rPr>
          <w:rFonts w:ascii="Arial" w:hAnsi="Arial"/>
          <w:sz w:val="36"/>
          <w:szCs w:val="36"/>
        </w:rPr>
        <w:t xml:space="preserve">(i) </w:t>
      </w:r>
      <w:r w:rsidR="00927EF0" w:rsidRPr="008A6D53">
        <w:rPr>
          <w:rFonts w:ascii="Arial" w:hAnsi="Arial"/>
          <w:sz w:val="36"/>
          <w:szCs w:val="36"/>
        </w:rPr>
        <w:t>PROSES KERJA</w:t>
      </w:r>
    </w:p>
    <w:p w:rsidR="00927EF0" w:rsidRDefault="00927EF0" w:rsidP="00927EF0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 w:rsidR="00277A42">
        <w:rPr>
          <w:rFonts w:ascii="Arial" w:hAnsi="Arial"/>
          <w:b/>
          <w:sz w:val="24"/>
          <w:szCs w:val="24"/>
        </w:rPr>
        <w:t>2</w:t>
      </w:r>
      <w:r>
        <w:rPr>
          <w:rFonts w:ascii="Arial" w:hAnsi="Arial"/>
          <w:b/>
          <w:sz w:val="24"/>
          <w:szCs w:val="24"/>
        </w:rPr>
        <w:t>(f)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927EF0">
        <w:rPr>
          <w:rFonts w:ascii="Arial" w:hAnsi="Arial"/>
          <w:b/>
          <w:caps/>
          <w:sz w:val="24"/>
          <w:szCs w:val="24"/>
        </w:rPr>
        <w:t xml:space="preserve">Mempertimbang dan </w:t>
      </w:r>
      <w:r w:rsidR="00BC7494">
        <w:rPr>
          <w:rFonts w:ascii="Arial" w:hAnsi="Arial"/>
          <w:b/>
          <w:caps/>
          <w:sz w:val="24"/>
          <w:szCs w:val="24"/>
        </w:rPr>
        <w:t>MEMPERAKUKAN</w:t>
      </w:r>
      <w:r w:rsidRPr="00927EF0">
        <w:rPr>
          <w:rFonts w:ascii="Arial" w:hAnsi="Arial"/>
          <w:b/>
          <w:caps/>
          <w:sz w:val="24"/>
          <w:szCs w:val="24"/>
        </w:rPr>
        <w:t xml:space="preserve"> pelbagai cuti penjawat awam Johor</w:t>
      </w:r>
    </w:p>
    <w:p w:rsidR="00927EF0" w:rsidRPr="008A6D53" w:rsidRDefault="00927EF0" w:rsidP="00927EF0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927EF0" w:rsidRPr="00BB6545" w:rsidTr="00591686">
        <w:tc>
          <w:tcPr>
            <w:tcW w:w="416" w:type="pct"/>
            <w:shd w:val="clear" w:color="auto" w:fill="DBE5F1"/>
            <w:vAlign w:val="center"/>
          </w:tcPr>
          <w:p w:rsidR="00927EF0" w:rsidRPr="00BB6545" w:rsidRDefault="00927EF0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927EF0" w:rsidRPr="00BB6545" w:rsidRDefault="00927EF0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927EF0" w:rsidRPr="00BB6545" w:rsidRDefault="00927EF0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927EF0" w:rsidRPr="00BB6545" w:rsidRDefault="00927EF0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927EF0" w:rsidRPr="00BB6545" w:rsidRDefault="00927EF0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927EF0" w:rsidRPr="00BB6545" w:rsidTr="00B65D2B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927EF0" w:rsidRPr="00BB6545" w:rsidRDefault="00927EF0" w:rsidP="00927EF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 xml:space="preserve">Terima permohonan pelbagai cuti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927EF0" w:rsidRPr="00BB6545" w:rsidTr="00B65D2B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merujuk skala permohonan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27EF0" w:rsidRPr="00BB6545" w:rsidTr="00B65D2B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927EF0" w:rsidRPr="00BB6545" w:rsidRDefault="00927EF0" w:rsidP="00591686">
            <w:pPr>
              <w:spacing w:before="140" w:after="14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Menyelaras semakan dokumen permohonan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27EF0" w:rsidRPr="00BB6545" w:rsidTr="00B65D2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KPT/PT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927EF0" w:rsidRPr="00BB6545" w:rsidRDefault="00927EF0" w:rsidP="00927EF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Jika dokumen lengkap, </w:t>
            </w:r>
            <w:r w:rsidR="00B65D2B" w:rsidRPr="00BB6545">
              <w:rPr>
                <w:rFonts w:ascii="Arial" w:hAnsi="Arial"/>
              </w:rPr>
              <w:t>semak syarat yang melayakkan cuti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927EF0" w:rsidRPr="00BB6545" w:rsidTr="00B65D2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927EF0" w:rsidRPr="00BB6545" w:rsidRDefault="00B65D2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PPT/KPT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927EF0" w:rsidRPr="00BB6545" w:rsidRDefault="00B65D2B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Jika layak, sediakan dokumen pertimbangan </w:t>
            </w:r>
            <w:r w:rsidR="00F655E8" w:rsidRPr="00BB6545">
              <w:rPr>
                <w:rFonts w:ascii="Arial" w:hAnsi="Arial"/>
              </w:rPr>
              <w:t>cuti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927EF0" w:rsidRPr="00BB6545" w:rsidRDefault="00927EF0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A245A" w:rsidRPr="00BB6545" w:rsidTr="00B65D2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 meneliti dan mempertimbang permohonan yang layak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A245A" w:rsidRPr="00BB6545" w:rsidTr="008A245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A245A" w:rsidRPr="00BB6545" w:rsidRDefault="008A245A" w:rsidP="00BC749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Setuju </w:t>
            </w:r>
            <w:r w:rsidR="00BC7494">
              <w:rPr>
                <w:rFonts w:ascii="Arial" w:hAnsi="Arial"/>
              </w:rPr>
              <w:t>memperakukan</w:t>
            </w:r>
            <w:r w:rsidRPr="00BB6545">
              <w:rPr>
                <w:rFonts w:ascii="Arial" w:hAnsi="Arial"/>
              </w:rPr>
              <w:t xml:space="preserve"> cuti dan tandatangan?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A245A" w:rsidRPr="00BB6545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158C5" w:rsidRPr="00BB6545" w:rsidTr="00B65D2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KPT/</w:t>
            </w:r>
            <w:r w:rsidRPr="00BB6545">
              <w:rPr>
                <w:rFonts w:ascii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ya, sediakan surat maklum keputusan kepada pegawai melalui jabatan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158C5" w:rsidRPr="00BB6545" w:rsidTr="00B907AA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2158C5" w:rsidRPr="00BB6545" w:rsidRDefault="00B907AA" w:rsidP="002158C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</w:t>
            </w:r>
            <w:r w:rsidR="002158C5" w:rsidRPr="00BB6545">
              <w:rPr>
                <w:rFonts w:ascii="Arial" w:hAnsi="Arial"/>
              </w:rPr>
              <w:t>andatangan keputusan permohonan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158C5" w:rsidRPr="00BB6545" w:rsidTr="00B65D2B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2158C5" w:rsidRPr="00BB6545" w:rsidRDefault="002158C5" w:rsidP="002158C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927EF0" w:rsidRPr="00036258" w:rsidRDefault="00927EF0" w:rsidP="00927EF0">
      <w:pPr>
        <w:rPr>
          <w:rFonts w:ascii="Arial" w:hAnsi="Arial"/>
        </w:rPr>
      </w:pPr>
    </w:p>
    <w:p w:rsidR="00927EF0" w:rsidRPr="00C26355" w:rsidRDefault="00927EF0" w:rsidP="00927EF0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927EF0" w:rsidRDefault="00927EF0" w:rsidP="00927EF0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 w:rsidR="00277A42">
        <w:rPr>
          <w:rFonts w:ascii="Arial" w:hAnsi="Arial"/>
          <w:b/>
          <w:sz w:val="24"/>
          <w:szCs w:val="24"/>
        </w:rPr>
        <w:t>2</w:t>
      </w:r>
      <w:r>
        <w:rPr>
          <w:rFonts w:ascii="Arial" w:hAnsi="Arial"/>
          <w:b/>
          <w:sz w:val="24"/>
          <w:szCs w:val="24"/>
        </w:rPr>
        <w:t>(f)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927EF0">
        <w:rPr>
          <w:rFonts w:ascii="Arial" w:hAnsi="Arial"/>
          <w:b/>
          <w:caps/>
          <w:sz w:val="24"/>
          <w:szCs w:val="24"/>
        </w:rPr>
        <w:t xml:space="preserve">Mempertimbang dan </w:t>
      </w:r>
      <w:r w:rsidR="00BC7494">
        <w:rPr>
          <w:rFonts w:ascii="Arial" w:hAnsi="Arial"/>
          <w:b/>
          <w:caps/>
          <w:sz w:val="24"/>
          <w:szCs w:val="24"/>
        </w:rPr>
        <w:t>MEMPERAKUKAN</w:t>
      </w:r>
      <w:r w:rsidRPr="00927EF0">
        <w:rPr>
          <w:rFonts w:ascii="Arial" w:hAnsi="Arial"/>
          <w:b/>
          <w:caps/>
          <w:sz w:val="24"/>
          <w:szCs w:val="24"/>
        </w:rPr>
        <w:t xml:space="preserve"> pelbagai cuti penjawat awam Johor</w:t>
      </w:r>
    </w:p>
    <w:p w:rsidR="00927EF0" w:rsidRDefault="00927EF0" w:rsidP="00927EF0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6" w:type="pct"/>
        <w:tblLook w:val="04A0" w:firstRow="1" w:lastRow="0" w:firstColumn="1" w:lastColumn="0" w:noHBand="0" w:noVBand="1"/>
      </w:tblPr>
      <w:tblGrid>
        <w:gridCol w:w="2116"/>
        <w:gridCol w:w="2661"/>
        <w:gridCol w:w="3216"/>
        <w:gridCol w:w="1072"/>
      </w:tblGrid>
      <w:tr w:rsidR="00927EF0" w:rsidRPr="004461FB" w:rsidTr="00591686">
        <w:trPr>
          <w:trHeight w:val="346"/>
        </w:trPr>
        <w:tc>
          <w:tcPr>
            <w:tcW w:w="1141" w:type="pct"/>
          </w:tcPr>
          <w:p w:rsidR="00927EF0" w:rsidRPr="004461FB" w:rsidRDefault="00927EF0" w:rsidP="00591686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8" w:type="pct"/>
          </w:tcPr>
          <w:p w:rsidR="00927EF0" w:rsidRPr="004461FB" w:rsidRDefault="00927EF0" w:rsidP="0059168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927EF0" w:rsidRPr="004461FB" w:rsidRDefault="00927EF0" w:rsidP="0059168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8" w:type="pct"/>
          </w:tcPr>
          <w:p w:rsidR="00927EF0" w:rsidRPr="004461FB" w:rsidRDefault="00927EF0" w:rsidP="00591686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927EF0" w:rsidRPr="004461FB" w:rsidTr="00591686">
        <w:trPr>
          <w:trHeight w:val="616"/>
        </w:trPr>
        <w:tc>
          <w:tcPr>
            <w:tcW w:w="1141" w:type="pct"/>
            <w:shd w:val="clear" w:color="auto" w:fill="F2F2F2"/>
          </w:tcPr>
          <w:p w:rsidR="00927EF0" w:rsidRPr="004461FB" w:rsidRDefault="00927EF0" w:rsidP="0059168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488" w:type="pct"/>
            <w:shd w:val="clear" w:color="auto" w:fill="F2F2F2"/>
          </w:tcPr>
          <w:p w:rsidR="00927EF0" w:rsidRPr="004461FB" w:rsidRDefault="009A3046" w:rsidP="0059168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9A3046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98912" behindDoc="0" locked="0" layoutInCell="1" allowOverlap="1" wp14:anchorId="01F5DF49" wp14:editId="5083A74B">
                      <wp:simplePos x="0" y="0"/>
                      <wp:positionH relativeFrom="column">
                        <wp:posOffset>733929</wp:posOffset>
                      </wp:positionH>
                      <wp:positionV relativeFrom="paragraph">
                        <wp:posOffset>-15240</wp:posOffset>
                      </wp:positionV>
                      <wp:extent cx="723900" cy="342900"/>
                      <wp:effectExtent l="0" t="0" r="19050" b="19050"/>
                      <wp:wrapNone/>
                      <wp:docPr id="9535" name="Group 9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36" name="Oval 9536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7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06720" w:rsidRDefault="009A3046" w:rsidP="009A304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5DF49" id="Group 9535" o:spid="_x0000_s1209" style="position:absolute;margin-left:57.8pt;margin-top:-1.2pt;width:57pt;height:27pt;z-index:25219891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">
                      <v:oval id="Oval 9536" o:spid="_x0000_s1210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uasQA&#10;AADdAAAADwAAAGRycy9kb3ducmV2LnhtbESPUWvCQBCE3wv9D8cW+lY3Vhpq9BSxCH0oiKk/YMmt&#10;SfRuL+SuGv99TxB8HGbmG2a+HJxVZ+5D60XDeJSBYqm8aaXWsP/dvH2CCpHEkPXCGq4cYLl4fppT&#10;YfxFdnwuY60SREJBGpoYuwIxVA07CiPfsSTv4HtHMcm+RtPTJcGdxfcsy9FRK2mhoY7XDVen8s9p&#10;yANeJ7jb/nh/HK+xXNmvTbRav74MqxmoyEN8hO/tb6Nh+jHJ4fYmPQ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bmr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11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fqc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vns+R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fqcYAAADdAAAADwAAAAAAAAAAAAAAAACYAgAAZHJz&#10;L2Rvd25yZXYueG1sUEsFBgAAAAAEAAQA9QAAAIsDAAAAAA==&#10;" filled="f" stroked="f">
                        <v:textbox>
                          <w:txbxContent>
                            <w:p w:rsidR="009A3046" w:rsidRPr="00F06720" w:rsidRDefault="009A3046" w:rsidP="009A3046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27EF0" w:rsidRPr="004461FB" w:rsidRDefault="00CE1F70" w:rsidP="0059168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65B5D5CB" wp14:editId="0BD7ACA8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85725</wp:posOffset>
                      </wp:positionV>
                      <wp:extent cx="635" cy="328295"/>
                      <wp:effectExtent l="54610" t="5715" r="59055" b="18415"/>
                      <wp:wrapNone/>
                      <wp:docPr id="852" name="AutoShape 2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C5191" id="AutoShape 2266" o:spid="_x0000_s1026" type="#_x0000_t32" style="position:absolute;margin-left:85.6pt;margin-top:6.75pt;width:.05pt;height:25.85pt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MROgIAAGM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884544" behindDoc="0" locked="0" layoutInCell="1" allowOverlap="1" wp14:anchorId="6C076FB0" wp14:editId="745497CA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8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927EF0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927EF0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76FB0" id="_x0000_s1212" type="#_x0000_t202" style="position:absolute;margin-left:168964.9pt;margin-top:99.45pt;width:0;height:75.75pt;z-index:251884544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DAIV4U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927EF0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927EF0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927EF0" w:rsidRPr="004461FB" w:rsidRDefault="00927EF0" w:rsidP="00591686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927EF0" w:rsidRPr="004461FB" w:rsidRDefault="00927EF0" w:rsidP="0059168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B65D2B" w:rsidRPr="001B5FFB" w:rsidTr="001B5FFB">
        <w:trPr>
          <w:trHeight w:val="896"/>
        </w:trPr>
        <w:tc>
          <w:tcPr>
            <w:tcW w:w="1141" w:type="pct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SUB</w:t>
            </w:r>
          </w:p>
        </w:tc>
        <w:tc>
          <w:tcPr>
            <w:tcW w:w="1488" w:type="pct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C500D1A" wp14:editId="56138DDD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511810</wp:posOffset>
                      </wp:positionV>
                      <wp:extent cx="396875" cy="0"/>
                      <wp:effectExtent l="55245" t="11430" r="59055" b="20320"/>
                      <wp:wrapNone/>
                      <wp:docPr id="850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59FCE" id="Straight Arrow Connector 7" o:spid="_x0000_s1026" type="#_x0000_t32" style="position:absolute;margin-left:70pt;margin-top:40.3pt;width:31.25pt;height:0;rotation: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7363505" wp14:editId="059CE393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184785</wp:posOffset>
                      </wp:positionV>
                      <wp:extent cx="584200" cy="285115"/>
                      <wp:effectExtent l="8255" t="6985" r="7620" b="12700"/>
                      <wp:wrapNone/>
                      <wp:docPr id="84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40DC7" id="Flowchart: Process 18" o:spid="_x0000_s1026" type="#_x0000_t109" style="position:absolute;margin-left:60.95pt;margin-top:14.55pt;width:46pt;height:22.4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1B5FFB">
              <w:rPr>
                <w:rFonts w:ascii="Arial" w:hAnsi="Arial"/>
                <w:bCs/>
              </w:rPr>
              <w:t xml:space="preserve">Terima permohonan pelbagai cuti </w:t>
            </w:r>
          </w:p>
        </w:tc>
        <w:tc>
          <w:tcPr>
            <w:tcW w:w="578" w:type="pct"/>
            <w:vAlign w:val="center"/>
          </w:tcPr>
          <w:p w:rsidR="00B65D2B" w:rsidRPr="001B5FFB" w:rsidRDefault="00B65D2B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B65D2B" w:rsidRPr="001B5FFB" w:rsidTr="00591686">
        <w:trPr>
          <w:trHeight w:val="941"/>
        </w:trPr>
        <w:tc>
          <w:tcPr>
            <w:tcW w:w="1141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KPSU</w:t>
            </w:r>
          </w:p>
        </w:tc>
        <w:tc>
          <w:tcPr>
            <w:tcW w:w="1488" w:type="pct"/>
            <w:shd w:val="clear" w:color="auto" w:fill="F2F2F2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ED34150" wp14:editId="397D7BC5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561340</wp:posOffset>
                      </wp:positionV>
                      <wp:extent cx="340995" cy="635"/>
                      <wp:effectExtent l="52705" t="10795" r="60960" b="19685"/>
                      <wp:wrapNone/>
                      <wp:docPr id="848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B3AA7" id="Straight Arrow Connector 37" o:spid="_x0000_s1026" type="#_x0000_t34" style="position:absolute;margin-left:72.05pt;margin-top:44.2pt;width:26.85pt;height:.05pt;rotation: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Y3ZwIAALQ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" adj="10780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E020903" wp14:editId="4F2086C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314325</wp:posOffset>
                      </wp:positionV>
                      <wp:extent cx="777875" cy="657225"/>
                      <wp:effectExtent l="16510" t="57785" r="5715" b="8890"/>
                      <wp:wrapNone/>
                      <wp:docPr id="847" name="AutoShape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777875" cy="657225"/>
                              </a:xfrm>
                              <a:prstGeom prst="bentConnector3">
                                <a:avLst>
                                  <a:gd name="adj1" fmla="val 9975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28785" id="AutoShape 2356" o:spid="_x0000_s1026" type="#_x0000_t34" style="position:absolute;margin-left:2.35pt;margin-top:24.75pt;width:61.25pt;height:51.75pt;rotation:18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" adj="21547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DDEDC67" wp14:editId="59BA350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314325</wp:posOffset>
                      </wp:positionV>
                      <wp:extent cx="740410" cy="0"/>
                      <wp:effectExtent l="6985" t="57785" r="14605" b="56515"/>
                      <wp:wrapNone/>
                      <wp:docPr id="846" name="AutoShape 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7A753" id="AutoShape 2351" o:spid="_x0000_s1026" type="#_x0000_t32" style="position:absolute;margin-left:2.35pt;margin-top:24.75pt;width:58.3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vtNw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7915709" wp14:editId="7DC4DA05">
                      <wp:simplePos x="0" y="0"/>
                      <wp:positionH relativeFrom="margin">
                        <wp:posOffset>773430</wp:posOffset>
                      </wp:positionH>
                      <wp:positionV relativeFrom="paragraph">
                        <wp:posOffset>157480</wp:posOffset>
                      </wp:positionV>
                      <wp:extent cx="584200" cy="285115"/>
                      <wp:effectExtent l="7620" t="5715" r="8255" b="13970"/>
                      <wp:wrapNone/>
                      <wp:docPr id="845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5C63B" id="Flowchart: Process 19" o:spid="_x0000_s1026" type="#_x0000_t109" style="position:absolute;margin-left:60.9pt;margin-top:12.4pt;width:46pt;height:22.4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Tetapkan tindakan merujuk skala permohonan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B65D2B" w:rsidRPr="001B5FFB" w:rsidTr="00591686">
        <w:trPr>
          <w:trHeight w:val="1157"/>
        </w:trPr>
        <w:tc>
          <w:tcPr>
            <w:tcW w:w="1141" w:type="pct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PPT</w:t>
            </w:r>
          </w:p>
        </w:tc>
        <w:tc>
          <w:tcPr>
            <w:tcW w:w="1488" w:type="pct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03ECE549" wp14:editId="3224D18D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649605</wp:posOffset>
                      </wp:positionV>
                      <wp:extent cx="418465" cy="0"/>
                      <wp:effectExtent l="55245" t="9525" r="59055" b="19685"/>
                      <wp:wrapNone/>
                      <wp:docPr id="844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5ACF6" id="Straight Arrow Connector 441" o:spid="_x0000_s1026" type="#_x0000_t32" style="position:absolute;margin-left:68.4pt;margin-top:51.15pt;width:32.95pt;height:0;rotation:90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987D242" wp14:editId="7A9A051D">
                      <wp:simplePos x="0" y="0"/>
                      <wp:positionH relativeFrom="margin">
                        <wp:posOffset>799465</wp:posOffset>
                      </wp:positionH>
                      <wp:positionV relativeFrom="paragraph">
                        <wp:posOffset>145415</wp:posOffset>
                      </wp:positionV>
                      <wp:extent cx="563245" cy="453390"/>
                      <wp:effectExtent l="14605" t="19685" r="12700" b="12700"/>
                      <wp:wrapNone/>
                      <wp:docPr id="843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5B0F2" id="Flowchart: Decision 25" o:spid="_x0000_s1026" type="#_x0000_t110" style="position:absolute;margin-left:62.95pt;margin-top:11.45pt;width:44.35pt;height:35.7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1C33342" wp14:editId="3892190F">
                      <wp:simplePos x="0" y="0"/>
                      <wp:positionH relativeFrom="margin">
                        <wp:posOffset>799465</wp:posOffset>
                      </wp:positionH>
                      <wp:positionV relativeFrom="paragraph">
                        <wp:posOffset>858520</wp:posOffset>
                      </wp:positionV>
                      <wp:extent cx="563245" cy="453390"/>
                      <wp:effectExtent l="14605" t="18415" r="12700" b="13970"/>
                      <wp:wrapNone/>
                      <wp:docPr id="842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37D9D" id="Flowchart: Decision 25" o:spid="_x0000_s1026" type="#_x0000_t110" style="position:absolute;margin-left:62.95pt;margin-top:67.6pt;width:44.35pt;height:35.7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57D82320" wp14:editId="19C868D4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598805</wp:posOffset>
                      </wp:positionV>
                      <wp:extent cx="311785" cy="248285"/>
                      <wp:effectExtent l="0" t="0" r="0" b="0"/>
                      <wp:wrapNone/>
                      <wp:docPr id="8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82320" id="_x0000_s1213" type="#_x0000_t202" style="position:absolute;margin-left:85.65pt;margin-top:47.15pt;width:24.55pt;height:19.5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06048" behindDoc="0" locked="0" layoutInCell="1" allowOverlap="1" wp14:anchorId="386A5D90" wp14:editId="6394414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129540</wp:posOffset>
                      </wp:positionV>
                      <wp:extent cx="498475" cy="296545"/>
                      <wp:effectExtent l="0" t="0" r="0" b="0"/>
                      <wp:wrapNone/>
                      <wp:docPr id="8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A5D90" id="_x0000_s1214" type="#_x0000_t202" style="position:absolute;margin-left:18.2pt;margin-top:10.2pt;width:39.25pt;height:23.3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65D2B" w:rsidRPr="001B5FFB" w:rsidRDefault="00B65D2B" w:rsidP="00B65D2B">
            <w:pPr>
              <w:spacing w:before="140" w:after="140" w:line="240" w:lineRule="auto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Menyelaras semakan dokumen permohonan</w:t>
            </w:r>
          </w:p>
        </w:tc>
        <w:tc>
          <w:tcPr>
            <w:tcW w:w="578" w:type="pct"/>
            <w:vAlign w:val="center"/>
          </w:tcPr>
          <w:p w:rsidR="00B65D2B" w:rsidRPr="001B5FFB" w:rsidRDefault="003B2DF2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3</w:t>
            </w:r>
            <w:r w:rsidR="00B65D2B" w:rsidRPr="001B5FFB">
              <w:rPr>
                <w:rFonts w:ascii="Arial" w:hAnsi="Arial"/>
              </w:rPr>
              <w:t xml:space="preserve"> hari</w:t>
            </w:r>
          </w:p>
        </w:tc>
      </w:tr>
      <w:tr w:rsidR="00B65D2B" w:rsidRPr="001B5FFB" w:rsidTr="00B65D2B">
        <w:trPr>
          <w:trHeight w:val="1040"/>
        </w:trPr>
        <w:tc>
          <w:tcPr>
            <w:tcW w:w="1141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KPT/PT</w:t>
            </w:r>
          </w:p>
        </w:tc>
        <w:tc>
          <w:tcPr>
            <w:tcW w:w="1488" w:type="pct"/>
            <w:shd w:val="clear" w:color="auto" w:fill="F2F2F2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998B361" wp14:editId="02267CBD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615950</wp:posOffset>
                      </wp:positionV>
                      <wp:extent cx="418465" cy="0"/>
                      <wp:effectExtent l="56515" t="5715" r="57785" b="23495"/>
                      <wp:wrapNone/>
                      <wp:docPr id="839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4960D" id="Straight Arrow Connector 441" o:spid="_x0000_s1026" type="#_x0000_t32" style="position:absolute;margin-left:69.25pt;margin-top:48.5pt;width:32.95pt;height:0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98C12BD" wp14:editId="2DB7995B">
                      <wp:simplePos x="0" y="0"/>
                      <wp:positionH relativeFrom="column">
                        <wp:posOffset>-1045210</wp:posOffset>
                      </wp:positionH>
                      <wp:positionV relativeFrom="paragraph">
                        <wp:posOffset>1423035</wp:posOffset>
                      </wp:positionV>
                      <wp:extent cx="2927985" cy="777875"/>
                      <wp:effectExtent l="54610" t="13970" r="5715" b="20320"/>
                      <wp:wrapNone/>
                      <wp:docPr id="838" name="AutoShape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927985" cy="777875"/>
                              </a:xfrm>
                              <a:prstGeom prst="bentConnector3">
                                <a:avLst>
                                  <a:gd name="adj1" fmla="val 21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31248" id="AutoShape 2364" o:spid="_x0000_s1026" type="#_x0000_t34" style="position:absolute;margin-left:-82.3pt;margin-top:112.05pt;width:230.55pt;height:61.25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" adj="46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13216" behindDoc="0" locked="0" layoutInCell="1" allowOverlap="1" wp14:anchorId="7783077B" wp14:editId="78C2E833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524510</wp:posOffset>
                      </wp:positionV>
                      <wp:extent cx="311785" cy="248285"/>
                      <wp:effectExtent l="0" t="0" r="0" b="0"/>
                      <wp:wrapNone/>
                      <wp:docPr id="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D5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7D5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3077B" id="_x0000_s1215" type="#_x0000_t202" style="position:absolute;margin-left:87.15pt;margin-top:41.3pt;width:24.55pt;height:19.5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7D5D6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7D5D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12192" behindDoc="0" locked="0" layoutInCell="1" allowOverlap="1" wp14:anchorId="6852E9BB" wp14:editId="4FDD98DA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96520</wp:posOffset>
                      </wp:positionV>
                      <wp:extent cx="498475" cy="296545"/>
                      <wp:effectExtent l="0" t="0" r="0" b="0"/>
                      <wp:wrapNone/>
                      <wp:docPr id="8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D5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7D5D6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2E9BB" id="_x0000_s1216" type="#_x0000_t202" style="position:absolute;margin-left:18.85pt;margin-top:7.6pt;width:39.25pt;height:23.3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7D5D6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7D5D6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Jika dokumen lengkap, semak syarat yang melayakkan cuti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B65D2B" w:rsidRPr="001B5FFB" w:rsidTr="00B65D2B">
        <w:trPr>
          <w:trHeight w:val="914"/>
        </w:trPr>
        <w:tc>
          <w:tcPr>
            <w:tcW w:w="1141" w:type="pct"/>
            <w:shd w:val="clear" w:color="auto" w:fill="FFFFFF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PPT/KPT</w:t>
            </w:r>
          </w:p>
        </w:tc>
        <w:tc>
          <w:tcPr>
            <w:tcW w:w="1488" w:type="pct"/>
            <w:shd w:val="clear" w:color="auto" w:fill="FFFFFF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33DCEF2" wp14:editId="7538D508">
                      <wp:simplePos x="0" y="0"/>
                      <wp:positionH relativeFrom="margin">
                        <wp:posOffset>774700</wp:posOffset>
                      </wp:positionH>
                      <wp:positionV relativeFrom="paragraph">
                        <wp:posOffset>179070</wp:posOffset>
                      </wp:positionV>
                      <wp:extent cx="584200" cy="285115"/>
                      <wp:effectExtent l="8890" t="10160" r="6985" b="9525"/>
                      <wp:wrapNone/>
                      <wp:docPr id="835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B6CF" id="Flowchart: Process 24" o:spid="_x0000_s1026" type="#_x0000_t109" style="position:absolute;margin-left:61pt;margin-top:14.1pt;width:46pt;height:22.4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05179D0" wp14:editId="70BAEC50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537845</wp:posOffset>
                      </wp:positionV>
                      <wp:extent cx="454660" cy="0"/>
                      <wp:effectExtent l="53975" t="8255" r="60325" b="22860"/>
                      <wp:wrapNone/>
                      <wp:docPr id="834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F06AD" id="Straight Arrow Connector 38" o:spid="_x0000_s1026" type="#_x0000_t32" style="position:absolute;margin-left:66.9pt;margin-top:42.35pt;width:35.8pt;height:0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Jika layak, sediakan dokumen pertimbangan cuti.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B65D2B" w:rsidRPr="001B5FFB" w:rsidRDefault="00B65D2B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B65D2B" w:rsidRPr="001B5FFB" w:rsidTr="00591686">
        <w:trPr>
          <w:trHeight w:val="1102"/>
        </w:trPr>
        <w:tc>
          <w:tcPr>
            <w:tcW w:w="1141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SUB</w:t>
            </w:r>
          </w:p>
        </w:tc>
        <w:tc>
          <w:tcPr>
            <w:tcW w:w="1488" w:type="pct"/>
            <w:shd w:val="clear" w:color="auto" w:fill="F2F2F2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E08AB67" wp14:editId="3DA46F73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513715</wp:posOffset>
                      </wp:positionV>
                      <wp:extent cx="436245" cy="635"/>
                      <wp:effectExtent l="59055" t="12065" r="54610" b="18415"/>
                      <wp:wrapNone/>
                      <wp:docPr id="833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CB92C" id="Straight Arrow Connector 39" o:spid="_x0000_s1026" type="#_x0000_t34" style="position:absolute;margin-left:67.3pt;margin-top:40.45pt;width:34.35pt;height:.05pt;rotation:9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" adj="10784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854713B" wp14:editId="0A88D834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202565</wp:posOffset>
                      </wp:positionV>
                      <wp:extent cx="584200" cy="285115"/>
                      <wp:effectExtent l="10160" t="13970" r="5715" b="5715"/>
                      <wp:wrapNone/>
                      <wp:docPr id="832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9CEE1" id="Flowchart: Process 24" o:spid="_x0000_s1026" type="#_x0000_t109" style="position:absolute;margin-left:60.35pt;margin-top:15.95pt;width:46pt;height:22.4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SUB meneliti dan mempertimbang permohonan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65D2B" w:rsidRPr="001B5FFB" w:rsidRDefault="003B2DF2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2</w:t>
            </w:r>
            <w:r w:rsidR="00B65D2B" w:rsidRPr="001B5FFB">
              <w:rPr>
                <w:rFonts w:ascii="Arial" w:hAnsi="Arial"/>
              </w:rPr>
              <w:t xml:space="preserve"> hari</w:t>
            </w:r>
          </w:p>
        </w:tc>
      </w:tr>
      <w:tr w:rsidR="00B65D2B" w:rsidRPr="001B5FFB" w:rsidTr="00591686">
        <w:trPr>
          <w:trHeight w:val="895"/>
        </w:trPr>
        <w:tc>
          <w:tcPr>
            <w:tcW w:w="1141" w:type="pct"/>
            <w:shd w:val="clear" w:color="auto" w:fill="FFFFFF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SUB</w:t>
            </w:r>
          </w:p>
        </w:tc>
        <w:tc>
          <w:tcPr>
            <w:tcW w:w="1488" w:type="pct"/>
            <w:shd w:val="clear" w:color="auto" w:fill="FFFFFF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EDAE85B" wp14:editId="6F10BE0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473075</wp:posOffset>
                      </wp:positionV>
                      <wp:extent cx="555625" cy="0"/>
                      <wp:effectExtent l="57150" t="10795" r="57150" b="14605"/>
                      <wp:wrapNone/>
                      <wp:docPr id="83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55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AF8CF" id="Straight Arrow Connector 40" o:spid="_x0000_s1026" type="#_x0000_t32" style="position:absolute;margin-left:62.4pt;margin-top:37.25pt;width:43.75pt;height:0;rotation: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98880" behindDoc="0" locked="0" layoutInCell="1" allowOverlap="1" wp14:anchorId="7056091F" wp14:editId="2FA8E5A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41910</wp:posOffset>
                      </wp:positionV>
                      <wp:extent cx="498475" cy="296545"/>
                      <wp:effectExtent l="0" t="0" r="0" b="0"/>
                      <wp:wrapNone/>
                      <wp:docPr id="8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6091F" id="_x0000_s1217" type="#_x0000_t202" style="position:absolute;margin-left:21pt;margin-top:3.3pt;width:39.25pt;height:23.3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" filled="f" stroked="f">
                      <v:textbox>
                        <w:txbxContent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D7FB140" wp14:editId="26BFE62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266065</wp:posOffset>
                      </wp:positionV>
                      <wp:extent cx="735330" cy="0"/>
                      <wp:effectExtent l="19050" t="53340" r="7620" b="60960"/>
                      <wp:wrapNone/>
                      <wp:docPr id="829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5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C0FB2" id="AutoShape 2368" o:spid="_x0000_s1026" type="#_x0000_t32" style="position:absolute;margin-left:4.05pt;margin-top:20.95pt;width:57.9pt;height:0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899904" behindDoc="0" locked="0" layoutInCell="1" allowOverlap="1" wp14:anchorId="2AEE24FD" wp14:editId="0D0DD32F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475615</wp:posOffset>
                      </wp:positionV>
                      <wp:extent cx="311785" cy="248285"/>
                      <wp:effectExtent l="0" t="0" r="0" b="0"/>
                      <wp:wrapNone/>
                      <wp:docPr id="8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927EF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E24FD" id="_x0000_s1218" type="#_x0000_t202" style="position:absolute;margin-left:85.75pt;margin-top:37.45pt;width:24.55pt;height:19.5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927EF0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66B5A4F" wp14:editId="3F74774B">
                      <wp:simplePos x="0" y="0"/>
                      <wp:positionH relativeFrom="margin">
                        <wp:posOffset>786765</wp:posOffset>
                      </wp:positionH>
                      <wp:positionV relativeFrom="paragraph">
                        <wp:posOffset>38100</wp:posOffset>
                      </wp:positionV>
                      <wp:extent cx="563245" cy="453390"/>
                      <wp:effectExtent l="20955" t="15875" r="15875" b="16510"/>
                      <wp:wrapNone/>
                      <wp:docPr id="827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BE5C6" id="Flowchart: Decision 25" o:spid="_x0000_s1026" type="#_x0000_t110" style="position:absolute;margin-left:61.95pt;margin-top:3pt;width:44.35pt;height:35.7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65D2B" w:rsidRPr="001B5FFB" w:rsidRDefault="008A245A" w:rsidP="008A245A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Setuju l</w:t>
            </w:r>
            <w:r w:rsidR="00B65D2B" w:rsidRPr="001B5FFB">
              <w:rPr>
                <w:rFonts w:ascii="Arial" w:hAnsi="Arial"/>
              </w:rPr>
              <w:t>uluskan cuti dan tandatangan?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B65D2B" w:rsidRPr="001B5FFB" w:rsidRDefault="003B2DF2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</w:t>
            </w:r>
            <w:r w:rsidR="00B65D2B" w:rsidRPr="001B5FFB">
              <w:rPr>
                <w:rFonts w:ascii="Arial" w:hAnsi="Arial"/>
              </w:rPr>
              <w:t xml:space="preserve"> hari</w:t>
            </w:r>
          </w:p>
        </w:tc>
      </w:tr>
      <w:tr w:rsidR="00B65D2B" w:rsidRPr="001B5FFB" w:rsidTr="00591686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KPT/</w:t>
            </w:r>
            <w:r w:rsidRPr="001B5FFB">
              <w:rPr>
                <w:rFonts w:ascii="Arial" w:hAnsi="Arial"/>
              </w:rPr>
              <w:br/>
              <w:t>PT</w:t>
            </w:r>
          </w:p>
        </w:tc>
        <w:tc>
          <w:tcPr>
            <w:tcW w:w="1488" w:type="pct"/>
            <w:shd w:val="clear" w:color="auto" w:fill="F2F2F2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1B5FF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21155FB" wp14:editId="1E1C60F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751840</wp:posOffset>
                      </wp:positionV>
                      <wp:extent cx="935990" cy="635"/>
                      <wp:effectExtent l="57785" t="11430" r="55880" b="14605"/>
                      <wp:wrapNone/>
                      <wp:docPr id="82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93599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ADAB0" id="Straight Arrow Connector 40" o:spid="_x0000_s1026" type="#_x0000_t34" style="position:absolute;margin-left:46.8pt;margin-top:59.2pt;width:73.7pt;height:.05pt;rotation: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1BFC09D" wp14:editId="744D1050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196215</wp:posOffset>
                      </wp:positionV>
                      <wp:extent cx="584200" cy="285115"/>
                      <wp:effectExtent l="10160" t="8890" r="5715" b="10795"/>
                      <wp:wrapNone/>
                      <wp:docPr id="825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EE0E9" id="Flowchart: Process 19" o:spid="_x0000_s1026" type="#_x0000_t109" style="position:absolute;margin-left:60.35pt;margin-top:15.45pt;width:46pt;height:22.4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65D2B" w:rsidRPr="001B5FFB" w:rsidRDefault="007D5D60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</w:t>
            </w:r>
            <w:r w:rsidR="00B65D2B" w:rsidRPr="001B5FFB">
              <w:rPr>
                <w:rFonts w:ascii="Arial" w:hAnsi="Arial"/>
              </w:rPr>
              <w:t>ediakan surat maklum keputusan kepada pegawai melalui jabatan.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B65D2B" w:rsidRPr="001B5FFB" w:rsidRDefault="00B65D2B" w:rsidP="00B65D2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7D5D60" w:rsidRPr="001B5FFB" w:rsidTr="00DB19F7">
        <w:trPr>
          <w:trHeight w:val="455"/>
        </w:trPr>
        <w:tc>
          <w:tcPr>
            <w:tcW w:w="1141" w:type="pct"/>
            <w:shd w:val="clear" w:color="auto" w:fill="FFFFFF"/>
            <w:vAlign w:val="center"/>
          </w:tcPr>
          <w:p w:rsidR="007D5D60" w:rsidRPr="001B5FFB" w:rsidRDefault="00CE1F70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B77BFA1" wp14:editId="4BFF52FD">
                      <wp:simplePos x="0" y="0"/>
                      <wp:positionH relativeFrom="margin">
                        <wp:posOffset>1097915</wp:posOffset>
                      </wp:positionH>
                      <wp:positionV relativeFrom="paragraph">
                        <wp:posOffset>107315</wp:posOffset>
                      </wp:positionV>
                      <wp:extent cx="584200" cy="285115"/>
                      <wp:effectExtent l="6985" t="8255" r="8890" b="11430"/>
                      <wp:wrapNone/>
                      <wp:docPr id="824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1F4E1" id="Flowchart: Process 19" o:spid="_x0000_s1026" type="#_x0000_t109" style="position:absolute;margin-left:86.45pt;margin-top:8.45pt;width:46pt;height:22.4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7D5D60" w:rsidRPr="001B5FFB">
              <w:rPr>
                <w:rFonts w:ascii="Arial" w:hAnsi="Arial"/>
              </w:rPr>
              <w:t>KPT/</w:t>
            </w:r>
            <w:r w:rsidR="007D5D60" w:rsidRPr="001B5FFB">
              <w:rPr>
                <w:rFonts w:ascii="Arial" w:hAnsi="Arial"/>
              </w:rPr>
              <w:br/>
              <w:t>PT</w:t>
            </w:r>
          </w:p>
        </w:tc>
        <w:tc>
          <w:tcPr>
            <w:tcW w:w="1488" w:type="pct"/>
            <w:shd w:val="clear" w:color="auto" w:fill="FFFFFF"/>
          </w:tcPr>
          <w:p w:rsidR="007D5D60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1B5FF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1D1F8309" wp14:editId="5CF2C2EA">
                      <wp:simplePos x="0" y="0"/>
                      <wp:positionH relativeFrom="column">
                        <wp:posOffset>-203835</wp:posOffset>
                      </wp:positionH>
                      <wp:positionV relativeFrom="paragraph">
                        <wp:posOffset>491490</wp:posOffset>
                      </wp:positionV>
                      <wp:extent cx="467995" cy="635"/>
                      <wp:effectExtent l="54610" t="6350" r="59055" b="20955"/>
                      <wp:wrapNone/>
                      <wp:docPr id="82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67995" cy="635"/>
                              </a:xfrm>
                              <a:prstGeom prst="bentConnector3">
                                <a:avLst>
                                  <a:gd name="adj1" fmla="val 4993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9D732" id="Straight Arrow Connector 40" o:spid="_x0000_s1026" type="#_x0000_t34" style="position:absolute;margin-left:-16.05pt;margin-top:38.7pt;width:36.85pt;height:.05pt;rotation:90;z-index: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" adj="10785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D5D60" w:rsidRPr="001B5FFB" w:rsidRDefault="00DB19F7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Sediakan surat tolak permohonan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7D5D60" w:rsidRPr="001B5FFB" w:rsidRDefault="00DB19F7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7D5D60" w:rsidRPr="001B5FFB" w:rsidTr="00BF1F82">
        <w:trPr>
          <w:trHeight w:val="761"/>
        </w:trPr>
        <w:tc>
          <w:tcPr>
            <w:tcW w:w="1141" w:type="pct"/>
            <w:shd w:val="clear" w:color="auto" w:fill="F2F2F2"/>
            <w:vAlign w:val="center"/>
          </w:tcPr>
          <w:p w:rsidR="007D5D60" w:rsidRPr="001B5FFB" w:rsidRDefault="007D5D60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SUB</w:t>
            </w:r>
          </w:p>
        </w:tc>
        <w:tc>
          <w:tcPr>
            <w:tcW w:w="1488" w:type="pct"/>
            <w:shd w:val="clear" w:color="auto" w:fill="F2F2F2"/>
          </w:tcPr>
          <w:p w:rsidR="007D5D60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82C7242" wp14:editId="0C28335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226695</wp:posOffset>
                      </wp:positionV>
                      <wp:extent cx="686435" cy="0"/>
                      <wp:effectExtent l="6985" t="55245" r="20955" b="59055"/>
                      <wp:wrapNone/>
                      <wp:docPr id="822" name="AutoShape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6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951BD" id="AutoShape 2360" o:spid="_x0000_s1026" type="#_x0000_t32" style="position:absolute;margin-left:3.1pt;margin-top:17.85pt;width:54.05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D46FAAE" wp14:editId="270BD023">
                      <wp:simplePos x="0" y="0"/>
                      <wp:positionH relativeFrom="margin">
                        <wp:posOffset>737870</wp:posOffset>
                      </wp:positionH>
                      <wp:positionV relativeFrom="paragraph">
                        <wp:posOffset>61595</wp:posOffset>
                      </wp:positionV>
                      <wp:extent cx="584200" cy="285115"/>
                      <wp:effectExtent l="10160" t="13970" r="5715" b="5715"/>
                      <wp:wrapNone/>
                      <wp:docPr id="821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045C1" id="Flowchart: Process 19" o:spid="_x0000_s1026" type="#_x0000_t109" style="position:absolute;margin-left:58.1pt;margin-top:4.85pt;width:46pt;height:22.4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D5D60" w:rsidRPr="001B5FFB" w:rsidRDefault="00DB19F7" w:rsidP="00F1295C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 xml:space="preserve">Tandatangan surat </w:t>
            </w:r>
            <w:r w:rsidR="00F1295C">
              <w:rPr>
                <w:rFonts w:ascii="Arial" w:hAnsi="Arial"/>
              </w:rPr>
              <w:t xml:space="preserve">keputusan </w:t>
            </w:r>
            <w:r w:rsidR="00191303" w:rsidRPr="001B5FFB">
              <w:rPr>
                <w:rFonts w:ascii="Arial" w:hAnsi="Arial"/>
              </w:rPr>
              <w:t>permohonan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7D5D60" w:rsidRPr="001B5FFB" w:rsidRDefault="00DB19F7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1 hari</w:t>
            </w:r>
          </w:p>
        </w:tc>
      </w:tr>
      <w:tr w:rsidR="00B65D2B" w:rsidRPr="001B5FFB" w:rsidTr="00DB19F7">
        <w:trPr>
          <w:trHeight w:val="716"/>
        </w:trPr>
        <w:tc>
          <w:tcPr>
            <w:tcW w:w="1141" w:type="pct"/>
            <w:shd w:val="clear" w:color="auto" w:fill="FFFFFF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PT</w:t>
            </w:r>
          </w:p>
        </w:tc>
        <w:tc>
          <w:tcPr>
            <w:tcW w:w="1488" w:type="pct"/>
            <w:shd w:val="clear" w:color="auto" w:fill="FFFFFF"/>
          </w:tcPr>
          <w:p w:rsidR="00B65D2B" w:rsidRPr="001B5FFB" w:rsidRDefault="00CE1F70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1B5FF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B3C89FD" wp14:editId="2C865606">
                      <wp:simplePos x="0" y="0"/>
                      <wp:positionH relativeFrom="margin">
                        <wp:posOffset>768985</wp:posOffset>
                      </wp:positionH>
                      <wp:positionV relativeFrom="paragraph">
                        <wp:posOffset>42545</wp:posOffset>
                      </wp:positionV>
                      <wp:extent cx="584200" cy="285115"/>
                      <wp:effectExtent l="12700" t="8255" r="12700" b="11430"/>
                      <wp:wrapNone/>
                      <wp:docPr id="82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4528E" id="Flowchart: Process 26" o:spid="_x0000_s1026" type="#_x0000_t109" style="position:absolute;margin-left:60.55pt;margin-top:3.35pt;width:46pt;height:22.4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1B5FF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89EF6FA" wp14:editId="4575A3A5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346075</wp:posOffset>
                      </wp:positionV>
                      <wp:extent cx="340995" cy="0"/>
                      <wp:effectExtent l="58420" t="7620" r="55880" b="22860"/>
                      <wp:wrapNone/>
                      <wp:docPr id="81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CA14" id="Straight Arrow Connector 40" o:spid="_x0000_s1026" type="#_x0000_t32" style="position:absolute;margin-left:70.2pt;margin-top:27.25pt;width:26.85pt;height:0;rotation: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65D2B" w:rsidRPr="001B5FFB" w:rsidRDefault="00B65D2B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Simpan rekod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B65D2B" w:rsidRPr="001B5FFB" w:rsidRDefault="00DB19F7" w:rsidP="00B65D2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>-</w:t>
            </w:r>
          </w:p>
        </w:tc>
      </w:tr>
      <w:tr w:rsidR="007D5D60" w:rsidRPr="001B5FFB" w:rsidTr="00BF1F82">
        <w:trPr>
          <w:trHeight w:val="635"/>
        </w:trPr>
        <w:tc>
          <w:tcPr>
            <w:tcW w:w="1141" w:type="pct"/>
            <w:shd w:val="clear" w:color="auto" w:fill="F2F2F2"/>
            <w:vAlign w:val="center"/>
          </w:tcPr>
          <w:p w:rsidR="007D5D60" w:rsidRPr="001B5FFB" w:rsidRDefault="007D5D60" w:rsidP="00B65D2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8" w:type="pct"/>
            <w:shd w:val="clear" w:color="auto" w:fill="F2F2F2"/>
          </w:tcPr>
          <w:p w:rsidR="007D5D60" w:rsidRPr="001B5FFB" w:rsidRDefault="009A3046" w:rsidP="00B65D2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9A3046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197888" behindDoc="0" locked="0" layoutInCell="1" allowOverlap="1" wp14:anchorId="24B85838" wp14:editId="4F1D100B">
                      <wp:simplePos x="0" y="0"/>
                      <wp:positionH relativeFrom="column">
                        <wp:posOffset>710301</wp:posOffset>
                      </wp:positionH>
                      <wp:positionV relativeFrom="paragraph">
                        <wp:posOffset>61595</wp:posOffset>
                      </wp:positionV>
                      <wp:extent cx="723900" cy="342900"/>
                      <wp:effectExtent l="0" t="0" r="19050" b="19050"/>
                      <wp:wrapNone/>
                      <wp:docPr id="9532" name="Group 9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33" name="Oval 9533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4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A3046" w:rsidRPr="00F91E07" w:rsidRDefault="009A3046" w:rsidP="009A3046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85838" id="Group 9532" o:spid="_x0000_s1219" style="position:absolute;margin-left:55.95pt;margin-top:4.85pt;width:57pt;height:27pt;z-index:25219788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BTDAQAAKs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">
                      <v:oval id="Oval 9533" o:spid="_x0000_s1220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/N8sQA&#10;AADdAAAADwAAAGRycy9kb3ducmV2LnhtbESPUWvCQBCE3wv9D8cW+lY3NlRq9BSxCH0oiKk/YMmt&#10;SfRuL+SuGv99TxB8HGbmG2a+HJxVZ+5D60XDeJSBYqm8aaXWsP/dvH2CCpHEkPXCGq4cYLl4fppT&#10;YfxFdnwuY60SREJBGpoYuwIxVA07CiPfsSTv4HtHMcm+RtPTJcGdxfcsm6CjVtJCQx2vG65O5Z/T&#10;MAl4zXG3/fH+OF5jubJfm2i1fn0ZVjNQkYf4CN/b30bD9CPP4fYmPQ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zfL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21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yB3s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LGeT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IHexQAAAN0AAAAPAAAAAAAAAAAAAAAAAJgCAABkcnMv&#10;ZG93bnJldi54bWxQSwUGAAAAAAQABAD1AAAAigMAAAAA&#10;" filled="f" stroked="f">
                        <v:textbox>
                          <w:txbxContent>
                            <w:p w:rsidR="009A3046" w:rsidRPr="00F91E07" w:rsidRDefault="009A3046" w:rsidP="009A3046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D5D60" w:rsidRPr="001B5FFB" w:rsidRDefault="007D5D60" w:rsidP="00B65D2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7D5D60" w:rsidRPr="001B5FFB" w:rsidRDefault="007D5D60" w:rsidP="003B2DF2">
            <w:pPr>
              <w:tabs>
                <w:tab w:val="center" w:pos="4536"/>
              </w:tabs>
              <w:spacing w:before="120" w:after="0" w:line="240" w:lineRule="auto"/>
              <w:ind w:right="-21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 xml:space="preserve">= </w:t>
            </w:r>
            <w:r w:rsidR="003B2DF2" w:rsidRPr="001B5FFB">
              <w:rPr>
                <w:rFonts w:ascii="Arial" w:hAnsi="Arial"/>
              </w:rPr>
              <w:t>13 hari</w:t>
            </w:r>
          </w:p>
        </w:tc>
      </w:tr>
    </w:tbl>
    <w:p w:rsidR="00927EF0" w:rsidRPr="00C26355" w:rsidRDefault="00927EF0" w:rsidP="00927EF0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927EF0" w:rsidRDefault="00927EF0" w:rsidP="00927EF0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 w:rsidR="00277A42">
        <w:rPr>
          <w:rFonts w:ascii="Arial" w:hAnsi="Arial"/>
          <w:b/>
          <w:sz w:val="24"/>
          <w:szCs w:val="24"/>
        </w:rPr>
        <w:t>2</w:t>
      </w:r>
      <w:r>
        <w:rPr>
          <w:rFonts w:ascii="Arial" w:hAnsi="Arial"/>
          <w:b/>
          <w:sz w:val="24"/>
          <w:szCs w:val="24"/>
        </w:rPr>
        <w:t>(f)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927EF0">
        <w:rPr>
          <w:rFonts w:ascii="Arial" w:hAnsi="Arial"/>
          <w:b/>
          <w:caps/>
          <w:sz w:val="24"/>
          <w:szCs w:val="24"/>
        </w:rPr>
        <w:t xml:space="preserve">Mempertimbang dan </w:t>
      </w:r>
      <w:r w:rsidR="00BC7494">
        <w:rPr>
          <w:rFonts w:ascii="Arial" w:hAnsi="Arial"/>
          <w:b/>
          <w:caps/>
          <w:sz w:val="24"/>
          <w:szCs w:val="24"/>
        </w:rPr>
        <w:t>MEMPERAKUKAN</w:t>
      </w:r>
      <w:r w:rsidRPr="00927EF0">
        <w:rPr>
          <w:rFonts w:ascii="Arial" w:hAnsi="Arial"/>
          <w:b/>
          <w:caps/>
          <w:sz w:val="24"/>
          <w:szCs w:val="24"/>
        </w:rPr>
        <w:t xml:space="preserve"> pelbagai cuti penjawat awam Johor</w:t>
      </w:r>
    </w:p>
    <w:p w:rsidR="00927EF0" w:rsidRPr="00882A5D" w:rsidRDefault="00927EF0" w:rsidP="00927EF0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5"/>
        <w:gridCol w:w="1691"/>
        <w:gridCol w:w="3444"/>
      </w:tblGrid>
      <w:tr w:rsidR="00927EF0" w:rsidRPr="00BB6545" w:rsidTr="00591686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927EF0" w:rsidRPr="00BB6545" w:rsidRDefault="00927EF0" w:rsidP="00591686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927EF0" w:rsidRPr="00BB6545" w:rsidRDefault="00927EF0" w:rsidP="007C0C14">
            <w:pPr>
              <w:spacing w:after="0" w:line="240" w:lineRule="auto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927EF0" w:rsidRPr="00BB6545" w:rsidRDefault="00927EF0" w:rsidP="00591686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927EF0" w:rsidRPr="00BB6545" w:rsidRDefault="00927EF0" w:rsidP="00591686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1B5FFB" w:rsidRPr="00BB6545" w:rsidTr="007C0C14">
        <w:trPr>
          <w:trHeight w:val="54"/>
        </w:trPr>
        <w:tc>
          <w:tcPr>
            <w:tcW w:w="855" w:type="dxa"/>
          </w:tcPr>
          <w:p w:rsidR="001B5FFB" w:rsidRPr="00BB6545" w:rsidRDefault="001B5FFB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1B5FFB" w:rsidP="001B5F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 xml:space="preserve">Terima permohonan pelbagai cuti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7C0C14">
        <w:trPr>
          <w:trHeight w:val="5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7C0C14" w:rsidP="001B5FFB">
            <w:pPr>
              <w:spacing w:before="140" w:after="14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</w:t>
            </w:r>
            <w:r w:rsidR="001B5FFB" w:rsidRPr="00BB6545">
              <w:rPr>
                <w:rFonts w:ascii="Arial" w:hAnsi="Arial"/>
              </w:rPr>
              <w:t xml:space="preserve"> dokumen permohonan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591686">
        <w:trPr>
          <w:trHeight w:val="80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7C0C14" w:rsidP="007C0C1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Pastikan memenuhi </w:t>
            </w:r>
            <w:r w:rsidR="001B5FFB" w:rsidRPr="00BB6545">
              <w:rPr>
                <w:rFonts w:ascii="Arial" w:hAnsi="Arial"/>
              </w:rPr>
              <w:t>syarat yang melayakkan cuti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7C0C14">
        <w:trPr>
          <w:trHeight w:val="5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7C0C14" w:rsidP="007C0C1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</w:t>
            </w:r>
            <w:r w:rsidR="001B5FFB" w:rsidRPr="00BB6545">
              <w:rPr>
                <w:rFonts w:ascii="Arial" w:hAnsi="Arial"/>
              </w:rPr>
              <w:t xml:space="preserve">ediakan dokumen pertimbangan </w:t>
            </w:r>
            <w:r w:rsidRPr="00BB6545">
              <w:rPr>
                <w:rFonts w:ascii="Arial" w:hAnsi="Arial"/>
              </w:rPr>
              <w:t>cuti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7C0C14">
        <w:trPr>
          <w:trHeight w:val="5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7C0C14" w:rsidP="00BC749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SUB tandatangan </w:t>
            </w:r>
            <w:r w:rsidR="00BC7494">
              <w:rPr>
                <w:rFonts w:ascii="Arial" w:hAnsi="Arial"/>
              </w:rPr>
              <w:t>memperakukan</w:t>
            </w:r>
            <w:r w:rsidRPr="00BB6545">
              <w:rPr>
                <w:rFonts w:ascii="Arial" w:hAnsi="Arial"/>
              </w:rPr>
              <w:t xml:space="preserve"> </w:t>
            </w:r>
            <w:r w:rsidR="001B5FFB" w:rsidRPr="00BB6545">
              <w:rPr>
                <w:rFonts w:ascii="Arial" w:hAnsi="Arial"/>
              </w:rPr>
              <w:t xml:space="preserve">cuti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591686">
        <w:trPr>
          <w:trHeight w:val="80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1B5FFB" w:rsidP="001B5F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surat maklum keputusan</w:t>
            </w:r>
            <w:r w:rsidR="007C0C14" w:rsidRPr="00BB6545">
              <w:rPr>
                <w:rFonts w:ascii="Arial" w:hAnsi="Arial"/>
              </w:rPr>
              <w:t xml:space="preserve"> kepada pegawai melalui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7C0C14" w:rsidRPr="00BB6545" w:rsidTr="007C0C14">
        <w:trPr>
          <w:trHeight w:val="54"/>
        </w:trPr>
        <w:tc>
          <w:tcPr>
            <w:tcW w:w="855" w:type="dxa"/>
          </w:tcPr>
          <w:p w:rsidR="007C0C14" w:rsidRPr="00BB6545" w:rsidRDefault="007C0C14" w:rsidP="007C0C1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7C0C14" w:rsidRPr="00BB6545" w:rsidRDefault="007C0C14" w:rsidP="007C0C1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surat maklum tolak permohonan kepada pegawai melalui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7C0C14" w:rsidRPr="00BB6545" w:rsidRDefault="007C0C14" w:rsidP="007C0C1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7C0C14" w:rsidRPr="00BB6545" w:rsidRDefault="007C0C14" w:rsidP="007C0C1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7C0C14">
        <w:trPr>
          <w:trHeight w:val="5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7C0C14" w:rsidP="007C0C14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 t</w:t>
            </w:r>
            <w:r w:rsidR="001B5FFB" w:rsidRPr="00BB6545">
              <w:rPr>
                <w:rFonts w:ascii="Arial" w:hAnsi="Arial"/>
              </w:rPr>
              <w:t>andatangan surat tolak permohonan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1B5FFB" w:rsidRPr="00BB6545" w:rsidTr="007C0C14">
        <w:trPr>
          <w:trHeight w:val="54"/>
        </w:trPr>
        <w:tc>
          <w:tcPr>
            <w:tcW w:w="855" w:type="dxa"/>
          </w:tcPr>
          <w:p w:rsidR="001B5FFB" w:rsidRPr="00BB6545" w:rsidRDefault="007C0C14" w:rsidP="001B5FFB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1B5FFB" w:rsidRPr="00BB6545" w:rsidRDefault="001B5FFB" w:rsidP="001B5FF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1B5FFB" w:rsidRPr="00BB6545" w:rsidRDefault="001B5FFB" w:rsidP="001B5FFB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277A42" w:rsidRPr="008A6D53" w:rsidRDefault="00927EF0" w:rsidP="00277A42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277A42" w:rsidRPr="008A6D53">
        <w:rPr>
          <w:rFonts w:ascii="Arial" w:hAnsi="Arial"/>
          <w:sz w:val="36"/>
          <w:szCs w:val="36"/>
        </w:rPr>
        <w:lastRenderedPageBreak/>
        <w:t>5.</w:t>
      </w:r>
      <w:r w:rsidR="00277A42" w:rsidRPr="008A6D53">
        <w:rPr>
          <w:rFonts w:ascii="Arial" w:hAnsi="Arial"/>
          <w:sz w:val="36"/>
          <w:szCs w:val="36"/>
        </w:rPr>
        <w:tab/>
      </w:r>
      <w:r w:rsidR="00277A42">
        <w:rPr>
          <w:rFonts w:ascii="Arial" w:hAnsi="Arial"/>
          <w:sz w:val="36"/>
          <w:szCs w:val="36"/>
        </w:rPr>
        <w:t xml:space="preserve">(i) </w:t>
      </w:r>
      <w:r w:rsidR="00277A42" w:rsidRPr="008A6D53">
        <w:rPr>
          <w:rFonts w:ascii="Arial" w:hAnsi="Arial"/>
          <w:sz w:val="36"/>
          <w:szCs w:val="36"/>
        </w:rPr>
        <w:t>PROSES KERJA</w:t>
      </w:r>
    </w:p>
    <w:p w:rsidR="00277A42" w:rsidRDefault="00277A42" w:rsidP="00277A42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2(g)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277A42">
        <w:rPr>
          <w:rFonts w:ascii="Arial" w:hAnsi="Arial"/>
          <w:b/>
          <w:caps/>
          <w:sz w:val="24"/>
          <w:szCs w:val="24"/>
        </w:rPr>
        <w:t>Memperakukan permo</w:t>
      </w:r>
      <w:r>
        <w:rPr>
          <w:rFonts w:ascii="Arial" w:hAnsi="Arial"/>
          <w:b/>
          <w:caps/>
          <w:sz w:val="24"/>
          <w:szCs w:val="24"/>
        </w:rPr>
        <w:t>honan persaraan pilihan sendiri</w:t>
      </w:r>
    </w:p>
    <w:p w:rsidR="00277A42" w:rsidRPr="008A6D53" w:rsidRDefault="00277A42" w:rsidP="00277A42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277A42" w:rsidRPr="00BB6545" w:rsidTr="00591686">
        <w:tc>
          <w:tcPr>
            <w:tcW w:w="416" w:type="pct"/>
            <w:shd w:val="clear" w:color="auto" w:fill="DBE5F1"/>
            <w:vAlign w:val="center"/>
          </w:tcPr>
          <w:p w:rsidR="00277A42" w:rsidRPr="00BB6545" w:rsidRDefault="00277A42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277A42" w:rsidRPr="00BB6545" w:rsidRDefault="00277A42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277A42" w:rsidRPr="00BB6545" w:rsidRDefault="00277A42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277A42" w:rsidRPr="00BB6545" w:rsidRDefault="00277A42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277A42" w:rsidRPr="00BB6545" w:rsidRDefault="00277A42" w:rsidP="0059168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277A42" w:rsidRPr="00BB6545" w:rsidTr="00BF1F82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277A42" w:rsidRPr="00BB6545" w:rsidRDefault="00591686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277A42" w:rsidRPr="00BB6545" w:rsidRDefault="00591686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persaraan pilihan sendiri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277A42" w:rsidRPr="00BB6545" w:rsidTr="00BF1F82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591686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591686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merujuk kepada skala permohonan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591686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591686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591686" w:rsidP="00591686">
            <w:pPr>
              <w:spacing w:before="140" w:after="14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Menyelaras semakan dokumen permohonan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031203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031203" w:rsidP="0003120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d</w:t>
            </w:r>
            <w:r w:rsidR="00591686" w:rsidRPr="00BB6545">
              <w:rPr>
                <w:rFonts w:ascii="Arial" w:hAnsi="Arial"/>
              </w:rPr>
              <w:t>okumen lengkap?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031203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PPT/KPT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031203" w:rsidP="0003120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tiada tatatertib?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031203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PPT/KPT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031203" w:rsidP="0003120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lulus SPRM melalui Estik?</w:t>
            </w:r>
            <w:r w:rsidR="00591686" w:rsidRPr="00BB6545">
              <w:rPr>
                <w:rFonts w:ascii="Arial" w:hAnsi="Arial"/>
              </w:rPr>
              <w:t xml:space="preserve">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031203" w:rsidP="00031203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031203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Setuju mengesahkan dokumen permohonan?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031203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031203" w:rsidP="00031203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Menyelaras penghantar dokumen permohonan untuk kelulusan YAB Menteri Besar.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031203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SUB/PSU/</w:t>
            </w:r>
            <w:r w:rsidRPr="00BB6545">
              <w:rPr>
                <w:rFonts w:ascii="Arial" w:hAnsi="Arial"/>
              </w:rPr>
              <w:br/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277A42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</w:t>
            </w:r>
            <w:r w:rsidRPr="00BB6545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277A42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keputusan daripada YAB MB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277A42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77A42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PPT/KPT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77A42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Menyelaras surat maklum keputusan kepada pegawai melalui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77A42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277A42" w:rsidRPr="00BB6545" w:rsidRDefault="00277A42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FA7A9B" w:rsidRPr="00BB6545" w:rsidTr="00BF1F82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FA7A9B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FA7A9B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FA7A9B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FA7A9B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FA7A9B" w:rsidRPr="00BB6545" w:rsidRDefault="00FA7A9B" w:rsidP="00591686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277A42" w:rsidRPr="00036258" w:rsidRDefault="00277A42" w:rsidP="00277A42">
      <w:pPr>
        <w:rPr>
          <w:rFonts w:ascii="Arial" w:hAnsi="Arial"/>
        </w:rPr>
      </w:pPr>
    </w:p>
    <w:p w:rsidR="00277A42" w:rsidRPr="00C26355" w:rsidRDefault="00277A42" w:rsidP="00277A42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277A42" w:rsidRDefault="00277A42" w:rsidP="00277A42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2(g)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277A42">
        <w:rPr>
          <w:rFonts w:ascii="Arial" w:hAnsi="Arial"/>
          <w:b/>
          <w:caps/>
          <w:sz w:val="24"/>
          <w:szCs w:val="24"/>
        </w:rPr>
        <w:t>Memperakukan permo</w:t>
      </w:r>
      <w:r>
        <w:rPr>
          <w:rFonts w:ascii="Arial" w:hAnsi="Arial"/>
          <w:b/>
          <w:caps/>
          <w:sz w:val="24"/>
          <w:szCs w:val="24"/>
        </w:rPr>
        <w:t>honan persaraan pilihan sendiri</w:t>
      </w:r>
    </w:p>
    <w:p w:rsidR="00277A42" w:rsidRDefault="00277A42" w:rsidP="00277A42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6" w:type="pct"/>
        <w:tblLook w:val="04A0" w:firstRow="1" w:lastRow="0" w:firstColumn="1" w:lastColumn="0" w:noHBand="0" w:noVBand="1"/>
      </w:tblPr>
      <w:tblGrid>
        <w:gridCol w:w="2116"/>
        <w:gridCol w:w="2661"/>
        <w:gridCol w:w="3216"/>
        <w:gridCol w:w="1072"/>
      </w:tblGrid>
      <w:tr w:rsidR="00277A42" w:rsidRPr="004461FB" w:rsidTr="00591686">
        <w:trPr>
          <w:trHeight w:val="346"/>
        </w:trPr>
        <w:tc>
          <w:tcPr>
            <w:tcW w:w="1141" w:type="pct"/>
          </w:tcPr>
          <w:p w:rsidR="00277A42" w:rsidRPr="004461FB" w:rsidRDefault="00277A42" w:rsidP="00591686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8" w:type="pct"/>
          </w:tcPr>
          <w:p w:rsidR="00277A42" w:rsidRPr="004461FB" w:rsidRDefault="00277A42" w:rsidP="0059168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277A42" w:rsidRPr="004461FB" w:rsidRDefault="00277A42" w:rsidP="0059168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8" w:type="pct"/>
          </w:tcPr>
          <w:p w:rsidR="00277A42" w:rsidRPr="004461FB" w:rsidRDefault="00277A42" w:rsidP="00591686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277A42" w:rsidRPr="004461FB" w:rsidTr="00591686">
        <w:trPr>
          <w:trHeight w:val="616"/>
        </w:trPr>
        <w:tc>
          <w:tcPr>
            <w:tcW w:w="1141" w:type="pct"/>
            <w:shd w:val="clear" w:color="auto" w:fill="F2F2F2"/>
          </w:tcPr>
          <w:p w:rsidR="00277A42" w:rsidRPr="004461FB" w:rsidRDefault="00277A42" w:rsidP="0059168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488" w:type="pct"/>
            <w:shd w:val="clear" w:color="auto" w:fill="F2F2F2"/>
          </w:tcPr>
          <w:p w:rsidR="00277A42" w:rsidRPr="004461FB" w:rsidRDefault="00343E50" w:rsidP="0059168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343E50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35B026BF" wp14:editId="41CB3984">
                      <wp:simplePos x="0" y="0"/>
                      <wp:positionH relativeFrom="column">
                        <wp:posOffset>727179</wp:posOffset>
                      </wp:positionH>
                      <wp:positionV relativeFrom="paragraph">
                        <wp:posOffset>-15240</wp:posOffset>
                      </wp:positionV>
                      <wp:extent cx="723900" cy="342900"/>
                      <wp:effectExtent l="0" t="0" r="19050" b="19050"/>
                      <wp:wrapNone/>
                      <wp:docPr id="9541" name="Group 9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42" name="Oval 9542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06720" w:rsidRDefault="00343E50" w:rsidP="00343E5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B026BF" id="Group 9541" o:spid="_x0000_s1222" style="position:absolute;margin-left:57.25pt;margin-top:-1.2pt;width:57pt;height:27pt;z-index:25220198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">
                      <v:oval id="Oval 9542" o:spid="_x0000_s122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bFMQA&#10;AADdAAAADwAAAGRycy9kb3ducmV2LnhtbESPUWvCQBCE3wv+h2MLvtWN2oqNniKK0IdCMfoDltw2&#10;ib3bC7lT47/3CoU+DjPzDbNc986qK3eh8aJhPMpAsZTeNFJpOB33L3NQIZIYsl5Yw50DrFeDpyXl&#10;xt/kwNciVipBJOSkoY6xzRFDWbOjMPItS/K+fecoJtlVaDq6JbizOMmyGTpqJC3U1PK25vKnuDgN&#10;s4D3KR6+Pr0/j7dYbOxuH63Ww+d+swAVuY//4b/2h9Hw/vY6gd836Qng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GxT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24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q18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LGfTC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2rXxQAAAN0AAAAPAAAAAAAAAAAAAAAAAJgCAABkcnMv&#10;ZG93bnJldi54bWxQSwUGAAAAAAQABAD1AAAAigMAAAAA&#10;" filled="f" stroked="f">
                        <v:textbox>
                          <w:txbxContent>
                            <w:p w:rsidR="00343E50" w:rsidRPr="00F06720" w:rsidRDefault="00343E50" w:rsidP="00343E50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77A42" w:rsidRPr="004461FB" w:rsidRDefault="00CE1F70" w:rsidP="0059168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C6A4569" wp14:editId="03F5996D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32385</wp:posOffset>
                      </wp:positionV>
                      <wp:extent cx="635" cy="328295"/>
                      <wp:effectExtent l="54610" t="9525" r="59055" b="14605"/>
                      <wp:wrapNone/>
                      <wp:docPr id="812" name="AutoShape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6EFBF" id="AutoShape 2372" o:spid="_x0000_s1026" type="#_x0000_t32" style="position:absolute;margin-left:85.6pt;margin-top:2.55pt;width:.05pt;height:25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919360" behindDoc="0" locked="0" layoutInCell="1" allowOverlap="1" wp14:anchorId="000B9AA2" wp14:editId="5837D686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8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77A42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277A42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B9AA2" id="_x0000_s1225" type="#_x0000_t202" style="position:absolute;margin-left:168964.9pt;margin-top:99.45pt;width:0;height:75.75pt;z-index:25191936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AYFx5N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277A42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277A42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277A42" w:rsidRPr="004461FB" w:rsidRDefault="00277A42" w:rsidP="00591686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277A42" w:rsidRPr="004461FB" w:rsidRDefault="00277A42" w:rsidP="0059168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FA7A9B" w:rsidRPr="001B5FFB" w:rsidTr="00E43177">
        <w:trPr>
          <w:trHeight w:val="635"/>
        </w:trPr>
        <w:tc>
          <w:tcPr>
            <w:tcW w:w="1141" w:type="pct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SUB</w:t>
            </w:r>
          </w:p>
        </w:tc>
        <w:tc>
          <w:tcPr>
            <w:tcW w:w="1488" w:type="pct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12DA9D2" wp14:editId="7FD8CE47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427990</wp:posOffset>
                      </wp:positionV>
                      <wp:extent cx="396875" cy="0"/>
                      <wp:effectExtent l="55245" t="13335" r="59055" b="18415"/>
                      <wp:wrapNone/>
                      <wp:docPr id="810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FF8D4" id="Straight Arrow Connector 7" o:spid="_x0000_s1026" type="#_x0000_t32" style="position:absolute;margin-left:70pt;margin-top:33.7pt;width:31.25pt;height:0;rotation: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B6E76B3" wp14:editId="17CC8314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116205</wp:posOffset>
                      </wp:positionV>
                      <wp:extent cx="584200" cy="285115"/>
                      <wp:effectExtent l="8255" t="5080" r="7620" b="5080"/>
                      <wp:wrapNone/>
                      <wp:docPr id="80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735B5" id="Flowchart: Process 18" o:spid="_x0000_s1026" type="#_x0000_t109" style="position:absolute;margin-left:60.95pt;margin-top:9.15pt;width:46pt;height:22.4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FA7A9B">
              <w:rPr>
                <w:rFonts w:ascii="Arial" w:hAnsi="Arial"/>
                <w:bCs/>
              </w:rPr>
              <w:t>Terima permohonan persaraan pilihan sendiri</w:t>
            </w:r>
          </w:p>
        </w:tc>
        <w:tc>
          <w:tcPr>
            <w:tcW w:w="578" w:type="pct"/>
            <w:vAlign w:val="center"/>
          </w:tcPr>
          <w:p w:rsidR="00FA7A9B" w:rsidRPr="00FA7A9B" w:rsidRDefault="00FA7A9B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FA7A9B" w:rsidRPr="001B5FFB" w:rsidTr="00E43177">
        <w:trPr>
          <w:trHeight w:val="734"/>
        </w:trPr>
        <w:tc>
          <w:tcPr>
            <w:tcW w:w="1141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PSU</w:t>
            </w:r>
          </w:p>
        </w:tc>
        <w:tc>
          <w:tcPr>
            <w:tcW w:w="1488" w:type="pct"/>
            <w:shd w:val="clear" w:color="auto" w:fill="F2F2F2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BCD45C6" wp14:editId="2CFA768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301625</wp:posOffset>
                      </wp:positionV>
                      <wp:extent cx="740410" cy="0"/>
                      <wp:effectExtent l="6985" t="60960" r="14605" b="53340"/>
                      <wp:wrapNone/>
                      <wp:docPr id="808" name="AutoShape 2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0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3DE8B" id="AutoShape 2469" o:spid="_x0000_s1026" type="#_x0000_t32" style="position:absolute;margin-left:2.35pt;margin-top:23.75pt;width:58.3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gmNwIAAGEEAAAOAAAAZHJzL2Uyb0RvYy54bWysVM1u2zAMvg/YOwi6p7YzN02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1FA2CCDA" wp14:editId="43998191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437515</wp:posOffset>
                      </wp:positionV>
                      <wp:extent cx="1071880" cy="799465"/>
                      <wp:effectExtent l="54610" t="22860" r="12700" b="10160"/>
                      <wp:wrapNone/>
                      <wp:docPr id="807" name="AutoShape 2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1071880" cy="799465"/>
                              </a:xfrm>
                              <a:prstGeom prst="bentConnector3">
                                <a:avLst>
                                  <a:gd name="adj1" fmla="val 17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3E3F6" id="AutoShape 2473" o:spid="_x0000_s1026" type="#_x0000_t34" style="position:absolute;margin-left:-8.35pt;margin-top:34.45pt;width:84.4pt;height:62.95pt;rotation:-90;flip:x;z-index: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" adj="38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730C5E41" wp14:editId="3C88E7DD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435610</wp:posOffset>
                      </wp:positionV>
                      <wp:extent cx="396875" cy="0"/>
                      <wp:effectExtent l="55245" t="5715" r="59055" b="16510"/>
                      <wp:wrapNone/>
                      <wp:docPr id="806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46AA" id="Straight Arrow Connector 7" o:spid="_x0000_s1026" type="#_x0000_t32" style="position:absolute;margin-left:70pt;margin-top:34.3pt;width:31.25pt;height:0;rotation:90;z-index: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B33D3B0" wp14:editId="3E4CEEF0">
                      <wp:simplePos x="0" y="0"/>
                      <wp:positionH relativeFrom="margin">
                        <wp:posOffset>773430</wp:posOffset>
                      </wp:positionH>
                      <wp:positionV relativeFrom="paragraph">
                        <wp:posOffset>127000</wp:posOffset>
                      </wp:positionV>
                      <wp:extent cx="584200" cy="285115"/>
                      <wp:effectExtent l="7620" t="10160" r="8255" b="9525"/>
                      <wp:wrapNone/>
                      <wp:docPr id="805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31733" id="Flowchart: Process 19" o:spid="_x0000_s1026" type="#_x0000_t109" style="position:absolute;margin-left:60.9pt;margin-top:10pt;width:46pt;height:22.4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Tetapkan tindakan merujuk kepada skala permohonan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FA7A9B" w:rsidRPr="001B5FFB" w:rsidTr="00FA7A9B">
        <w:trPr>
          <w:trHeight w:val="860"/>
        </w:trPr>
        <w:tc>
          <w:tcPr>
            <w:tcW w:w="1141" w:type="pct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PPT</w:t>
            </w:r>
          </w:p>
        </w:tc>
        <w:tc>
          <w:tcPr>
            <w:tcW w:w="1488" w:type="pct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8774B86" wp14:editId="03992176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426720</wp:posOffset>
                      </wp:positionV>
                      <wp:extent cx="418465" cy="0"/>
                      <wp:effectExtent l="55245" t="8890" r="59055" b="20320"/>
                      <wp:wrapNone/>
                      <wp:docPr id="804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D8EEB" id="Straight Arrow Connector 441" o:spid="_x0000_s1026" type="#_x0000_t32" style="position:absolute;margin-left:68.4pt;margin-top:33.6pt;width:32.95pt;height:0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4A54DD0" wp14:editId="74A6E2E6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134620</wp:posOffset>
                      </wp:positionV>
                      <wp:extent cx="584200" cy="285115"/>
                      <wp:effectExtent l="8255" t="12065" r="7620" b="7620"/>
                      <wp:wrapNone/>
                      <wp:docPr id="803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DAA1D" id="Flowchart: Process 24" o:spid="_x0000_s1026" type="#_x0000_t109" style="position:absolute;margin-left:60.95pt;margin-top:10.6pt;width:46pt;height:22.4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FA7A9B" w:rsidRPr="00FA7A9B" w:rsidRDefault="00FA7A9B" w:rsidP="00FA7A9B">
            <w:pPr>
              <w:spacing w:before="140" w:after="140" w:line="240" w:lineRule="auto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Menyelaras semakan dokumen permohonan</w:t>
            </w:r>
          </w:p>
        </w:tc>
        <w:tc>
          <w:tcPr>
            <w:tcW w:w="578" w:type="pct"/>
            <w:vAlign w:val="center"/>
          </w:tcPr>
          <w:p w:rsidR="00FA7A9B" w:rsidRPr="00FA7A9B" w:rsidRDefault="00FA7A9B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3 hari</w:t>
            </w:r>
          </w:p>
        </w:tc>
      </w:tr>
      <w:tr w:rsidR="00FA7A9B" w:rsidRPr="001B5FFB" w:rsidTr="00591686">
        <w:trPr>
          <w:trHeight w:val="1040"/>
        </w:trPr>
        <w:tc>
          <w:tcPr>
            <w:tcW w:w="1141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KPT</w:t>
            </w:r>
          </w:p>
        </w:tc>
        <w:tc>
          <w:tcPr>
            <w:tcW w:w="1488" w:type="pct"/>
            <w:shd w:val="clear" w:color="auto" w:fill="F2F2F2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42912" behindDoc="0" locked="0" layoutInCell="1" allowOverlap="1" wp14:anchorId="415B968D" wp14:editId="71AB88F2">
                      <wp:simplePos x="0" y="0"/>
                      <wp:positionH relativeFrom="margin">
                        <wp:posOffset>247650</wp:posOffset>
                      </wp:positionH>
                      <wp:positionV relativeFrom="paragraph">
                        <wp:posOffset>102870</wp:posOffset>
                      </wp:positionV>
                      <wp:extent cx="498475" cy="296545"/>
                      <wp:effectExtent l="0" t="2540" r="635" b="0"/>
                      <wp:wrapNone/>
                      <wp:docPr id="802" name="Text Box 2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B968D" id="Text Box 2477" o:spid="_x0000_s1226" type="#_x0000_t202" style="position:absolute;margin-left:19.5pt;margin-top:8.1pt;width:39.25pt;height:23.3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02vQ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" filled="f" stroked="f">
                      <v:textbox>
                        <w:txbxContent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43936" behindDoc="0" locked="0" layoutInCell="1" allowOverlap="1" wp14:anchorId="5CB19111" wp14:editId="23171B69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524510</wp:posOffset>
                      </wp:positionV>
                      <wp:extent cx="311785" cy="248285"/>
                      <wp:effectExtent l="0" t="0" r="0" b="0"/>
                      <wp:wrapNone/>
                      <wp:docPr id="8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19111" id="_x0000_s1227" type="#_x0000_t202" style="position:absolute;margin-left:82.9pt;margin-top:41.3pt;width:24.55pt;height:19.5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88343A4" wp14:editId="6EC6C2C4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541655</wp:posOffset>
                      </wp:positionV>
                      <wp:extent cx="418465" cy="0"/>
                      <wp:effectExtent l="54610" t="12700" r="59690" b="16510"/>
                      <wp:wrapNone/>
                      <wp:docPr id="800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5D357" id="Straight Arrow Connector 441" o:spid="_x0000_s1026" type="#_x0000_t32" style="position:absolute;margin-left:68.35pt;margin-top:42.65pt;width:32.95pt;height:0;rotation: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A2AD163" wp14:editId="37AFAA4B">
                      <wp:simplePos x="0" y="0"/>
                      <wp:positionH relativeFrom="margin">
                        <wp:posOffset>795020</wp:posOffset>
                      </wp:positionH>
                      <wp:positionV relativeFrom="paragraph">
                        <wp:posOffset>96520</wp:posOffset>
                      </wp:positionV>
                      <wp:extent cx="563245" cy="453390"/>
                      <wp:effectExtent l="19685" t="15240" r="17145" b="17145"/>
                      <wp:wrapNone/>
                      <wp:docPr id="799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47863" id="Flowchart: Decision 25" o:spid="_x0000_s1026" type="#_x0000_t110" style="position:absolute;margin-left:62.6pt;margin-top:7.6pt;width:44.35pt;height:35.7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Semak dokumen lengkap?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FA7A9B" w:rsidRPr="00FA7A9B" w:rsidRDefault="001A7CC7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FA7A9B" w:rsidRPr="00FA7A9B">
              <w:rPr>
                <w:rFonts w:ascii="Arial" w:hAnsi="Arial"/>
              </w:rPr>
              <w:t xml:space="preserve"> hari</w:t>
            </w:r>
          </w:p>
        </w:tc>
      </w:tr>
      <w:tr w:rsidR="00FA7A9B" w:rsidRPr="001B5FFB" w:rsidTr="00591686">
        <w:trPr>
          <w:trHeight w:val="914"/>
        </w:trPr>
        <w:tc>
          <w:tcPr>
            <w:tcW w:w="1141" w:type="pct"/>
            <w:shd w:val="clear" w:color="auto" w:fill="FFFFFF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PPT/KPT</w:t>
            </w:r>
          </w:p>
        </w:tc>
        <w:tc>
          <w:tcPr>
            <w:tcW w:w="1488" w:type="pct"/>
            <w:shd w:val="clear" w:color="auto" w:fill="FFFFFF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37792" behindDoc="0" locked="0" layoutInCell="1" allowOverlap="1" wp14:anchorId="6924C53A" wp14:editId="42AF34EF">
                      <wp:simplePos x="0" y="0"/>
                      <wp:positionH relativeFrom="margin">
                        <wp:posOffset>249555</wp:posOffset>
                      </wp:positionH>
                      <wp:positionV relativeFrom="paragraph">
                        <wp:posOffset>101600</wp:posOffset>
                      </wp:positionV>
                      <wp:extent cx="498475" cy="296545"/>
                      <wp:effectExtent l="0" t="4445" r="0" b="3810"/>
                      <wp:wrapNone/>
                      <wp:docPr id="798" name="Text Box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4C53A" id="Text Box 2471" o:spid="_x0000_s1228" type="#_x0000_t202" style="position:absolute;margin-left:19.65pt;margin-top:8pt;width:39.25pt;height:23.3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XAvA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" filled="f" stroked="f">
                      <v:textbox>
                        <w:txbxContent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38816" behindDoc="0" locked="0" layoutInCell="1" allowOverlap="1" wp14:anchorId="568EA01F" wp14:editId="38A1A34C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497840</wp:posOffset>
                      </wp:positionV>
                      <wp:extent cx="311785" cy="248285"/>
                      <wp:effectExtent l="0" t="0" r="0" b="0"/>
                      <wp:wrapNone/>
                      <wp:docPr id="7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EA01F" id="_x0000_s1229" type="#_x0000_t202" style="position:absolute;margin-left:84.15pt;margin-top:39.2pt;width:24.55pt;height:19.5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C0272E0" wp14:editId="74FDD42A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518795</wp:posOffset>
                      </wp:positionV>
                      <wp:extent cx="454660" cy="0"/>
                      <wp:effectExtent l="57785" t="13335" r="56515" b="17780"/>
                      <wp:wrapNone/>
                      <wp:docPr id="796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F1D21" id="Straight Arrow Connector 38" o:spid="_x0000_s1026" type="#_x0000_t32" style="position:absolute;margin-left:66.45pt;margin-top:40.85pt;width:35.8pt;height:0;rotation: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8C13276" wp14:editId="36B9C597">
                      <wp:simplePos x="0" y="0"/>
                      <wp:positionH relativeFrom="column">
                        <wp:posOffset>-1031240</wp:posOffset>
                      </wp:positionH>
                      <wp:positionV relativeFrom="paragraph">
                        <wp:posOffset>1380490</wp:posOffset>
                      </wp:positionV>
                      <wp:extent cx="2879090" cy="756920"/>
                      <wp:effectExtent l="54610" t="12700" r="7620" b="22860"/>
                      <wp:wrapNone/>
                      <wp:docPr id="795" name="AutoShape 2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879090" cy="756920"/>
                              </a:xfrm>
                              <a:prstGeom prst="bentConnector3">
                                <a:avLst>
                                  <a:gd name="adj1" fmla="val 24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FA71B" id="AutoShape 2479" o:spid="_x0000_s1026" type="#_x0000_t34" style="position:absolute;margin-left:-81.2pt;margin-top:108.7pt;width:226.7pt;height:59.6pt;rotation:9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" adj="52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FDDFAD7" wp14:editId="51ECBA6F">
                      <wp:simplePos x="0" y="0"/>
                      <wp:positionH relativeFrom="margin">
                        <wp:posOffset>789940</wp:posOffset>
                      </wp:positionH>
                      <wp:positionV relativeFrom="paragraph">
                        <wp:posOffset>93980</wp:posOffset>
                      </wp:positionV>
                      <wp:extent cx="563245" cy="453390"/>
                      <wp:effectExtent l="14605" t="15875" r="12700" b="16510"/>
                      <wp:wrapNone/>
                      <wp:docPr id="79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C65A3" id="Flowchart: Decision 25" o:spid="_x0000_s1026" type="#_x0000_t110" style="position:absolute;margin-left:62.2pt;margin-top:7.4pt;width:44.35pt;height:35.7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Semak tiada tatatertib?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FA7A9B" w:rsidRPr="00FA7A9B" w:rsidRDefault="001A7CC7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A7A9B" w:rsidRPr="00FA7A9B">
              <w:rPr>
                <w:rFonts w:ascii="Arial" w:hAnsi="Arial"/>
              </w:rPr>
              <w:t xml:space="preserve"> hari</w:t>
            </w:r>
          </w:p>
        </w:tc>
      </w:tr>
      <w:tr w:rsidR="00FA7A9B" w:rsidRPr="001B5FFB" w:rsidTr="00591686">
        <w:trPr>
          <w:trHeight w:val="1102"/>
        </w:trPr>
        <w:tc>
          <w:tcPr>
            <w:tcW w:w="1141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PPT/KPT</w:t>
            </w:r>
          </w:p>
        </w:tc>
        <w:tc>
          <w:tcPr>
            <w:tcW w:w="1488" w:type="pct"/>
            <w:shd w:val="clear" w:color="auto" w:fill="F2F2F2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32672" behindDoc="0" locked="0" layoutInCell="1" allowOverlap="1" wp14:anchorId="01B9143D" wp14:editId="344A0875">
                      <wp:simplePos x="0" y="0"/>
                      <wp:positionH relativeFrom="margin">
                        <wp:posOffset>248920</wp:posOffset>
                      </wp:positionH>
                      <wp:positionV relativeFrom="paragraph">
                        <wp:posOffset>165100</wp:posOffset>
                      </wp:positionV>
                      <wp:extent cx="498475" cy="296545"/>
                      <wp:effectExtent l="0" t="635" r="0" b="0"/>
                      <wp:wrapNone/>
                      <wp:docPr id="793" name="Text Box 2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277A4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9143D" id="Text Box 2464" o:spid="_x0000_s1230" type="#_x0000_t202" style="position:absolute;margin-left:19.6pt;margin-top:13pt;width:39.25pt;height:23.3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d1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" filled="f" stroked="f">
                      <v:textbox>
                        <w:txbxContent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277A42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7332F00" wp14:editId="219EC9DA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381000</wp:posOffset>
                      </wp:positionV>
                      <wp:extent cx="735330" cy="0"/>
                      <wp:effectExtent l="17780" t="54610" r="8890" b="59690"/>
                      <wp:wrapNone/>
                      <wp:docPr id="792" name="AutoShape 2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5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BFD9B" id="AutoShape 2480" o:spid="_x0000_s1026" type="#_x0000_t32" style="position:absolute;margin-left:3.95pt;margin-top:30pt;width:57.9pt;height:0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B2622C" wp14:editId="4D6D11BE">
                      <wp:simplePos x="0" y="0"/>
                      <wp:positionH relativeFrom="margin">
                        <wp:posOffset>789940</wp:posOffset>
                      </wp:positionH>
                      <wp:positionV relativeFrom="paragraph">
                        <wp:posOffset>156845</wp:posOffset>
                      </wp:positionV>
                      <wp:extent cx="563245" cy="453390"/>
                      <wp:effectExtent l="14605" t="11430" r="12700" b="11430"/>
                      <wp:wrapNone/>
                      <wp:docPr id="791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154FD" id="Flowchart: Decision 25" o:spid="_x0000_s1026" type="#_x0000_t110" style="position:absolute;margin-left:62.2pt;margin-top:12.35pt;width:44.35pt;height:35.7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C4E851B" wp14:editId="1B5549E8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616585</wp:posOffset>
                      </wp:positionV>
                      <wp:extent cx="436245" cy="635"/>
                      <wp:effectExtent l="59055" t="5715" r="54610" b="15240"/>
                      <wp:wrapNone/>
                      <wp:docPr id="79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3624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57F05" id="Straight Arrow Connector 39" o:spid="_x0000_s1026" type="#_x0000_t34" style="position:absolute;margin-left:67.3pt;margin-top:48.55pt;width:34.35pt;height:.05pt;rotation:90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" adj="10784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32010EBE" wp14:editId="6D9F511C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541655</wp:posOffset>
                      </wp:positionV>
                      <wp:extent cx="311785" cy="248285"/>
                      <wp:effectExtent l="0" t="0" r="0" b="0"/>
                      <wp:wrapNone/>
                      <wp:docPr id="7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E431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E431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10EBE" id="_x0000_s1231" type="#_x0000_t202" style="position:absolute;margin-left:83.65pt;margin-top:42.65pt;width:24.55pt;height:19.5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E4317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E4317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A7A9B" w:rsidRPr="00FA7A9B" w:rsidRDefault="00FA7A9B" w:rsidP="001A7CC7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 xml:space="preserve">Semak </w:t>
            </w:r>
            <w:r w:rsidR="00183B24">
              <w:rPr>
                <w:rFonts w:ascii="Arial" w:hAnsi="Arial"/>
              </w:rPr>
              <w:t>tiada kes</w:t>
            </w:r>
            <w:r w:rsidRPr="00FA7A9B">
              <w:rPr>
                <w:rFonts w:ascii="Arial" w:hAnsi="Arial"/>
              </w:rPr>
              <w:t xml:space="preserve"> SPRM </w:t>
            </w:r>
            <w:r w:rsidR="00183B24">
              <w:rPr>
                <w:rFonts w:ascii="Arial" w:hAnsi="Arial"/>
              </w:rPr>
              <w:br/>
            </w:r>
            <w:r w:rsidRPr="00FA7A9B">
              <w:rPr>
                <w:rFonts w:ascii="Arial" w:hAnsi="Arial"/>
              </w:rPr>
              <w:t xml:space="preserve">melalui </w:t>
            </w:r>
            <w:r w:rsidR="001A7CC7">
              <w:rPr>
                <w:rFonts w:ascii="Arial" w:hAnsi="Arial"/>
              </w:rPr>
              <w:t>eSTIK</w:t>
            </w:r>
            <w:r w:rsidRPr="00FA7A9B">
              <w:rPr>
                <w:rFonts w:ascii="Arial" w:hAnsi="Arial"/>
              </w:rPr>
              <w:t xml:space="preserve">? 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FA7A9B" w:rsidRPr="00FA7A9B" w:rsidRDefault="001A7CC7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FA7A9B" w:rsidRPr="00FA7A9B">
              <w:rPr>
                <w:rFonts w:ascii="Arial" w:hAnsi="Arial"/>
              </w:rPr>
              <w:t xml:space="preserve"> hari</w:t>
            </w:r>
          </w:p>
        </w:tc>
      </w:tr>
      <w:tr w:rsidR="00FA7A9B" w:rsidRPr="001B5FFB" w:rsidTr="00E43177">
        <w:trPr>
          <w:trHeight w:val="689"/>
        </w:trPr>
        <w:tc>
          <w:tcPr>
            <w:tcW w:w="1141" w:type="pct"/>
            <w:shd w:val="clear" w:color="auto" w:fill="FFFFFF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PSU</w:t>
            </w:r>
          </w:p>
        </w:tc>
        <w:tc>
          <w:tcPr>
            <w:tcW w:w="1488" w:type="pct"/>
            <w:shd w:val="clear" w:color="auto" w:fill="FFFFFF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3F780F5" wp14:editId="191AEC2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412115</wp:posOffset>
                      </wp:positionV>
                      <wp:extent cx="555625" cy="0"/>
                      <wp:effectExtent l="57150" t="12065" r="57150" b="22860"/>
                      <wp:wrapNone/>
                      <wp:docPr id="78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55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EA78B" id="Straight Arrow Connector 40" o:spid="_x0000_s1026" type="#_x0000_t32" style="position:absolute;margin-left:62.4pt;margin-top:32.45pt;width:43.75pt;height:0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8E17F83" wp14:editId="3DE5900B">
                      <wp:simplePos x="0" y="0"/>
                      <wp:positionH relativeFrom="margin">
                        <wp:posOffset>772160</wp:posOffset>
                      </wp:positionH>
                      <wp:positionV relativeFrom="paragraph">
                        <wp:posOffset>154940</wp:posOffset>
                      </wp:positionV>
                      <wp:extent cx="584200" cy="285115"/>
                      <wp:effectExtent l="6350" t="13970" r="9525" b="5715"/>
                      <wp:wrapNone/>
                      <wp:docPr id="787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7A4A5" id="Flowchart: Process 19" o:spid="_x0000_s1026" type="#_x0000_t109" style="position:absolute;margin-left:60.8pt;margin-top:12.2pt;width:46pt;height:22.4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A7A9B" w:rsidRPr="00FA7A9B" w:rsidRDefault="00E43177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M</w:t>
            </w:r>
            <w:r w:rsidR="00FA7A9B" w:rsidRPr="00FA7A9B">
              <w:rPr>
                <w:rFonts w:ascii="Arial" w:hAnsi="Arial"/>
              </w:rPr>
              <w:t>engesahkan dokumen permohonan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FA7A9B" w:rsidRPr="00FA7A9B" w:rsidRDefault="00FA7A9B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FA7A9B" w:rsidRPr="001B5FFB" w:rsidTr="00591686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PSU/PPT</w:t>
            </w:r>
          </w:p>
        </w:tc>
        <w:tc>
          <w:tcPr>
            <w:tcW w:w="1488" w:type="pct"/>
            <w:shd w:val="clear" w:color="auto" w:fill="F2F2F2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FA7A9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AD3CC77" wp14:editId="1A57BC3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520065</wp:posOffset>
                      </wp:positionV>
                      <wp:extent cx="471170" cy="0"/>
                      <wp:effectExtent l="58420" t="13970" r="55880" b="19685"/>
                      <wp:wrapNone/>
                      <wp:docPr id="78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DCEE4" id="Straight Arrow Connector 40" o:spid="_x0000_s1026" type="#_x0000_t32" style="position:absolute;margin-left:65.1pt;margin-top:40.95pt;width:37.1pt;height:0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2DD1CD2" wp14:editId="67A761A7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196215</wp:posOffset>
                      </wp:positionV>
                      <wp:extent cx="584200" cy="285115"/>
                      <wp:effectExtent l="10160" t="11430" r="5715" b="8255"/>
                      <wp:wrapNone/>
                      <wp:docPr id="785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AC507" id="Flowchart: Process 19" o:spid="_x0000_s1026" type="#_x0000_t109" style="position:absolute;margin-left:60.35pt;margin-top:15.45pt;width:46pt;height:22.4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Menyelaras penghantar dokumen permohonan untuk kelulusan YAB Menteri Besar.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FA7A9B" w:rsidRPr="001B5FFB" w:rsidTr="00591686">
        <w:trPr>
          <w:trHeight w:val="455"/>
        </w:trPr>
        <w:tc>
          <w:tcPr>
            <w:tcW w:w="1141" w:type="pct"/>
            <w:shd w:val="clear" w:color="auto" w:fill="FFFFFF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SUB/</w:t>
            </w:r>
            <w:r w:rsidRPr="00FA7A9B">
              <w:rPr>
                <w:rFonts w:ascii="Arial" w:hAnsi="Arial"/>
              </w:rPr>
              <w:br/>
              <w:t>KPSU</w:t>
            </w:r>
          </w:p>
        </w:tc>
        <w:tc>
          <w:tcPr>
            <w:tcW w:w="1488" w:type="pct"/>
            <w:shd w:val="clear" w:color="auto" w:fill="FFFFFF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1B5A3ACE" wp14:editId="6F8EC354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361950</wp:posOffset>
                      </wp:positionV>
                      <wp:extent cx="471170" cy="0"/>
                      <wp:effectExtent l="58420" t="10795" r="55880" b="22860"/>
                      <wp:wrapNone/>
                      <wp:docPr id="78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1EAA9" id="Straight Arrow Connector 40" o:spid="_x0000_s1026" type="#_x0000_t32" style="position:absolute;margin-left:65.1pt;margin-top:28.5pt;width:37.1pt;height:0;rotation:90;z-index: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2E86D31" wp14:editId="39B1DE6C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101600</wp:posOffset>
                      </wp:positionV>
                      <wp:extent cx="584200" cy="285115"/>
                      <wp:effectExtent l="10160" t="5080" r="5715" b="5080"/>
                      <wp:wrapNone/>
                      <wp:docPr id="78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1B858" id="Flowchart: Process 26" o:spid="_x0000_s1026" type="#_x0000_t109" style="position:absolute;margin-left:60.35pt;margin-top:8pt;width:46pt;height:22.4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Terima keputusan daripada YAB MB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FA7A9B" w:rsidRPr="00FA7A9B" w:rsidRDefault="00183B24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  <w:r w:rsidR="00FA7A9B" w:rsidRPr="00FA7A9B">
              <w:rPr>
                <w:rFonts w:ascii="Arial" w:hAnsi="Arial"/>
              </w:rPr>
              <w:t xml:space="preserve"> hari</w:t>
            </w:r>
          </w:p>
        </w:tc>
      </w:tr>
      <w:tr w:rsidR="00FA7A9B" w:rsidRPr="001B5FFB" w:rsidTr="00277A42">
        <w:trPr>
          <w:trHeight w:val="761"/>
        </w:trPr>
        <w:tc>
          <w:tcPr>
            <w:tcW w:w="1141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PPT/KPT</w:t>
            </w:r>
          </w:p>
        </w:tc>
        <w:tc>
          <w:tcPr>
            <w:tcW w:w="1488" w:type="pct"/>
            <w:shd w:val="clear" w:color="auto" w:fill="F2F2F2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7AEA51B" wp14:editId="0200EEC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259080</wp:posOffset>
                      </wp:positionV>
                      <wp:extent cx="686435" cy="0"/>
                      <wp:effectExtent l="9525" t="60960" r="18415" b="53340"/>
                      <wp:wrapNone/>
                      <wp:docPr id="782" name="AutoShape 2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6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74BBC" id="AutoShape 2476" o:spid="_x0000_s1026" type="#_x0000_t32" style="position:absolute;margin-left:4.05pt;margin-top:20.4pt;width:54.05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78D50668" wp14:editId="1F63B3E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360045</wp:posOffset>
                      </wp:positionV>
                      <wp:extent cx="471170" cy="0"/>
                      <wp:effectExtent l="58420" t="12065" r="55880" b="21590"/>
                      <wp:wrapNone/>
                      <wp:docPr id="78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CC4C" id="Straight Arrow Connector 40" o:spid="_x0000_s1026" type="#_x0000_t32" style="position:absolute;margin-left:65.1pt;margin-top:28.35pt;width:37.1pt;height:0;rotation:90;z-index: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EF87F1A" wp14:editId="2E30E369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8255" t="12700" r="7620" b="6985"/>
                      <wp:wrapNone/>
                      <wp:docPr id="78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D62D9" id="Flowchart: Process 26" o:spid="_x0000_s1026" type="#_x0000_t109" style="position:absolute;margin-left:60.95pt;margin-top:8.35pt;width:46pt;height:22.4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A7A9B" w:rsidRPr="00FA7A9B" w:rsidRDefault="00FA7A9B" w:rsidP="008D4B2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 xml:space="preserve">Menyelaras surat maklum keputusan </w:t>
            </w:r>
            <w:r w:rsidR="00183B24">
              <w:rPr>
                <w:rFonts w:ascii="Arial" w:hAnsi="Arial"/>
              </w:rPr>
              <w:t>lulus atau tolak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E43177" w:rsidRPr="001B5FFB" w:rsidTr="00591686">
        <w:trPr>
          <w:trHeight w:val="716"/>
        </w:trPr>
        <w:tc>
          <w:tcPr>
            <w:tcW w:w="1141" w:type="pct"/>
            <w:shd w:val="clear" w:color="auto" w:fill="FFFFFF"/>
            <w:vAlign w:val="center"/>
          </w:tcPr>
          <w:p w:rsidR="00E43177" w:rsidRPr="00FA7A9B" w:rsidRDefault="008D4B22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8" w:type="pct"/>
            <w:shd w:val="clear" w:color="auto" w:fill="FFFFFF"/>
          </w:tcPr>
          <w:p w:rsidR="00E43177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2490FA41" wp14:editId="68DD518C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409575</wp:posOffset>
                      </wp:positionV>
                      <wp:extent cx="340995" cy="0"/>
                      <wp:effectExtent l="59690" t="6350" r="54610" b="14605"/>
                      <wp:wrapNone/>
                      <wp:docPr id="77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01475" id="Straight Arrow Connector 40" o:spid="_x0000_s1026" type="#_x0000_t32" style="position:absolute;margin-left:69.55pt;margin-top:32.25pt;width:26.85pt;height:0;rotation:90;z-index: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D8E6212" wp14:editId="2A5509D5">
                      <wp:simplePos x="0" y="0"/>
                      <wp:positionH relativeFrom="margin">
                        <wp:posOffset>763905</wp:posOffset>
                      </wp:positionH>
                      <wp:positionV relativeFrom="paragraph">
                        <wp:posOffset>100965</wp:posOffset>
                      </wp:positionV>
                      <wp:extent cx="584200" cy="285115"/>
                      <wp:effectExtent l="7620" t="11430" r="8255" b="8255"/>
                      <wp:wrapNone/>
                      <wp:docPr id="77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9DDF0" id="Flowchart: Process 26" o:spid="_x0000_s1026" type="#_x0000_t109" style="position:absolute;margin-left:60.15pt;margin-top:7.95pt;width:46pt;height:22.4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E43177" w:rsidRPr="00FA7A9B" w:rsidRDefault="008D4B22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Tandatangan surat maklum keputusan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E43177" w:rsidRPr="00FA7A9B" w:rsidRDefault="00183B24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FA7A9B" w:rsidRPr="001B5FFB" w:rsidTr="00BF1F82">
        <w:trPr>
          <w:trHeight w:val="716"/>
        </w:trPr>
        <w:tc>
          <w:tcPr>
            <w:tcW w:w="1141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PT</w:t>
            </w:r>
          </w:p>
        </w:tc>
        <w:tc>
          <w:tcPr>
            <w:tcW w:w="1488" w:type="pct"/>
            <w:shd w:val="clear" w:color="auto" w:fill="F2F2F2"/>
          </w:tcPr>
          <w:p w:rsidR="00FA7A9B" w:rsidRPr="00FA7A9B" w:rsidRDefault="00CE1F7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FA7A9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B66FA30" wp14:editId="5898B3B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346075</wp:posOffset>
                      </wp:positionV>
                      <wp:extent cx="340995" cy="0"/>
                      <wp:effectExtent l="60325" t="13335" r="53975" b="17145"/>
                      <wp:wrapNone/>
                      <wp:docPr id="77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772A1" id="Straight Arrow Connector 40" o:spid="_x0000_s1026" type="#_x0000_t32" style="position:absolute;margin-left:69.6pt;margin-top:27.25pt;width:26.85pt;height:0;rotation:9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532663D" wp14:editId="2989234E">
                      <wp:simplePos x="0" y="0"/>
                      <wp:positionH relativeFrom="margin">
                        <wp:posOffset>768985</wp:posOffset>
                      </wp:positionH>
                      <wp:positionV relativeFrom="paragraph">
                        <wp:posOffset>80645</wp:posOffset>
                      </wp:positionV>
                      <wp:extent cx="584200" cy="285115"/>
                      <wp:effectExtent l="12700" t="13970" r="12700" b="5715"/>
                      <wp:wrapNone/>
                      <wp:docPr id="77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14E81" id="Flowchart: Process 26" o:spid="_x0000_s1026" type="#_x0000_t109" style="position:absolute;margin-left:60.55pt;margin-top:6.35pt;width:46pt;height:22.4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A7A9B" w:rsidRPr="00FA7A9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Simpan rekod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FA7A9B" w:rsidRPr="00FA7A9B" w:rsidRDefault="001A7CC7" w:rsidP="00FA7A9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FA7A9B" w:rsidRPr="001B5FFB" w:rsidTr="00BF1F82">
        <w:trPr>
          <w:trHeight w:val="635"/>
        </w:trPr>
        <w:tc>
          <w:tcPr>
            <w:tcW w:w="1141" w:type="pct"/>
            <w:shd w:val="clear" w:color="auto" w:fill="FFFFFF"/>
            <w:vAlign w:val="center"/>
          </w:tcPr>
          <w:p w:rsidR="00FA7A9B" w:rsidRPr="001B5FF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8" w:type="pct"/>
            <w:shd w:val="clear" w:color="auto" w:fill="FFFFFF"/>
          </w:tcPr>
          <w:p w:rsidR="00FA7A9B" w:rsidRPr="001B5FFB" w:rsidRDefault="00343E50" w:rsidP="00FA7A9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343E50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00960" behindDoc="0" locked="0" layoutInCell="1" allowOverlap="1" wp14:anchorId="4CC96F50" wp14:editId="66C0288D">
                      <wp:simplePos x="0" y="0"/>
                      <wp:positionH relativeFrom="column">
                        <wp:posOffset>691874</wp:posOffset>
                      </wp:positionH>
                      <wp:positionV relativeFrom="paragraph">
                        <wp:posOffset>61002</wp:posOffset>
                      </wp:positionV>
                      <wp:extent cx="723900" cy="342900"/>
                      <wp:effectExtent l="0" t="0" r="19050" b="19050"/>
                      <wp:wrapNone/>
                      <wp:docPr id="9538" name="Group 9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39" name="Oval 953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91E07" w:rsidRDefault="00343E50" w:rsidP="00343E50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C96F50" id="Group 9538" o:spid="_x0000_s1232" style="position:absolute;margin-left:54.5pt;margin-top:4.8pt;width:57pt;height:27pt;z-index:25220096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">
                      <v:oval id="Oval 9539" o:spid="_x0000_s123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6GMQA&#10;AADdAAAADwAAAGRycy9kb3ducmV2LnhtbESPUWvCQBCE3wv9D8cW+lY3KpUaPUUsQh8KYuwPWHJr&#10;Er3bC7lT47/vCYKPw8x8w8yXvbPqwl1ovGgYDjJQLKU3jVQa/vabjy9QIZIYsl5Yw40DLBevL3PK&#10;jb/Kji9FrFSCSMhJQx1jmyOGsmZHYeBbluQdfOcoJtlVaDq6JrizOMqyCTpqJC3U1PK65vJUnJ2G&#10;ScDbGHfbX++PwzUWK/u9iVbr97d+NQMVuY/P8KP9YzRMP8dTuL9JTw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+hj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34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0oMEA&#10;AADdAAAADwAAAGRycy9kb3ducmV2LnhtbERPy4rCMBTdC/5DuMLsNHFQ0WoUcRBm5WB9gLtLc22L&#10;zU1poq1/P1kMzPJw3qtNZyvxosaXjjWMRwoEceZMybmG82k/nIPwAdlg5Zg0vMnDZt3vrTAxruUj&#10;vdKQixjCPkENRQh1IqXPCrLoR64mjtzdNRZDhE0uTYNtDLeV/FRqJi2WHBsKrGlXUPZIn1bD5XC/&#10;XSfqJ/+y07p1nZJsF1Lrj0G3XYII1IV/8Z/722hYTCdxf3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h9KDBAAAA3QAAAA8AAAAAAAAAAAAAAAAAmAIAAGRycy9kb3du&#10;cmV2LnhtbFBLBQYAAAAABAAEAPUAAACGAwAAAAA=&#10;" filled="f" stroked="f">
                        <v:textbox>
                          <w:txbxContent>
                            <w:p w:rsidR="00343E50" w:rsidRPr="00F91E07" w:rsidRDefault="00343E50" w:rsidP="00343E50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A7A9B" w:rsidRPr="001B5FFB" w:rsidRDefault="00FA7A9B" w:rsidP="00FA7A9B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8" w:type="pct"/>
            <w:shd w:val="clear" w:color="auto" w:fill="FFFFFF"/>
            <w:vAlign w:val="center"/>
          </w:tcPr>
          <w:p w:rsidR="00FA7A9B" w:rsidRPr="001B5FFB" w:rsidRDefault="00FA7A9B" w:rsidP="001A7CC7">
            <w:pPr>
              <w:tabs>
                <w:tab w:val="center" w:pos="4536"/>
              </w:tabs>
              <w:spacing w:before="120" w:after="0" w:line="240" w:lineRule="auto"/>
              <w:ind w:right="-21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 xml:space="preserve">= </w:t>
            </w:r>
            <w:r w:rsidR="001A7CC7">
              <w:rPr>
                <w:rFonts w:ascii="Arial" w:hAnsi="Arial"/>
              </w:rPr>
              <w:t>28</w:t>
            </w:r>
            <w:r w:rsidR="00183B24">
              <w:rPr>
                <w:rFonts w:ascii="Arial" w:hAnsi="Arial"/>
              </w:rPr>
              <w:t xml:space="preserve"> </w:t>
            </w:r>
            <w:r w:rsidRPr="001B5FFB">
              <w:rPr>
                <w:rFonts w:ascii="Arial" w:hAnsi="Arial"/>
              </w:rPr>
              <w:t>hari</w:t>
            </w:r>
          </w:p>
        </w:tc>
      </w:tr>
    </w:tbl>
    <w:p w:rsidR="00277A42" w:rsidRPr="00C26355" w:rsidRDefault="00277A42" w:rsidP="00277A42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277A42" w:rsidRDefault="00277A42" w:rsidP="00277A42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2(g)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277A42">
        <w:rPr>
          <w:rFonts w:ascii="Arial" w:hAnsi="Arial"/>
          <w:b/>
          <w:caps/>
          <w:sz w:val="24"/>
          <w:szCs w:val="24"/>
        </w:rPr>
        <w:t>Memperakukan permo</w:t>
      </w:r>
      <w:r>
        <w:rPr>
          <w:rFonts w:ascii="Arial" w:hAnsi="Arial"/>
          <w:b/>
          <w:caps/>
          <w:sz w:val="24"/>
          <w:szCs w:val="24"/>
        </w:rPr>
        <w:t>honan persaraan pilihan sendiri</w:t>
      </w:r>
    </w:p>
    <w:p w:rsidR="00277A42" w:rsidRPr="00882A5D" w:rsidRDefault="00277A42" w:rsidP="00277A42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982"/>
        <w:gridCol w:w="1691"/>
        <w:gridCol w:w="3446"/>
      </w:tblGrid>
      <w:tr w:rsidR="00277A42" w:rsidRPr="00BB6545" w:rsidTr="00591686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277A42" w:rsidRPr="00BB6545" w:rsidRDefault="00277A42" w:rsidP="00591686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277A42" w:rsidRPr="00BB6545" w:rsidRDefault="00277A42" w:rsidP="00591686">
            <w:pPr>
              <w:spacing w:after="0" w:line="240" w:lineRule="auto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7A42" w:rsidRPr="00BB6545" w:rsidRDefault="00277A42" w:rsidP="00591686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277A42" w:rsidRPr="00BB6545" w:rsidRDefault="00277A42" w:rsidP="00591686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persaraan pilihan sendiri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dokumen lengkap?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tiada tatatertib?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80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Semak tiada kes SPRM </w:t>
            </w:r>
            <w:r w:rsidRPr="00BB6545">
              <w:rPr>
                <w:rFonts w:ascii="Arial" w:hAnsi="Arial"/>
              </w:rPr>
              <w:br/>
              <w:t xml:space="preserve">melalui Estik?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Mengesahkan dokumen permohonan untuk pertimbangan YAB MB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Serah dokumen permohonan untuk kelulusan YAB Menteri Besar.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keputusan daripada YAB MB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surat maklum keputusan lulus atau tolak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Tandatangan surat maklum keputusan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B5EB0" w:rsidRPr="00BB6545" w:rsidTr="00591686">
        <w:trPr>
          <w:trHeight w:val="54"/>
        </w:trPr>
        <w:tc>
          <w:tcPr>
            <w:tcW w:w="855" w:type="dxa"/>
          </w:tcPr>
          <w:p w:rsidR="00CB5EB0" w:rsidRPr="00BB6545" w:rsidRDefault="00CB5EB0" w:rsidP="00CB5EB0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B5EB0" w:rsidRPr="00BB6545" w:rsidRDefault="00CB5EB0" w:rsidP="00CB5E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B5EB0" w:rsidRPr="00BB6545" w:rsidRDefault="00CB5EB0" w:rsidP="00CB5EB0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4921F1" w:rsidRPr="008A6D53" w:rsidRDefault="00277A42" w:rsidP="004921F1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4921F1" w:rsidRPr="008A6D53">
        <w:rPr>
          <w:rFonts w:ascii="Arial" w:hAnsi="Arial"/>
          <w:sz w:val="36"/>
          <w:szCs w:val="36"/>
        </w:rPr>
        <w:lastRenderedPageBreak/>
        <w:t>5.</w:t>
      </w:r>
      <w:r w:rsidR="004921F1" w:rsidRPr="008A6D53">
        <w:rPr>
          <w:rFonts w:ascii="Arial" w:hAnsi="Arial"/>
          <w:sz w:val="36"/>
          <w:szCs w:val="36"/>
        </w:rPr>
        <w:tab/>
      </w:r>
      <w:r w:rsidR="004921F1">
        <w:rPr>
          <w:rFonts w:ascii="Arial" w:hAnsi="Arial"/>
          <w:sz w:val="36"/>
          <w:szCs w:val="36"/>
        </w:rPr>
        <w:t xml:space="preserve">(i) </w:t>
      </w:r>
      <w:r w:rsidR="004921F1" w:rsidRPr="008A6D53">
        <w:rPr>
          <w:rFonts w:ascii="Arial" w:hAnsi="Arial"/>
          <w:sz w:val="36"/>
          <w:szCs w:val="36"/>
        </w:rPr>
        <w:t>PROSES KERJA</w:t>
      </w:r>
    </w:p>
    <w:p w:rsidR="004921F1" w:rsidRDefault="004921F1" w:rsidP="004921F1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2(h)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921F1">
        <w:rPr>
          <w:rFonts w:ascii="Arial" w:hAnsi="Arial"/>
          <w:b/>
          <w:caps/>
          <w:sz w:val="24"/>
          <w:szCs w:val="24"/>
        </w:rPr>
        <w:t>Meluluskan kelayakan Ganti</w:t>
      </w:r>
      <w:r>
        <w:rPr>
          <w:rFonts w:ascii="Arial" w:hAnsi="Arial"/>
          <w:b/>
          <w:caps/>
          <w:sz w:val="24"/>
          <w:szCs w:val="24"/>
        </w:rPr>
        <w:t>an Cuti Rehat (GCR) bagi pesara</w:t>
      </w:r>
    </w:p>
    <w:p w:rsidR="004921F1" w:rsidRPr="008A6D53" w:rsidRDefault="004921F1" w:rsidP="004921F1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635"/>
        <w:gridCol w:w="2943"/>
        <w:gridCol w:w="1850"/>
        <w:gridCol w:w="1879"/>
      </w:tblGrid>
      <w:tr w:rsidR="004921F1" w:rsidRPr="00BB6545" w:rsidTr="00BF1F82">
        <w:tc>
          <w:tcPr>
            <w:tcW w:w="416" w:type="pct"/>
            <w:shd w:val="clear" w:color="auto" w:fill="DBE5F1"/>
            <w:vAlign w:val="center"/>
          </w:tcPr>
          <w:p w:rsidR="004921F1" w:rsidRPr="00BB6545" w:rsidRDefault="004921F1" w:rsidP="00BF1F8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4921F1" w:rsidRPr="00BB6545" w:rsidRDefault="004921F1" w:rsidP="00BF1F8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4921F1" w:rsidRPr="00BB6545" w:rsidRDefault="004921F1" w:rsidP="00BF1F8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4921F1" w:rsidRPr="00BB6545" w:rsidRDefault="004921F1" w:rsidP="00BF1F8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4921F1" w:rsidRPr="00BB6545" w:rsidRDefault="004921F1" w:rsidP="00BF1F8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4921F1" w:rsidRPr="00BB6545" w:rsidTr="004921F1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persaraan pilihan sendiri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4921F1" w:rsidRPr="00BB6545" w:rsidTr="004921F1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merujuk kepada skala permohonan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54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spacing w:before="140" w:after="14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Menyelaras semakan dokumen permohonan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4921F1" w:rsidP="008C06B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Semak Borang Kiraan GCR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kiraan betul?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4921F1" w:rsidP="008C06B8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Jika betul, sediakan </w:t>
            </w:r>
            <w:r w:rsidR="008C06B8" w:rsidRPr="00BB6545">
              <w:rPr>
                <w:rFonts w:ascii="Arial" w:hAnsi="Arial"/>
              </w:rPr>
              <w:t xml:space="preserve">dokumen dan surat </w:t>
            </w:r>
            <w:r w:rsidRPr="00BB6545">
              <w:rPr>
                <w:rFonts w:ascii="Arial" w:hAnsi="Arial"/>
              </w:rPr>
              <w:t>kelulusan GCR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 betul, sediakan surat kuiri kepada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Tandatangan mengesahkan GCR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Tandatangan Surat Kelulusan GCR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KPT/PT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 surat kepada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921F1" w:rsidRPr="00BB6545" w:rsidTr="004921F1">
        <w:trPr>
          <w:trHeight w:val="77"/>
        </w:trPr>
        <w:tc>
          <w:tcPr>
            <w:tcW w:w="416" w:type="pct"/>
            <w:shd w:val="clear" w:color="auto" w:fill="auto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4921F1" w:rsidRPr="00BB6545" w:rsidRDefault="008C06B8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4921F1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Kemaskini dan s</w:t>
            </w:r>
            <w:r w:rsidR="008C06B8" w:rsidRPr="00BB6545">
              <w:rPr>
                <w:rFonts w:ascii="Arial" w:hAnsi="Arial"/>
              </w:rPr>
              <w:t>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4921F1" w:rsidRPr="00BB6545" w:rsidRDefault="004921F1" w:rsidP="00BF1F8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4921F1" w:rsidRPr="00036258" w:rsidRDefault="004921F1" w:rsidP="004921F1">
      <w:pPr>
        <w:rPr>
          <w:rFonts w:ascii="Arial" w:hAnsi="Arial"/>
        </w:rPr>
      </w:pPr>
    </w:p>
    <w:p w:rsidR="004921F1" w:rsidRPr="00C26355" w:rsidRDefault="004921F1" w:rsidP="004921F1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4921F1" w:rsidRDefault="004921F1" w:rsidP="004921F1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2(h)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921F1">
        <w:rPr>
          <w:rFonts w:ascii="Arial" w:hAnsi="Arial"/>
          <w:b/>
          <w:caps/>
          <w:sz w:val="24"/>
          <w:szCs w:val="24"/>
        </w:rPr>
        <w:t>Meluluskan kelayakan Ganti</w:t>
      </w:r>
      <w:r>
        <w:rPr>
          <w:rFonts w:ascii="Arial" w:hAnsi="Arial"/>
          <w:b/>
          <w:caps/>
          <w:sz w:val="24"/>
          <w:szCs w:val="24"/>
        </w:rPr>
        <w:t>an Cuti Rehat (GCR) bagi pesara</w:t>
      </w:r>
    </w:p>
    <w:p w:rsidR="004921F1" w:rsidRDefault="004921F1" w:rsidP="004921F1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6" w:type="pct"/>
        <w:tblLook w:val="04A0" w:firstRow="1" w:lastRow="0" w:firstColumn="1" w:lastColumn="0" w:noHBand="0" w:noVBand="1"/>
      </w:tblPr>
      <w:tblGrid>
        <w:gridCol w:w="2116"/>
        <w:gridCol w:w="2661"/>
        <w:gridCol w:w="3216"/>
        <w:gridCol w:w="1072"/>
      </w:tblGrid>
      <w:tr w:rsidR="004921F1" w:rsidRPr="004461FB" w:rsidTr="00BF1F82">
        <w:trPr>
          <w:trHeight w:val="346"/>
        </w:trPr>
        <w:tc>
          <w:tcPr>
            <w:tcW w:w="1141" w:type="pct"/>
          </w:tcPr>
          <w:p w:rsidR="004921F1" w:rsidRPr="004461FB" w:rsidRDefault="004921F1" w:rsidP="00BF1F82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8" w:type="pct"/>
          </w:tcPr>
          <w:p w:rsidR="004921F1" w:rsidRPr="004461FB" w:rsidRDefault="004921F1" w:rsidP="00BF1F8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4921F1" w:rsidRPr="004461FB" w:rsidRDefault="004921F1" w:rsidP="00BF1F82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8" w:type="pct"/>
          </w:tcPr>
          <w:p w:rsidR="004921F1" w:rsidRPr="004461FB" w:rsidRDefault="004921F1" w:rsidP="00BF1F82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4921F1" w:rsidRPr="004461FB" w:rsidTr="00BF1F82">
        <w:trPr>
          <w:trHeight w:val="616"/>
        </w:trPr>
        <w:tc>
          <w:tcPr>
            <w:tcW w:w="1141" w:type="pct"/>
            <w:shd w:val="clear" w:color="auto" w:fill="F2F2F2"/>
          </w:tcPr>
          <w:p w:rsidR="004921F1" w:rsidRPr="004461FB" w:rsidRDefault="004921F1" w:rsidP="00BF1F8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488" w:type="pct"/>
            <w:shd w:val="clear" w:color="auto" w:fill="F2F2F2"/>
          </w:tcPr>
          <w:p w:rsidR="004921F1" w:rsidRPr="004461FB" w:rsidRDefault="00343E50" w:rsidP="00BF1F8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343E50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05056" behindDoc="0" locked="0" layoutInCell="1" allowOverlap="1" wp14:anchorId="4D47E393" wp14:editId="59F2552B">
                      <wp:simplePos x="0" y="0"/>
                      <wp:positionH relativeFrom="column">
                        <wp:posOffset>714921</wp:posOffset>
                      </wp:positionH>
                      <wp:positionV relativeFrom="paragraph">
                        <wp:posOffset>-17780</wp:posOffset>
                      </wp:positionV>
                      <wp:extent cx="723900" cy="342900"/>
                      <wp:effectExtent l="0" t="0" r="19050" b="19050"/>
                      <wp:wrapNone/>
                      <wp:docPr id="9547" name="Group 9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48" name="Oval 9548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9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06720" w:rsidRDefault="00343E50" w:rsidP="00343E5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7E393" id="Group 9547" o:spid="_x0000_s1235" style="position:absolute;margin-left:56.3pt;margin-top:-1.4pt;width:57pt;height:27pt;z-index:25220505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bNFgQAAK8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">
                      <v:oval id="Oval 9548" o:spid="_x0000_s1236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s/sEA&#10;AADdAAAADwAAAGRycy9kb3ducmV2LnhtbERPzWrCQBC+F3yHZQRvdaK2YlNXEUXoQShGH2DITpPU&#10;3dmQXTW+ffdQ8Pjx/S/XvbPqxl1ovGiYjDNQLKU3jVQazqf96wJUiCSGrBfW8OAA69XgZUm58Xc5&#10;8q2IlUohEnLSUMfY5oihrNlRGPuWJXE/vnMUE+wqNB3dU7izOM2yOTpqJDXU1PK25vJSXJ2GecDH&#10;DI/fB+9/J1ssNna3j1br0bDffIKK3Men+N/9ZTR8vL+luelNegK4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NLP7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237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dPcQA&#10;AADdAAAADwAAAGRycy9kb3ducmV2LnhtbESPQWvCQBSE74L/YXmCN7NbUWlSVxGl4KmitoXeHtln&#10;Epp9G7Jbk/57VxA8DjPzDbNc97YWV2p95VjDS6JAEOfOVFxo+Dy/T15B+IBssHZMGv7Jw3o1HCwx&#10;M67jI11PoRARwj5DDWUITSalz0uy6BPXEEfv4lqLIcq2kKbFLsJtLadKLaTFiuNCiQ1tS8p/T39W&#10;w9fH5ed7pg7Fzs6bzvVKsk2l1uNRv3kDEagPz/CjvTca0vks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bXT3EAAAA3QAAAA8AAAAAAAAAAAAAAAAAmAIAAGRycy9k&#10;b3ducmV2LnhtbFBLBQYAAAAABAAEAPUAAACJAwAAAAA=&#10;" filled="f" stroked="f">
                        <v:textbox>
                          <w:txbxContent>
                            <w:p w:rsidR="00343E50" w:rsidRPr="00F06720" w:rsidRDefault="00343E50" w:rsidP="00343E50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921F1" w:rsidRPr="004461FB" w:rsidRDefault="00CE1F70" w:rsidP="00BF1F8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0BA397F" wp14:editId="433CA60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32385</wp:posOffset>
                      </wp:positionV>
                      <wp:extent cx="635" cy="328295"/>
                      <wp:effectExtent l="54610" t="9525" r="59055" b="14605"/>
                      <wp:wrapNone/>
                      <wp:docPr id="769" name="AutoShape 2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312BB" id="AutoShape 2496" o:spid="_x0000_s1026" type="#_x0000_t32" style="position:absolute;margin-left:85.6pt;margin-top:2.55pt;width:.05pt;height:25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4461FB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954176" behindDoc="0" locked="0" layoutInCell="1" allowOverlap="1" wp14:anchorId="08BA8C80" wp14:editId="77ACCD2F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7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921F1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4921F1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A8C80" id="_x0000_s1238" type="#_x0000_t202" style="position:absolute;margin-left:168964.9pt;margin-top:99.45pt;width:0;height:75.75pt;z-index:251954176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ACL6UM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4921F1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4921F1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4921F1" w:rsidRPr="004461FB" w:rsidRDefault="004921F1" w:rsidP="00BF1F82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  <w:sz w:val="20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4921F1" w:rsidRPr="004461FB" w:rsidRDefault="004921F1" w:rsidP="00BF1F8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059B0" w:rsidRPr="001B5FFB" w:rsidTr="00BF1F82">
        <w:trPr>
          <w:trHeight w:val="635"/>
        </w:trPr>
        <w:tc>
          <w:tcPr>
            <w:tcW w:w="1141" w:type="pct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SUB</w:t>
            </w:r>
          </w:p>
        </w:tc>
        <w:tc>
          <w:tcPr>
            <w:tcW w:w="1488" w:type="pct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B48773D" wp14:editId="6613400A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435610</wp:posOffset>
                      </wp:positionV>
                      <wp:extent cx="396875" cy="0"/>
                      <wp:effectExtent l="55245" t="11430" r="59055" b="20320"/>
                      <wp:wrapNone/>
                      <wp:docPr id="76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6F5C" id="Straight Arrow Connector 7" o:spid="_x0000_s1026" type="#_x0000_t32" style="position:absolute;margin-left:70pt;margin-top:34.3pt;width:31.25pt;height:0;rotation: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B8CBA85" wp14:editId="30DC2F99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116205</wp:posOffset>
                      </wp:positionV>
                      <wp:extent cx="584200" cy="285115"/>
                      <wp:effectExtent l="8255" t="5080" r="7620" b="5080"/>
                      <wp:wrapNone/>
                      <wp:docPr id="76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322A0" id="Flowchart: Process 18" o:spid="_x0000_s1026" type="#_x0000_t109" style="position:absolute;margin-left:60.95pt;margin-top:9.15pt;width:46pt;height:22.4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Terima permohonan persaraan pilihan sendiri</w:t>
            </w:r>
          </w:p>
        </w:tc>
        <w:tc>
          <w:tcPr>
            <w:tcW w:w="578" w:type="pct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0059B0" w:rsidRPr="001B5FFB" w:rsidTr="00BF1F82">
        <w:trPr>
          <w:trHeight w:val="734"/>
        </w:trPr>
        <w:tc>
          <w:tcPr>
            <w:tcW w:w="1141" w:type="pct"/>
            <w:shd w:val="clear" w:color="auto" w:fill="F2F2F2"/>
            <w:vAlign w:val="center"/>
          </w:tcPr>
          <w:p w:rsidR="000059B0" w:rsidRPr="00B05680" w:rsidRDefault="00EA3E46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KPSU/</w:t>
            </w:r>
            <w:r w:rsidR="000059B0">
              <w:rPr>
                <w:rFonts w:ascii="Arial" w:hAnsi="Arial"/>
                <w:sz w:val="24"/>
                <w:szCs w:val="24"/>
              </w:rPr>
              <w:t>PSU</w:t>
            </w:r>
          </w:p>
        </w:tc>
        <w:tc>
          <w:tcPr>
            <w:tcW w:w="1488" w:type="pct"/>
            <w:shd w:val="clear" w:color="auto" w:fill="F2F2F2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A1ACBAA" wp14:editId="4103EC62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450850</wp:posOffset>
                      </wp:positionV>
                      <wp:extent cx="396875" cy="0"/>
                      <wp:effectExtent l="55245" t="12065" r="59055" b="19685"/>
                      <wp:wrapNone/>
                      <wp:docPr id="765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5DB7A" id="Straight Arrow Connector 7" o:spid="_x0000_s1026" type="#_x0000_t32" style="position:absolute;margin-left:70pt;margin-top:35.5pt;width:31.25pt;height:0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E904B36" wp14:editId="10A227C5">
                      <wp:simplePos x="0" y="0"/>
                      <wp:positionH relativeFrom="margin">
                        <wp:posOffset>773430</wp:posOffset>
                      </wp:positionH>
                      <wp:positionV relativeFrom="paragraph">
                        <wp:posOffset>127000</wp:posOffset>
                      </wp:positionV>
                      <wp:extent cx="584200" cy="285115"/>
                      <wp:effectExtent l="7620" t="10795" r="8255" b="8890"/>
                      <wp:wrapNone/>
                      <wp:docPr id="764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58E36" id="Flowchart: Process 19" o:spid="_x0000_s1026" type="#_x0000_t109" style="position:absolute;margin-left:60.9pt;margin-top:10pt;width:46pt;height:22.4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Tetapkan tindakan merujuk kepada skala permohonan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0059B0" w:rsidRPr="001B5FFB" w:rsidTr="00BF1F82">
        <w:trPr>
          <w:trHeight w:val="860"/>
        </w:trPr>
        <w:tc>
          <w:tcPr>
            <w:tcW w:w="1141" w:type="pct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PPT</w:t>
            </w:r>
          </w:p>
        </w:tc>
        <w:tc>
          <w:tcPr>
            <w:tcW w:w="1488" w:type="pct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7DC592E" wp14:editId="1B55FE6C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467360</wp:posOffset>
                      </wp:positionV>
                      <wp:extent cx="418465" cy="0"/>
                      <wp:effectExtent l="55245" t="12700" r="59055" b="16510"/>
                      <wp:wrapNone/>
                      <wp:docPr id="763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481D" id="Straight Arrow Connector 441" o:spid="_x0000_s1026" type="#_x0000_t32" style="position:absolute;margin-left:68.4pt;margin-top:36.8pt;width:32.95pt;height:0;rotation: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D0E3E5D" wp14:editId="367B5A6A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134620</wp:posOffset>
                      </wp:positionV>
                      <wp:extent cx="584200" cy="285115"/>
                      <wp:effectExtent l="8255" t="13335" r="7620" b="6350"/>
                      <wp:wrapNone/>
                      <wp:docPr id="762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150AD" id="Flowchart: Process 24" o:spid="_x0000_s1026" type="#_x0000_t109" style="position:absolute;margin-left:60.95pt;margin-top:10.6pt;width:46pt;height:22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0059B0" w:rsidRPr="00B05680" w:rsidRDefault="000059B0" w:rsidP="000059B0">
            <w:pPr>
              <w:spacing w:before="140" w:after="14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Menyelaras semakan dokumen permohonan</w:t>
            </w:r>
          </w:p>
        </w:tc>
        <w:tc>
          <w:tcPr>
            <w:tcW w:w="578" w:type="pct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3 hari</w:t>
            </w:r>
          </w:p>
        </w:tc>
      </w:tr>
      <w:tr w:rsidR="000059B0" w:rsidRPr="001B5FFB" w:rsidTr="00BF1F82">
        <w:trPr>
          <w:trHeight w:val="1040"/>
        </w:trPr>
        <w:tc>
          <w:tcPr>
            <w:tcW w:w="1141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KPT</w:t>
            </w:r>
          </w:p>
        </w:tc>
        <w:tc>
          <w:tcPr>
            <w:tcW w:w="1488" w:type="pct"/>
            <w:shd w:val="clear" w:color="auto" w:fill="F2F2F2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5486C2D" wp14:editId="366AC1C1">
                      <wp:simplePos x="0" y="0"/>
                      <wp:positionH relativeFrom="margin">
                        <wp:posOffset>763905</wp:posOffset>
                      </wp:positionH>
                      <wp:positionV relativeFrom="paragraph">
                        <wp:posOffset>142240</wp:posOffset>
                      </wp:positionV>
                      <wp:extent cx="584200" cy="285115"/>
                      <wp:effectExtent l="7620" t="5080" r="8255" b="5080"/>
                      <wp:wrapNone/>
                      <wp:docPr id="761" name="Flowchart: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9AA7B" id="Flowchart: Process 24" o:spid="_x0000_s1026" type="#_x0000_t109" style="position:absolute;margin-left:60.15pt;margin-top:11.2pt;width:46pt;height:22.4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897E6ED" wp14:editId="3682D576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541655</wp:posOffset>
                      </wp:positionV>
                      <wp:extent cx="418465" cy="0"/>
                      <wp:effectExtent l="54610" t="13970" r="59690" b="15240"/>
                      <wp:wrapNone/>
                      <wp:docPr id="760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0F9AF" id="Straight Arrow Connector 441" o:spid="_x0000_s1026" type="#_x0000_t32" style="position:absolute;margin-left:68.35pt;margin-top:42.65pt;width:32.95pt;height:0;rotation:9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Semak Borang Kiraan GCR 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FA7A9B">
              <w:rPr>
                <w:rFonts w:ascii="Arial" w:hAnsi="Arial"/>
              </w:rPr>
              <w:t xml:space="preserve"> hari</w:t>
            </w:r>
          </w:p>
        </w:tc>
      </w:tr>
      <w:tr w:rsidR="000059B0" w:rsidRPr="001B5FFB" w:rsidTr="00BF1F82">
        <w:trPr>
          <w:trHeight w:val="914"/>
        </w:trPr>
        <w:tc>
          <w:tcPr>
            <w:tcW w:w="1141" w:type="pct"/>
            <w:shd w:val="clear" w:color="auto" w:fill="FFFFFF"/>
            <w:vAlign w:val="center"/>
          </w:tcPr>
          <w:p w:rsidR="000059B0" w:rsidRPr="00B05680" w:rsidRDefault="00EA3E46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PPT/</w:t>
            </w:r>
            <w:r w:rsidR="000059B0">
              <w:rPr>
                <w:rFonts w:ascii="Arial" w:hAnsi="Arial"/>
                <w:sz w:val="24"/>
                <w:szCs w:val="24"/>
              </w:rPr>
              <w:t>KPT</w:t>
            </w:r>
          </w:p>
        </w:tc>
        <w:tc>
          <w:tcPr>
            <w:tcW w:w="1488" w:type="pct"/>
            <w:shd w:val="clear" w:color="auto" w:fill="FFFFFF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72608" behindDoc="0" locked="0" layoutInCell="1" allowOverlap="1" wp14:anchorId="5443CEA8" wp14:editId="485BE51D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513080</wp:posOffset>
                      </wp:positionV>
                      <wp:extent cx="311785" cy="248285"/>
                      <wp:effectExtent l="0" t="0" r="0" b="0"/>
                      <wp:wrapNone/>
                      <wp:docPr id="7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921F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4921F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3CEA8" id="_x0000_s1239" type="#_x0000_t202" style="position:absolute;margin-left:83.55pt;margin-top:40.4pt;width:24.55pt;height:19.5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4921F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4921F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71584" behindDoc="0" locked="0" layoutInCell="1" allowOverlap="1" wp14:anchorId="08715A76" wp14:editId="7FA81AEF">
                      <wp:simplePos x="0" y="0"/>
                      <wp:positionH relativeFrom="margin">
                        <wp:posOffset>249555</wp:posOffset>
                      </wp:positionH>
                      <wp:positionV relativeFrom="paragraph">
                        <wp:posOffset>78740</wp:posOffset>
                      </wp:positionV>
                      <wp:extent cx="498475" cy="296545"/>
                      <wp:effectExtent l="0" t="1905" r="0" b="0"/>
                      <wp:wrapNone/>
                      <wp:docPr id="758" name="Text Box 2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763778" w:rsidRDefault="00227890" w:rsidP="004921F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4921F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15A76" id="Text Box 2633" o:spid="_x0000_s1240" type="#_x0000_t202" style="position:absolute;margin-left:19.65pt;margin-top:6.2pt;width:39.25pt;height:23.3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Lyv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" filled="f" stroked="f">
                      <v:textbox>
                        <w:txbxContent>
                          <w:p w:rsidR="00227890" w:rsidRPr="00763778" w:rsidRDefault="00227890" w:rsidP="004921F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4921F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F1E3A42" wp14:editId="75ADE47E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564515</wp:posOffset>
                      </wp:positionV>
                      <wp:extent cx="454660" cy="0"/>
                      <wp:effectExtent l="57785" t="12700" r="56515" b="18415"/>
                      <wp:wrapNone/>
                      <wp:docPr id="757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B9726" id="Straight Arrow Connector 38" o:spid="_x0000_s1026" type="#_x0000_t32" style="position:absolute;margin-left:66.45pt;margin-top:44.45pt;width:35.8pt;height:0;rotation: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B23B2FB" wp14:editId="13960EBE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474980</wp:posOffset>
                      </wp:positionV>
                      <wp:extent cx="1067435" cy="756920"/>
                      <wp:effectExtent l="54610" t="13970" r="7620" b="23495"/>
                      <wp:wrapNone/>
                      <wp:docPr id="756" name="AutoShape 2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067435" cy="756920"/>
                              </a:xfrm>
                              <a:prstGeom prst="bentConnector3">
                                <a:avLst>
                                  <a:gd name="adj1" fmla="val -71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A0965" id="AutoShape 2640" o:spid="_x0000_s1026" type="#_x0000_t34" style="position:absolute;margin-left:-9.9pt;margin-top:37.4pt;width:84.05pt;height:59.6pt;rotation:9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" adj="-155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EC05467" wp14:editId="3372FB44">
                      <wp:simplePos x="0" y="0"/>
                      <wp:positionH relativeFrom="margin">
                        <wp:posOffset>789940</wp:posOffset>
                      </wp:positionH>
                      <wp:positionV relativeFrom="paragraph">
                        <wp:posOffset>93980</wp:posOffset>
                      </wp:positionV>
                      <wp:extent cx="563245" cy="453390"/>
                      <wp:effectExtent l="14605" t="17145" r="12700" b="15240"/>
                      <wp:wrapNone/>
                      <wp:docPr id="755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8A600" id="Flowchart: Decision 25" o:spid="_x0000_s1026" type="#_x0000_t110" style="position:absolute;margin-left:62.2pt;margin-top:7.4pt;width:44.35pt;height:35.7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Adakah kiraan betul?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FA7A9B">
              <w:rPr>
                <w:rFonts w:ascii="Arial" w:hAnsi="Arial"/>
              </w:rPr>
              <w:t xml:space="preserve"> hari</w:t>
            </w:r>
          </w:p>
        </w:tc>
      </w:tr>
      <w:tr w:rsidR="000059B0" w:rsidRPr="001B5FFB" w:rsidTr="00BF1F82">
        <w:trPr>
          <w:trHeight w:val="1102"/>
        </w:trPr>
        <w:tc>
          <w:tcPr>
            <w:tcW w:w="1141" w:type="pct"/>
            <w:shd w:val="clear" w:color="auto" w:fill="F2F2F2"/>
            <w:vAlign w:val="center"/>
          </w:tcPr>
          <w:p w:rsidR="000059B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KPT</w:t>
            </w:r>
          </w:p>
        </w:tc>
        <w:tc>
          <w:tcPr>
            <w:tcW w:w="1488" w:type="pct"/>
            <w:shd w:val="clear" w:color="auto" w:fill="F2F2F2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D1E1F51" wp14:editId="67A4486E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912495</wp:posOffset>
                      </wp:positionV>
                      <wp:extent cx="1028700" cy="635"/>
                      <wp:effectExtent l="60960" t="6985" r="52705" b="21590"/>
                      <wp:wrapNone/>
                      <wp:docPr id="75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10287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4735B" id="Straight Arrow Connector 39" o:spid="_x0000_s1026" type="#_x0000_t34" style="position:absolute;margin-left:43.4pt;margin-top:71.85pt;width:81pt;height:.05pt;rotation:90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47B9448" wp14:editId="33F44C59">
                      <wp:simplePos x="0" y="0"/>
                      <wp:positionH relativeFrom="margin">
                        <wp:posOffset>748030</wp:posOffset>
                      </wp:positionH>
                      <wp:positionV relativeFrom="paragraph">
                        <wp:posOffset>220345</wp:posOffset>
                      </wp:positionV>
                      <wp:extent cx="584200" cy="285115"/>
                      <wp:effectExtent l="10795" t="9525" r="5080" b="10160"/>
                      <wp:wrapNone/>
                      <wp:docPr id="753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171E1" id="Flowchart: Process 19" o:spid="_x0000_s1026" type="#_x0000_t109" style="position:absolute;margin-left:58.9pt;margin-top:17.35pt;width:46pt;height:22.4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59B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Jika betul, sediakan dokumen dan surat kelulusan GCR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FA7A9B">
              <w:rPr>
                <w:rFonts w:ascii="Arial" w:hAnsi="Arial"/>
              </w:rPr>
              <w:t xml:space="preserve"> hari</w:t>
            </w:r>
          </w:p>
        </w:tc>
      </w:tr>
      <w:tr w:rsidR="000059B0" w:rsidRPr="001B5FFB" w:rsidTr="00BF1F82">
        <w:trPr>
          <w:trHeight w:val="689"/>
        </w:trPr>
        <w:tc>
          <w:tcPr>
            <w:tcW w:w="1141" w:type="pct"/>
            <w:shd w:val="clear" w:color="auto" w:fill="FFFFFF"/>
            <w:vAlign w:val="center"/>
          </w:tcPr>
          <w:p w:rsidR="000059B0" w:rsidRPr="00B05680" w:rsidRDefault="00CE1F7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E21C308" wp14:editId="3043D56F">
                      <wp:simplePos x="0" y="0"/>
                      <wp:positionH relativeFrom="margin">
                        <wp:posOffset>1089025</wp:posOffset>
                      </wp:positionH>
                      <wp:positionV relativeFrom="paragraph">
                        <wp:posOffset>102870</wp:posOffset>
                      </wp:positionV>
                      <wp:extent cx="584200" cy="285115"/>
                      <wp:effectExtent l="7620" t="5080" r="8255" b="5080"/>
                      <wp:wrapNone/>
                      <wp:docPr id="752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207BA" id="Flowchart: Process 19" o:spid="_x0000_s1026" type="#_x0000_t109" style="position:absolute;margin-left:85.75pt;margin-top:8.1pt;width:46pt;height:22.4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0059B0">
              <w:rPr>
                <w:rFonts w:ascii="Arial" w:hAnsi="Arial"/>
                <w:sz w:val="24"/>
                <w:szCs w:val="24"/>
              </w:rPr>
              <w:t>KPT</w:t>
            </w:r>
          </w:p>
        </w:tc>
        <w:tc>
          <w:tcPr>
            <w:tcW w:w="1488" w:type="pct"/>
            <w:shd w:val="clear" w:color="auto" w:fill="FFFFFF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54426" behindDoc="0" locked="0" layoutInCell="1" allowOverlap="1" wp14:anchorId="355FE0C3" wp14:editId="3A3E5FB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387985</wp:posOffset>
                      </wp:positionV>
                      <wp:extent cx="0" cy="1495425"/>
                      <wp:effectExtent l="54610" t="13970" r="59690" b="14605"/>
                      <wp:wrapNone/>
                      <wp:docPr id="751" name="AutoShape 2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9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1CC46" id="AutoShape 2650" o:spid="_x0000_s1026" type="#_x0000_t32" style="position:absolute;margin-left:2.35pt;margin-top:30.55pt;width:0;height:117.75pt;z-index:251154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Jika tidak betul, sediakan surat kuiri kepada jabatan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0059B0" w:rsidRPr="00FA7A9B" w:rsidRDefault="00E40F82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0059B0" w:rsidRPr="001B5FFB" w:rsidTr="00BF1F82">
        <w:trPr>
          <w:trHeight w:val="895"/>
        </w:trPr>
        <w:tc>
          <w:tcPr>
            <w:tcW w:w="1141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PSU</w:t>
            </w:r>
          </w:p>
        </w:tc>
        <w:tc>
          <w:tcPr>
            <w:tcW w:w="1488" w:type="pct"/>
            <w:shd w:val="clear" w:color="auto" w:fill="F2F2F2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FA7A9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5EB0F9B" wp14:editId="25C26728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421005</wp:posOffset>
                      </wp:positionV>
                      <wp:extent cx="471170" cy="0"/>
                      <wp:effectExtent l="58420" t="5715" r="55880" b="18415"/>
                      <wp:wrapNone/>
                      <wp:docPr id="75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846BF" id="Straight Arrow Connector 40" o:spid="_x0000_s1026" type="#_x0000_t32" style="position:absolute;margin-left:65.1pt;margin-top:33.15pt;width:37.1pt;height:0;rotation:9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A7A9B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DFC25B3" wp14:editId="3D3F1866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196215</wp:posOffset>
                      </wp:positionV>
                      <wp:extent cx="584200" cy="285115"/>
                      <wp:effectExtent l="10160" t="6985" r="5715" b="12700"/>
                      <wp:wrapNone/>
                      <wp:docPr id="749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D728E" id="Flowchart: Process 19" o:spid="_x0000_s1026" type="#_x0000_t109" style="position:absolute;margin-left:60.35pt;margin-top:15.45pt;width:46pt;height:22.4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Tandatangan mengesahkan GCR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0059B0" w:rsidRPr="001B5FFB" w:rsidTr="00BF1F82">
        <w:trPr>
          <w:trHeight w:val="455"/>
        </w:trPr>
        <w:tc>
          <w:tcPr>
            <w:tcW w:w="1141" w:type="pct"/>
            <w:shd w:val="clear" w:color="auto" w:fill="FFFFFF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SUB</w:t>
            </w:r>
          </w:p>
        </w:tc>
        <w:tc>
          <w:tcPr>
            <w:tcW w:w="1488" w:type="pct"/>
            <w:shd w:val="clear" w:color="auto" w:fill="FFFFFF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897C8C3" wp14:editId="31FDB429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377190</wp:posOffset>
                      </wp:positionV>
                      <wp:extent cx="471170" cy="0"/>
                      <wp:effectExtent l="58420" t="6350" r="55880" b="17780"/>
                      <wp:wrapNone/>
                      <wp:docPr id="74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76504" id="Straight Arrow Connector 40" o:spid="_x0000_s1026" type="#_x0000_t32" style="position:absolute;margin-left:65.1pt;margin-top:29.7pt;width:37.1pt;height:0;rotation: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CF56222" wp14:editId="1CC29901">
                      <wp:simplePos x="0" y="0"/>
                      <wp:positionH relativeFrom="margin">
                        <wp:posOffset>766445</wp:posOffset>
                      </wp:positionH>
                      <wp:positionV relativeFrom="paragraph">
                        <wp:posOffset>101600</wp:posOffset>
                      </wp:positionV>
                      <wp:extent cx="584200" cy="285115"/>
                      <wp:effectExtent l="10160" t="13970" r="5715" b="5715"/>
                      <wp:wrapNone/>
                      <wp:docPr id="747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4E1A" id="Flowchart: Process 26" o:spid="_x0000_s1026" type="#_x0000_t109" style="position:absolute;margin-left:60.35pt;margin-top:8pt;width:46pt;height:22.4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Tandatangan Surat Kelulusan GCR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0059B0" w:rsidRPr="00FA7A9B" w:rsidRDefault="000059B0" w:rsidP="00E40F8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E40F82">
              <w:rPr>
                <w:rFonts w:ascii="Arial" w:hAnsi="Arial"/>
              </w:rPr>
              <w:t xml:space="preserve"> </w:t>
            </w:r>
            <w:r w:rsidRPr="00FA7A9B">
              <w:rPr>
                <w:rFonts w:ascii="Arial" w:hAnsi="Arial"/>
              </w:rPr>
              <w:t>hari</w:t>
            </w:r>
          </w:p>
        </w:tc>
      </w:tr>
      <w:tr w:rsidR="000059B0" w:rsidRPr="001B5FFB" w:rsidTr="00BF1F82">
        <w:trPr>
          <w:trHeight w:val="761"/>
        </w:trPr>
        <w:tc>
          <w:tcPr>
            <w:tcW w:w="1141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KPT/PT</w:t>
            </w:r>
          </w:p>
        </w:tc>
        <w:tc>
          <w:tcPr>
            <w:tcW w:w="1488" w:type="pct"/>
            <w:shd w:val="clear" w:color="auto" w:fill="F2F2F2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FA7A9B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0748F81" wp14:editId="42B24764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259080</wp:posOffset>
                      </wp:positionV>
                      <wp:extent cx="686435" cy="0"/>
                      <wp:effectExtent l="9525" t="61595" r="18415" b="52705"/>
                      <wp:wrapNone/>
                      <wp:docPr id="746" name="AutoShape 2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6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EE436" id="AutoShape 2637" o:spid="_x0000_s1026" type="#_x0000_t32" style="position:absolute;margin-left:4.05pt;margin-top:20.4pt;width:54.05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C69A729" wp14:editId="0C3EB5F3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360045</wp:posOffset>
                      </wp:positionV>
                      <wp:extent cx="471170" cy="0"/>
                      <wp:effectExtent l="58420" t="12700" r="55880" b="20955"/>
                      <wp:wrapNone/>
                      <wp:docPr id="74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1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A0DD3" id="Straight Arrow Connector 40" o:spid="_x0000_s1026" type="#_x0000_t32" style="position:absolute;margin-left:65.1pt;margin-top:28.35pt;width:37.1pt;height:0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CD6EDE3" wp14:editId="3C7109A9">
                      <wp:simplePos x="0" y="0"/>
                      <wp:positionH relativeFrom="margin">
                        <wp:posOffset>774065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8255" t="13335" r="7620" b="6350"/>
                      <wp:wrapNone/>
                      <wp:docPr id="744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66113" id="Flowchart: Process 26" o:spid="_x0000_s1026" type="#_x0000_t109" style="position:absolute;margin-left:60.95pt;margin-top:8.35pt;width:46pt;height:22.4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59B0" w:rsidRPr="00B0568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Edar surat kepada jabatan</w:t>
            </w:r>
          </w:p>
        </w:tc>
        <w:tc>
          <w:tcPr>
            <w:tcW w:w="578" w:type="pct"/>
            <w:shd w:val="clear" w:color="auto" w:fill="F2F2F2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FA7A9B">
              <w:rPr>
                <w:rFonts w:ascii="Arial" w:hAnsi="Arial"/>
              </w:rPr>
              <w:t>1 hari</w:t>
            </w:r>
          </w:p>
        </w:tc>
      </w:tr>
      <w:tr w:rsidR="000059B0" w:rsidRPr="001B5FFB" w:rsidTr="00BF1F82">
        <w:trPr>
          <w:trHeight w:val="716"/>
        </w:trPr>
        <w:tc>
          <w:tcPr>
            <w:tcW w:w="1141" w:type="pct"/>
            <w:shd w:val="clear" w:color="auto" w:fill="FFFFFF"/>
            <w:vAlign w:val="center"/>
          </w:tcPr>
          <w:p w:rsidR="000059B0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PT</w:t>
            </w:r>
          </w:p>
        </w:tc>
        <w:tc>
          <w:tcPr>
            <w:tcW w:w="1488" w:type="pct"/>
            <w:shd w:val="clear" w:color="auto" w:fill="FFFFFF"/>
          </w:tcPr>
          <w:p w:rsidR="000059B0" w:rsidRPr="00FA7A9B" w:rsidRDefault="00CE1F7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78C7D52" wp14:editId="43B0A654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409575</wp:posOffset>
                      </wp:positionV>
                      <wp:extent cx="340995" cy="0"/>
                      <wp:effectExtent l="59690" t="10160" r="54610" b="20320"/>
                      <wp:wrapNone/>
                      <wp:docPr id="74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B9115" id="Straight Arrow Connector 40" o:spid="_x0000_s1026" type="#_x0000_t32" style="position:absolute;margin-left:69.55pt;margin-top:32.25pt;width:26.85pt;height:0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AE9C1CD" wp14:editId="24BCB4C9">
                      <wp:simplePos x="0" y="0"/>
                      <wp:positionH relativeFrom="margin">
                        <wp:posOffset>763905</wp:posOffset>
                      </wp:positionH>
                      <wp:positionV relativeFrom="paragraph">
                        <wp:posOffset>100965</wp:posOffset>
                      </wp:positionV>
                      <wp:extent cx="584200" cy="285115"/>
                      <wp:effectExtent l="7620" t="5715" r="8255" b="13970"/>
                      <wp:wrapNone/>
                      <wp:docPr id="74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D77FF" id="Flowchart: Process 26" o:spid="_x0000_s1026" type="#_x0000_t109" style="position:absolute;margin-left:60.15pt;margin-top:7.95pt;width:46pt;height:22.4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59B0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Kemaskini dan s</w:t>
            </w:r>
            <w:r w:rsidR="000059B0">
              <w:rPr>
                <w:rFonts w:ascii="Arial" w:hAnsi="Arial"/>
                <w:sz w:val="24"/>
                <w:szCs w:val="24"/>
              </w:rPr>
              <w:t>impan rekod</w:t>
            </w:r>
          </w:p>
        </w:tc>
        <w:tc>
          <w:tcPr>
            <w:tcW w:w="578" w:type="pct"/>
            <w:shd w:val="clear" w:color="auto" w:fill="FFFFFF"/>
            <w:vAlign w:val="center"/>
          </w:tcPr>
          <w:p w:rsidR="000059B0" w:rsidRPr="00FA7A9B" w:rsidRDefault="000059B0" w:rsidP="000059B0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3F70FE" w:rsidRPr="001B5FFB" w:rsidTr="00BF1F82">
        <w:trPr>
          <w:trHeight w:val="635"/>
        </w:trPr>
        <w:tc>
          <w:tcPr>
            <w:tcW w:w="1141" w:type="pct"/>
            <w:shd w:val="clear" w:color="auto" w:fill="F2F2F2"/>
            <w:vAlign w:val="center"/>
          </w:tcPr>
          <w:p w:rsidR="000059B0" w:rsidRPr="001B5FFB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8" w:type="pct"/>
            <w:shd w:val="clear" w:color="auto" w:fill="F2F2F2"/>
          </w:tcPr>
          <w:p w:rsidR="000059B0" w:rsidRPr="001B5FFB" w:rsidRDefault="00343E50" w:rsidP="000059B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343E50">
              <w:rPr>
                <w:rFonts w:ascii="Arial" w:hAnsi="Arial"/>
                <w:b/>
                <w:bCs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04032" behindDoc="0" locked="0" layoutInCell="1" allowOverlap="1" wp14:anchorId="799016F9" wp14:editId="27CE481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52705</wp:posOffset>
                      </wp:positionV>
                      <wp:extent cx="723900" cy="342900"/>
                      <wp:effectExtent l="0" t="0" r="19050" b="19050"/>
                      <wp:wrapNone/>
                      <wp:docPr id="9544" name="Group 9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45" name="Oval 9545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6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91E07" w:rsidRDefault="00343E50" w:rsidP="00343E50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9016F9" id="Group 9544" o:spid="_x0000_s1241" style="position:absolute;margin-left:53.2pt;margin-top:4.15pt;width:57pt;height:27pt;z-index:25220403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RpDQQAAKs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">
                      <v:oval id="Oval 9545" o:spid="_x0000_s1242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DYMUA&#10;AADdAAAADwAAAGRycy9kb3ducmV2LnhtbESPUWvCQBCE3wv9D8cW+lY3tipt9BSxCD4IJbE/YMlt&#10;k9i7vZC7avz3niD0cZiZb5jFanBWnbgPrRcN41EGiqXyppVaw/dh+/IOKkQSQ9YLa7hwgNXy8WFB&#10;ufFnKfhUxloliIScNDQxdjliqBp2FEa+Y0nej+8dxST7Gk1P5wR3Fl+zbIaOWkkLDXW8abj6Lf+c&#10;hlnAyxsWX3vvj+MNlmv7uY1W6+enYT0HFXmI/+F7e2c0fEwnU7i9SU8A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INgxQAAAN0AAAAPAAAAAAAAAAAAAAAAAJgCAABkcnMv&#10;ZG93bnJldi54bWxQSwUGAAAAAAQABAD1AAAAigMAAAAA&#10;" fillcolor="white [3212]" strokecolor="black [3200]" strokeweight="1pt">
                        <v:stroke joinstyle="miter"/>
                      </v:oval>
                      <v:shape id="Text Box 26" o:spid="_x0000_s1243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JT8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as0ye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MlPxQAAAN0AAAAPAAAAAAAAAAAAAAAAAJgCAABkcnMv&#10;ZG93bnJldi54bWxQSwUGAAAAAAQABAD1AAAAigMAAAAA&#10;" filled="f" stroked="f">
                        <v:textbox>
                          <w:txbxContent>
                            <w:p w:rsidR="00343E50" w:rsidRPr="00F91E07" w:rsidRDefault="00343E50" w:rsidP="00343E50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59B0" w:rsidRPr="001B5FFB" w:rsidRDefault="000059B0" w:rsidP="000059B0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8" w:type="pct"/>
            <w:shd w:val="clear" w:color="auto" w:fill="F2F2F2"/>
            <w:vAlign w:val="center"/>
          </w:tcPr>
          <w:p w:rsidR="000059B0" w:rsidRPr="001B5FFB" w:rsidRDefault="000059B0" w:rsidP="000059B0">
            <w:pPr>
              <w:tabs>
                <w:tab w:val="center" w:pos="4536"/>
              </w:tabs>
              <w:spacing w:before="120" w:after="0" w:line="240" w:lineRule="auto"/>
              <w:ind w:right="-210"/>
              <w:jc w:val="center"/>
              <w:rPr>
                <w:rFonts w:ascii="Arial" w:hAnsi="Arial"/>
              </w:rPr>
            </w:pPr>
            <w:r w:rsidRPr="001B5FFB">
              <w:rPr>
                <w:rFonts w:ascii="Arial" w:hAnsi="Arial"/>
              </w:rPr>
              <w:t xml:space="preserve">= </w:t>
            </w:r>
            <w:r w:rsidR="00E40F82">
              <w:rPr>
                <w:rFonts w:ascii="Arial" w:hAnsi="Arial"/>
              </w:rPr>
              <w:t>13</w:t>
            </w:r>
            <w:r>
              <w:rPr>
                <w:rFonts w:ascii="Arial" w:hAnsi="Arial"/>
              </w:rPr>
              <w:t xml:space="preserve"> </w:t>
            </w:r>
            <w:r w:rsidRPr="001B5FFB">
              <w:rPr>
                <w:rFonts w:ascii="Arial" w:hAnsi="Arial"/>
              </w:rPr>
              <w:t>hari</w:t>
            </w:r>
          </w:p>
        </w:tc>
      </w:tr>
    </w:tbl>
    <w:p w:rsidR="004921F1" w:rsidRPr="00C26355" w:rsidRDefault="004921F1" w:rsidP="004921F1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4921F1" w:rsidRDefault="004921F1" w:rsidP="004921F1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2(h)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921F1">
        <w:rPr>
          <w:rFonts w:ascii="Arial" w:hAnsi="Arial"/>
          <w:b/>
          <w:caps/>
          <w:sz w:val="24"/>
          <w:szCs w:val="24"/>
        </w:rPr>
        <w:t>Meluluskan kelayakan Ganti</w:t>
      </w:r>
      <w:r>
        <w:rPr>
          <w:rFonts w:ascii="Arial" w:hAnsi="Arial"/>
          <w:b/>
          <w:caps/>
          <w:sz w:val="24"/>
          <w:szCs w:val="24"/>
        </w:rPr>
        <w:t>an Cuti Rehat (GCR) bagi pesara</w:t>
      </w:r>
    </w:p>
    <w:p w:rsidR="004921F1" w:rsidRPr="00882A5D" w:rsidRDefault="004921F1" w:rsidP="004921F1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0"/>
        <w:gridCol w:w="1692"/>
        <w:gridCol w:w="3448"/>
      </w:tblGrid>
      <w:tr w:rsidR="004921F1" w:rsidRPr="00BB6545" w:rsidTr="00BF1F82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4921F1" w:rsidRPr="00BB6545" w:rsidRDefault="004921F1" w:rsidP="00BF1F82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4921F1" w:rsidRPr="00BB6545" w:rsidRDefault="004921F1" w:rsidP="00BF1F82">
            <w:pPr>
              <w:spacing w:after="0" w:line="240" w:lineRule="auto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921F1" w:rsidRPr="00BB6545" w:rsidRDefault="004921F1" w:rsidP="00BF1F82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4921F1" w:rsidRPr="00BB6545" w:rsidRDefault="004921F1" w:rsidP="00BF1F82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persaraan pilihan sendiri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80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Semak Borang Kiraan GCR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Pastikan kiraan betul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dokumen dan surat kelulusan GCR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surat kuiri kepada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Kiraan GCR disahkan oleh pegawai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Tandatangan Surat Kelulusan GCR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 surat kepada jabatan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F25675" w:rsidRPr="00BB6545" w:rsidTr="00BF1F82">
        <w:trPr>
          <w:trHeight w:val="54"/>
        </w:trPr>
        <w:tc>
          <w:tcPr>
            <w:tcW w:w="855" w:type="dxa"/>
          </w:tcPr>
          <w:p w:rsidR="00F25675" w:rsidRPr="00BB6545" w:rsidRDefault="00F25675" w:rsidP="00F2567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F25675" w:rsidRPr="00BB6545" w:rsidRDefault="00F25675" w:rsidP="00F2567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Kemaskini dan 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F25675" w:rsidRPr="00BB6545" w:rsidRDefault="00F25675" w:rsidP="00F2567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675E27" w:rsidRPr="008A6D53" w:rsidRDefault="004921F1" w:rsidP="00675E27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675E27" w:rsidRPr="008A6D53">
        <w:rPr>
          <w:rFonts w:ascii="Arial" w:hAnsi="Arial"/>
          <w:sz w:val="36"/>
          <w:szCs w:val="36"/>
        </w:rPr>
        <w:lastRenderedPageBreak/>
        <w:t>5.</w:t>
      </w:r>
      <w:r w:rsidR="00675E27" w:rsidRPr="008A6D53">
        <w:rPr>
          <w:rFonts w:ascii="Arial" w:hAnsi="Arial"/>
          <w:sz w:val="36"/>
          <w:szCs w:val="36"/>
        </w:rPr>
        <w:tab/>
      </w:r>
      <w:r w:rsidR="00675E27">
        <w:rPr>
          <w:rFonts w:ascii="Arial" w:hAnsi="Arial"/>
          <w:sz w:val="36"/>
          <w:szCs w:val="36"/>
        </w:rPr>
        <w:t xml:space="preserve">(i) </w:t>
      </w:r>
      <w:r w:rsidR="00675E27" w:rsidRPr="008A6D53">
        <w:rPr>
          <w:rFonts w:ascii="Arial" w:hAnsi="Arial"/>
          <w:sz w:val="36"/>
          <w:szCs w:val="36"/>
        </w:rPr>
        <w:t>PROSES KERJA</w:t>
      </w:r>
    </w:p>
    <w:p w:rsidR="00675E27" w:rsidRDefault="00675E27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 w:rsidR="00A54D9C">
        <w:rPr>
          <w:rFonts w:ascii="Arial" w:hAnsi="Arial"/>
          <w:b/>
          <w:sz w:val="24"/>
          <w:szCs w:val="24"/>
        </w:rPr>
        <w:t>3</w:t>
      </w:r>
      <w:r>
        <w:rPr>
          <w:rFonts w:ascii="Arial" w:hAnsi="Arial"/>
          <w:b/>
          <w:sz w:val="24"/>
          <w:szCs w:val="24"/>
        </w:rPr>
        <w:t>(</w:t>
      </w:r>
      <w:r w:rsidR="00A54D9C">
        <w:rPr>
          <w:rFonts w:ascii="Arial" w:hAnsi="Arial"/>
          <w:b/>
          <w:sz w:val="24"/>
          <w:szCs w:val="24"/>
        </w:rPr>
        <w:t>a</w:t>
      </w:r>
      <w:r>
        <w:rPr>
          <w:rFonts w:ascii="Arial" w:hAnsi="Arial"/>
          <w:b/>
          <w:sz w:val="24"/>
          <w:szCs w:val="24"/>
        </w:rPr>
        <w:t>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A54D9C" w:rsidRPr="00A54D9C">
        <w:rPr>
          <w:rFonts w:ascii="Arial" w:hAnsi="Arial"/>
          <w:b/>
          <w:caps/>
          <w:sz w:val="24"/>
          <w:szCs w:val="24"/>
        </w:rPr>
        <w:t xml:space="preserve">Mempengerusi </w:t>
      </w:r>
      <w:r w:rsidR="00A54D9C">
        <w:rPr>
          <w:rFonts w:ascii="Arial" w:hAnsi="Arial"/>
          <w:b/>
          <w:caps/>
          <w:sz w:val="24"/>
          <w:szCs w:val="24"/>
        </w:rPr>
        <w:t>perbincangan</w:t>
      </w:r>
      <w:r w:rsidR="00A54D9C" w:rsidRPr="00A54D9C">
        <w:rPr>
          <w:rFonts w:ascii="Arial" w:hAnsi="Arial"/>
          <w:b/>
          <w:caps/>
          <w:sz w:val="24"/>
          <w:szCs w:val="24"/>
        </w:rPr>
        <w:t xml:space="preserve"> kajian perjawatan bersama jabatan terlibat</w:t>
      </w:r>
    </w:p>
    <w:p w:rsidR="00675E27" w:rsidRPr="008A6D53" w:rsidRDefault="00675E27" w:rsidP="00675E27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675E27" w:rsidRPr="00BB6545" w:rsidTr="00D424F8">
        <w:trPr>
          <w:trHeight w:val="1579"/>
        </w:trPr>
        <w:tc>
          <w:tcPr>
            <w:tcW w:w="415" w:type="pct"/>
            <w:shd w:val="clear" w:color="auto" w:fill="DBE5F1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675E27" w:rsidRPr="00BB6545" w:rsidTr="00D424F8">
        <w:trPr>
          <w:trHeight w:val="103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675E27" w:rsidRPr="00BB6545" w:rsidRDefault="00A54D9C" w:rsidP="00A54D9C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675E27" w:rsidRPr="00BB6545" w:rsidRDefault="00F716D2" w:rsidP="00675E2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atau rancang kajian perjawatan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675E27" w:rsidRPr="00BB6545" w:rsidTr="0001203E">
        <w:trPr>
          <w:trHeight w:val="103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A54D9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Menetapkan tindakan mengikut skala lantikan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01203E">
        <w:trPr>
          <w:trHeight w:val="52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A54D9C" w:rsidP="00F8522C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A54D9C" w:rsidP="0025388D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Adakah perlu </w:t>
            </w:r>
            <w:r w:rsidR="0025388D" w:rsidRPr="00BB6545">
              <w:rPr>
                <w:rFonts w:ascii="Arial" w:hAnsi="Arial"/>
              </w:rPr>
              <w:t>p</w:t>
            </w:r>
            <w:r w:rsidR="00F8522C" w:rsidRPr="00BB6545">
              <w:rPr>
                <w:rFonts w:ascii="Arial" w:hAnsi="Arial"/>
              </w:rPr>
              <w:t xml:space="preserve">erbincangan </w:t>
            </w:r>
            <w:r w:rsidRPr="00BB6545">
              <w:rPr>
                <w:rFonts w:ascii="Arial" w:hAnsi="Arial"/>
              </w:rPr>
              <w:t>kajian bersama agensi</w:t>
            </w:r>
            <w:r w:rsidR="00F8522C" w:rsidRPr="00BB6545">
              <w:rPr>
                <w:rFonts w:ascii="Arial" w:hAnsi="Arial"/>
              </w:rPr>
              <w:t>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01203E">
        <w:trPr>
          <w:trHeight w:val="52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A54D9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A54D9C" w:rsidP="00F8522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ada, tetapkan tarikh dan tempat perbincangan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A54D9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01203E">
        <w:trPr>
          <w:trHeight w:val="131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A54D9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A54D9C" w:rsidP="00F8522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Aturkan persediaan perbincangan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D424F8">
        <w:trPr>
          <w:trHeight w:val="75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675E27" w:rsidRPr="00BB6545" w:rsidRDefault="00A54D9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675E27" w:rsidRPr="00BB6545" w:rsidRDefault="00A54D9C" w:rsidP="00F8522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Pengerusikan perbincangan kajian perjawatan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01203E">
        <w:trPr>
          <w:trHeight w:val="75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A54D9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</w:t>
            </w:r>
            <w:r w:rsidRPr="00BB6545">
              <w:rPr>
                <w:rFonts w:ascii="Arial" w:hAnsi="Arial"/>
              </w:rPr>
              <w:br/>
              <w:t>/PT(PN)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A54D9C" w:rsidP="00F8522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Catat minit perbincangan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D424F8">
        <w:trPr>
          <w:trHeight w:val="75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F8522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F8522C" w:rsidP="00F8522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Sediakan </w:t>
            </w:r>
            <w:r w:rsidR="008236F6" w:rsidRPr="00BB6545">
              <w:rPr>
                <w:rFonts w:ascii="Arial" w:hAnsi="Arial"/>
              </w:rPr>
              <w:t xml:space="preserve">maklumbalas/ </w:t>
            </w:r>
            <w:r w:rsidRPr="00BB6545">
              <w:rPr>
                <w:rFonts w:ascii="Arial" w:hAnsi="Arial"/>
              </w:rPr>
              <w:t>dokumen perakuan bpsm untuk tindakan lanjut.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675E27" w:rsidRPr="00BB6545" w:rsidTr="00D424F8">
        <w:trPr>
          <w:trHeight w:val="75"/>
        </w:trPr>
        <w:tc>
          <w:tcPr>
            <w:tcW w:w="415" w:type="pct"/>
            <w:shd w:val="clear" w:color="auto" w:fill="auto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675E27" w:rsidRPr="00BB6545" w:rsidRDefault="00F8522C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675E27" w:rsidRPr="00BB6545" w:rsidRDefault="00F8522C" w:rsidP="0001203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675E27" w:rsidRPr="00BB6545" w:rsidRDefault="00675E27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675E27" w:rsidRPr="00036258" w:rsidRDefault="00675E27" w:rsidP="00675E27">
      <w:pPr>
        <w:rPr>
          <w:rFonts w:ascii="Arial" w:hAnsi="Arial"/>
        </w:rPr>
      </w:pPr>
    </w:p>
    <w:p w:rsidR="00675E27" w:rsidRPr="00C26355" w:rsidRDefault="00675E27" w:rsidP="00675E27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A54D9C" w:rsidRDefault="00A54D9C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54D9C">
        <w:rPr>
          <w:rFonts w:ascii="Arial" w:hAnsi="Arial"/>
          <w:b/>
          <w:caps/>
          <w:sz w:val="24"/>
          <w:szCs w:val="24"/>
        </w:rPr>
        <w:t>Mempengerusi mesyuarat kajian perjawatan bersama jabatan terlibat</w:t>
      </w:r>
    </w:p>
    <w:p w:rsidR="00675E27" w:rsidRDefault="00675E27" w:rsidP="00675E27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675E27" w:rsidRPr="004461FB" w:rsidTr="00721169">
        <w:trPr>
          <w:trHeight w:val="399"/>
        </w:trPr>
        <w:tc>
          <w:tcPr>
            <w:tcW w:w="1140" w:type="pct"/>
          </w:tcPr>
          <w:p w:rsidR="00675E27" w:rsidRPr="004461FB" w:rsidRDefault="00675E27" w:rsidP="0001203E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675E27" w:rsidRPr="004461FB" w:rsidRDefault="00675E27" w:rsidP="0001203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675E27" w:rsidRPr="004461FB" w:rsidRDefault="00675E27" w:rsidP="0001203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675E27" w:rsidRPr="004461FB" w:rsidRDefault="00675E27" w:rsidP="0001203E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675E27" w:rsidRPr="004461FB" w:rsidTr="00721169">
        <w:trPr>
          <w:trHeight w:val="826"/>
        </w:trPr>
        <w:tc>
          <w:tcPr>
            <w:tcW w:w="1140" w:type="pct"/>
            <w:shd w:val="clear" w:color="auto" w:fill="F2F2F2"/>
          </w:tcPr>
          <w:p w:rsidR="00675E27" w:rsidRPr="00065191" w:rsidRDefault="00675E27" w:rsidP="0001203E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675E27" w:rsidRPr="00065191" w:rsidRDefault="00343E50" w:rsidP="0001203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343E50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08128" behindDoc="0" locked="0" layoutInCell="1" allowOverlap="1" wp14:anchorId="0C53F661" wp14:editId="0C1FA37C">
                      <wp:simplePos x="0" y="0"/>
                      <wp:positionH relativeFrom="column">
                        <wp:posOffset>721442</wp:posOffset>
                      </wp:positionH>
                      <wp:positionV relativeFrom="paragraph">
                        <wp:posOffset>97155</wp:posOffset>
                      </wp:positionV>
                      <wp:extent cx="723900" cy="342900"/>
                      <wp:effectExtent l="0" t="0" r="19050" b="19050"/>
                      <wp:wrapNone/>
                      <wp:docPr id="9553" name="Group 9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54" name="Oval 9554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06720" w:rsidRDefault="00343E50" w:rsidP="00343E5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3F661" id="Group 9553" o:spid="_x0000_s1244" style="position:absolute;margin-left:56.8pt;margin-top:7.65pt;width:57pt;height:27pt;z-index:25220812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">
                      <v:oval id="Oval 9554" o:spid="_x0000_s1245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wJsUA&#10;AADdAAAADwAAAGRycy9kb3ducmV2LnhtbESPUWvCQBCE3wv9D8cW+lY3tipt9BSxCD4IJbE/YMlt&#10;k9i7vZC7avz3niD0cZiZb5jFanBWnbgPrRcN41EGiqXyppVaw/dh+/IOKkQSQ9YLa7hwgNXy8WFB&#10;ufFnKfhUxloliIScNDQxdjliqBp2FEa+Y0nej+8dxST7Gk1P5wR3Fl+zbIaOWkkLDXW8abj6Lf+c&#10;hlnAyxsWX3vvj+MNlmv7uY1W6+enYT0HFXmI/+F7e2c0fEynE7i9SU8A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bAmxQAAAN0AAAAPAAAAAAAAAAAAAAAAAJgCAABkcnMv&#10;ZG93bnJldi54bWxQSwUGAAAAAAQABAD1AAAAigMAAAAA&#10;" fillcolor="white [3212]" strokecolor="black [3200]" strokeweight="1pt">
                        <v:stroke joinstyle="miter"/>
                      </v:oval>
                      <v:shape id="Text Box 26" o:spid="_x0000_s1246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B5cQA&#10;AADdAAAADwAAAGRycy9kb3ducmV2LnhtbESPT2vCQBTE74LfYXkFb2a3pSmauoq0FDwp9R94e2Sf&#10;SWj2bchuTfz2riB4HGbmN8xs0dtaXKj1lWMNr4kCQZw7U3GhYb/7GU9A+IBssHZMGq7kYTEfDmaY&#10;GdfxL122oRARwj5DDWUITSalz0uy6BPXEEfv7FqLIcq2kKbFLsJtLd+U+pAWK44LJTb0VVL+t/23&#10;Gg7r8+n4rjbFt02bzvVKsp1KrUcv/fITRKA+PMOP9spomKZp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weXEAAAA3QAAAA8AAAAAAAAAAAAAAAAAmAIAAGRycy9k&#10;b3ducmV2LnhtbFBLBQYAAAAABAAEAPUAAACJAwAAAAA=&#10;" filled="f" stroked="f">
                        <v:textbox>
                          <w:txbxContent>
                            <w:p w:rsidR="00343E50" w:rsidRPr="00F06720" w:rsidRDefault="00343E50" w:rsidP="00343E50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5E27" w:rsidRPr="00065191" w:rsidRDefault="00CE1F70" w:rsidP="0001203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34CF8106" wp14:editId="179586C5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182245</wp:posOffset>
                      </wp:positionV>
                      <wp:extent cx="635" cy="328295"/>
                      <wp:effectExtent l="54610" t="12065" r="59055" b="21590"/>
                      <wp:wrapNone/>
                      <wp:docPr id="735" name="AutoShape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6C988" id="AutoShape 779" o:spid="_x0000_s1026" type="#_x0000_t32" style="position:absolute;margin-left:85.6pt;margin-top:14.35pt;width:.05pt;height:25.8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515904" behindDoc="0" locked="0" layoutInCell="1" allowOverlap="1" wp14:anchorId="5E5FE0E6" wp14:editId="1F43AD46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7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75E27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675E27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FE0E6" id="_x0000_s1247" type="#_x0000_t202" style="position:absolute;margin-left:168964.9pt;margin-top:99.45pt;width:0;height:75.75pt;z-index:251515904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ea+Ymg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675E27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675E27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675E27" w:rsidRPr="00065191" w:rsidRDefault="00675E27" w:rsidP="0001203E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675E27" w:rsidRPr="00065191" w:rsidRDefault="00675E27" w:rsidP="0001203E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721169" w:rsidRPr="00721169" w:rsidTr="00721169">
        <w:trPr>
          <w:trHeight w:val="836"/>
        </w:trPr>
        <w:tc>
          <w:tcPr>
            <w:tcW w:w="1140" w:type="pct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25B287B" wp14:editId="7E2CA62F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453390</wp:posOffset>
                      </wp:positionV>
                      <wp:extent cx="396875" cy="0"/>
                      <wp:effectExtent l="55245" t="10160" r="59055" b="21590"/>
                      <wp:wrapNone/>
                      <wp:docPr id="733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AF12" id="Straight Arrow Connector 7" o:spid="_x0000_s1026" type="#_x0000_t32" style="position:absolute;margin-left:70pt;margin-top:35.7pt;width:31.25pt;height:0;rotation:90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11F05F6D" wp14:editId="4D8996DD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165100</wp:posOffset>
                      </wp:positionV>
                      <wp:extent cx="584200" cy="285115"/>
                      <wp:effectExtent l="9525" t="6350" r="6350" b="13335"/>
                      <wp:wrapNone/>
                      <wp:docPr id="73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04358" id="Flowchart: Process 18" o:spid="_x0000_s1026" type="#_x0000_t109" style="position:absolute;margin-left:63.3pt;margin-top:13pt;width:46pt;height:22.45pt;z-index: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721169" w:rsidRPr="0025388D" w:rsidRDefault="00721169" w:rsidP="00F716D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25388D">
              <w:rPr>
                <w:rFonts w:ascii="Arial" w:hAnsi="Arial"/>
                <w:bCs/>
              </w:rPr>
              <w:t xml:space="preserve">Terima permohonan </w:t>
            </w:r>
            <w:r w:rsidR="00F716D2">
              <w:rPr>
                <w:rFonts w:ascii="Arial" w:hAnsi="Arial"/>
                <w:bCs/>
              </w:rPr>
              <w:t>atau rancang kajian perjawatan</w:t>
            </w:r>
          </w:p>
        </w:tc>
        <w:tc>
          <w:tcPr>
            <w:tcW w:w="577" w:type="pct"/>
            <w:vAlign w:val="center"/>
          </w:tcPr>
          <w:p w:rsidR="00721169" w:rsidRPr="0025388D" w:rsidRDefault="00721169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1 hari</w:t>
            </w:r>
          </w:p>
        </w:tc>
      </w:tr>
      <w:tr w:rsidR="00721169" w:rsidRPr="00721169" w:rsidTr="00721169">
        <w:trPr>
          <w:trHeight w:val="909"/>
        </w:trPr>
        <w:tc>
          <w:tcPr>
            <w:tcW w:w="1140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PSU/PPT</w:t>
            </w:r>
          </w:p>
        </w:tc>
        <w:tc>
          <w:tcPr>
            <w:tcW w:w="1489" w:type="pct"/>
            <w:shd w:val="clear" w:color="auto" w:fill="F2F2F2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326D73F4" wp14:editId="2C061F0D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487680</wp:posOffset>
                      </wp:positionV>
                      <wp:extent cx="340995" cy="635"/>
                      <wp:effectExtent l="60960" t="13335" r="52705" b="17145"/>
                      <wp:wrapNone/>
                      <wp:docPr id="731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37D7" id="Straight Arrow Connector 37" o:spid="_x0000_s1026" type="#_x0000_t34" style="position:absolute;margin-left:72.7pt;margin-top:38.4pt;width:26.85pt;height:.05pt;rotation:90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" adj="10780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01E1ED2C" wp14:editId="53547458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146685</wp:posOffset>
                      </wp:positionV>
                      <wp:extent cx="584200" cy="285115"/>
                      <wp:effectExtent l="6350" t="13970" r="9525" b="5715"/>
                      <wp:wrapNone/>
                      <wp:docPr id="73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D24D3" id="Flowchart: Process 18" o:spid="_x0000_s1026" type="#_x0000_t109" style="position:absolute;margin-left:63.05pt;margin-top:11.55pt;width:46pt;height:22.45pt;z-index: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Menetapkan tindakan mengikut skala lantikan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1 hari</w:t>
            </w:r>
          </w:p>
        </w:tc>
      </w:tr>
      <w:tr w:rsidR="00721169" w:rsidRPr="00721169" w:rsidTr="00721169">
        <w:trPr>
          <w:trHeight w:val="1106"/>
        </w:trPr>
        <w:tc>
          <w:tcPr>
            <w:tcW w:w="1140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PSU</w:t>
            </w:r>
          </w:p>
        </w:tc>
        <w:tc>
          <w:tcPr>
            <w:tcW w:w="1489" w:type="pct"/>
            <w:shd w:val="clear" w:color="auto" w:fill="FFFFFF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6A00391F" wp14:editId="259C5359">
                      <wp:simplePos x="0" y="0"/>
                      <wp:positionH relativeFrom="column">
                        <wp:posOffset>-1032510</wp:posOffset>
                      </wp:positionH>
                      <wp:positionV relativeFrom="paragraph">
                        <wp:posOffset>1503680</wp:posOffset>
                      </wp:positionV>
                      <wp:extent cx="2980690" cy="590550"/>
                      <wp:effectExtent l="6350" t="10160" r="60325" b="19050"/>
                      <wp:wrapNone/>
                      <wp:docPr id="729" name="AutoShape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0690" cy="590550"/>
                              </a:xfrm>
                              <a:prstGeom prst="bentConnector3">
                                <a:avLst>
                                  <a:gd name="adj1" fmla="val 9963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5C259" id="AutoShape 883" o:spid="_x0000_s1026" type="#_x0000_t34" style="position:absolute;margin-left:-81.3pt;margin-top:118.4pt;width:234.7pt;height:46.5pt;rotation:90;flip:x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" adj="21521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26144" behindDoc="0" locked="0" layoutInCell="1" allowOverlap="1" wp14:anchorId="7936452F" wp14:editId="320923B2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80645</wp:posOffset>
                      </wp:positionV>
                      <wp:extent cx="498475" cy="296545"/>
                      <wp:effectExtent l="0" t="0" r="0" b="0"/>
                      <wp:wrapNone/>
                      <wp:docPr id="7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75E2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675E2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6452F" id="_x0000_s1248" type="#_x0000_t202" style="position:absolute;margin-left:22.7pt;margin-top:6.35pt;width:39.25pt;height:23.35pt;z-index: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675E2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675E2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23AB34D0" wp14:editId="7A15DE89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308610</wp:posOffset>
                      </wp:positionV>
                      <wp:extent cx="753745" cy="0"/>
                      <wp:effectExtent l="21590" t="57785" r="5715" b="56515"/>
                      <wp:wrapNone/>
                      <wp:docPr id="727" name="AutoShape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3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D128D" id="AutoShape 853" o:spid="_x0000_s1026" type="#_x0000_t32" style="position:absolute;margin-left:11.75pt;margin-top:24.3pt;width:59.35pt;height:0;flip:x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27168" behindDoc="0" locked="0" layoutInCell="1" allowOverlap="1" wp14:anchorId="340718D8" wp14:editId="0F50DFA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538480</wp:posOffset>
                      </wp:positionV>
                      <wp:extent cx="311785" cy="248285"/>
                      <wp:effectExtent l="0" t="0" r="0" b="0"/>
                      <wp:wrapNone/>
                      <wp:docPr id="7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75E2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675E2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718D8" id="_x0000_s1249" type="#_x0000_t202" style="position:absolute;margin-left:85.7pt;margin-top:42.4pt;width:24.55pt;height:19.55pt;z-index: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675E2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675E2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CA1B515" wp14:editId="52ACBA2C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603885</wp:posOffset>
                      </wp:positionV>
                      <wp:extent cx="418465" cy="0"/>
                      <wp:effectExtent l="61595" t="10160" r="52705" b="19050"/>
                      <wp:wrapNone/>
                      <wp:docPr id="725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49D20" id="Straight Arrow Connector 441" o:spid="_x0000_s1026" type="#_x0000_t32" style="position:absolute;margin-left:68.9pt;margin-top:47.55pt;width:32.95pt;height:0;rotation:90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476F1821" wp14:editId="0BFD8448">
                      <wp:simplePos x="0" y="0"/>
                      <wp:positionH relativeFrom="margin">
                        <wp:posOffset>804545</wp:posOffset>
                      </wp:positionH>
                      <wp:positionV relativeFrom="paragraph">
                        <wp:posOffset>85090</wp:posOffset>
                      </wp:positionV>
                      <wp:extent cx="563245" cy="453390"/>
                      <wp:effectExtent l="19685" t="15240" r="17145" b="17145"/>
                      <wp:wrapNone/>
                      <wp:docPr id="72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A8729" id="Flowchart: Decision 25" o:spid="_x0000_s1026" type="#_x0000_t110" style="position:absolute;margin-left:63.35pt;margin-top:6.7pt;width:44.35pt;height:35.7pt;z-index: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21169" w:rsidRPr="0025388D" w:rsidRDefault="00721169" w:rsidP="0025388D">
            <w:pPr>
              <w:spacing w:before="120" w:after="120" w:line="240" w:lineRule="auto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Adakah perlu perbincangan kajian bersama agensi?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21169" w:rsidRPr="0025388D" w:rsidRDefault="00C97D9A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721169" w:rsidRPr="00721169" w:rsidTr="00721169">
        <w:trPr>
          <w:trHeight w:val="930"/>
        </w:trPr>
        <w:tc>
          <w:tcPr>
            <w:tcW w:w="1140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PPT</w:t>
            </w:r>
          </w:p>
        </w:tc>
        <w:tc>
          <w:tcPr>
            <w:tcW w:w="1489" w:type="pct"/>
            <w:shd w:val="clear" w:color="auto" w:fill="F2F2F2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17C86CEA" wp14:editId="7F070DAB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523875</wp:posOffset>
                      </wp:positionV>
                      <wp:extent cx="454660" cy="0"/>
                      <wp:effectExtent l="56515" t="5080" r="57785" b="16510"/>
                      <wp:wrapNone/>
                      <wp:docPr id="723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7E91A" id="Straight Arrow Connector 38" o:spid="_x0000_s1026" type="#_x0000_t32" style="position:absolute;margin-left:68.6pt;margin-top:41.25pt;width:35.8pt;height:0;rotation:90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4CA44FF5" wp14:editId="569C4724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128270</wp:posOffset>
                      </wp:positionV>
                      <wp:extent cx="584200" cy="285115"/>
                      <wp:effectExtent l="7620" t="8255" r="8255" b="11430"/>
                      <wp:wrapNone/>
                      <wp:docPr id="72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8FF11" id="Flowchart: Process 18" o:spid="_x0000_s1026" type="#_x0000_t109" style="position:absolute;margin-left:63.9pt;margin-top:10.1pt;width:46pt;height:22.45pt;z-index: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Jika ada, tetapkan tarikh dan tempat perbincangan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-</w:t>
            </w:r>
          </w:p>
        </w:tc>
      </w:tr>
      <w:tr w:rsidR="00721169" w:rsidRPr="00721169" w:rsidTr="00721169">
        <w:trPr>
          <w:trHeight w:val="1049"/>
        </w:trPr>
        <w:tc>
          <w:tcPr>
            <w:tcW w:w="1140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KS(PN)</w:t>
            </w:r>
          </w:p>
        </w:tc>
        <w:tc>
          <w:tcPr>
            <w:tcW w:w="1489" w:type="pct"/>
            <w:shd w:val="clear" w:color="auto" w:fill="FFFFFF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44620173" wp14:editId="7EDE7CA7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636270</wp:posOffset>
                      </wp:positionV>
                      <wp:extent cx="340995" cy="0"/>
                      <wp:effectExtent l="53975" t="12065" r="60325" b="18415"/>
                      <wp:wrapNone/>
                      <wp:docPr id="721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CF701" id="Straight Arrow Connector 39" o:spid="_x0000_s1026" type="#_x0000_t32" style="position:absolute;margin-left:73.6pt;margin-top:50.1pt;width:26.85pt;height:0;rotation:90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386117BE" wp14:editId="7FD89E46">
                      <wp:simplePos x="0" y="0"/>
                      <wp:positionH relativeFrom="margin">
                        <wp:posOffset>826135</wp:posOffset>
                      </wp:positionH>
                      <wp:positionV relativeFrom="paragraph">
                        <wp:posOffset>180340</wp:posOffset>
                      </wp:positionV>
                      <wp:extent cx="584200" cy="285115"/>
                      <wp:effectExtent l="12700" t="12700" r="12700" b="6985"/>
                      <wp:wrapNone/>
                      <wp:docPr id="720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749A4" id="Flowchart: Process 19" o:spid="_x0000_s1026" type="#_x0000_t109" style="position:absolute;margin-left:65.05pt;margin-top:14.2pt;width:46pt;height:22.45pt;z-index: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Aturkan persediaan perbincangan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21169" w:rsidRPr="0025388D" w:rsidRDefault="0025388D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2</w:t>
            </w:r>
            <w:r w:rsidR="00721169" w:rsidRPr="0025388D">
              <w:rPr>
                <w:rFonts w:ascii="Arial" w:hAnsi="Arial"/>
              </w:rPr>
              <w:t xml:space="preserve"> hari</w:t>
            </w:r>
          </w:p>
        </w:tc>
      </w:tr>
      <w:tr w:rsidR="00721169" w:rsidRPr="00721169" w:rsidTr="00721169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343CE3DC" wp14:editId="1EFE2F4A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424180</wp:posOffset>
                      </wp:positionV>
                      <wp:extent cx="501015" cy="1905"/>
                      <wp:effectExtent l="55880" t="6350" r="56515" b="16510"/>
                      <wp:wrapNone/>
                      <wp:docPr id="71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01015" cy="190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F12D7" id="Straight Arrow Connector 40" o:spid="_x0000_s1026" type="#_x0000_t34" style="position:absolute;margin-left:66.8pt;margin-top:33.4pt;width:39.45pt;height:.15pt;rotation:90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" adj="10786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1868DE7C" wp14:editId="0A2C0228">
                      <wp:simplePos x="0" y="0"/>
                      <wp:positionH relativeFrom="margin">
                        <wp:posOffset>826135</wp:posOffset>
                      </wp:positionH>
                      <wp:positionV relativeFrom="paragraph">
                        <wp:posOffset>127635</wp:posOffset>
                      </wp:positionV>
                      <wp:extent cx="584200" cy="285115"/>
                      <wp:effectExtent l="12700" t="6985" r="12700" b="12700"/>
                      <wp:wrapNone/>
                      <wp:docPr id="71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65235" id="Flowchart: Process 18" o:spid="_x0000_s1026" type="#_x0000_t109" style="position:absolute;margin-left:65.05pt;margin-top:10.05pt;width:46pt;height:22.45p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Pengerusikan perbincangan kajian perjawatan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1 hari</w:t>
            </w:r>
          </w:p>
        </w:tc>
      </w:tr>
      <w:tr w:rsidR="00721169" w:rsidRPr="00721169" w:rsidTr="00721169">
        <w:trPr>
          <w:trHeight w:val="806"/>
        </w:trPr>
        <w:tc>
          <w:tcPr>
            <w:tcW w:w="1140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KS(PN)</w:t>
            </w:r>
            <w:r w:rsidRPr="0025388D">
              <w:rPr>
                <w:rFonts w:ascii="Arial" w:hAnsi="Arial"/>
              </w:rPr>
              <w:br/>
              <w:t>/PT(PN)</w:t>
            </w:r>
          </w:p>
        </w:tc>
        <w:tc>
          <w:tcPr>
            <w:tcW w:w="1489" w:type="pct"/>
            <w:shd w:val="clear" w:color="auto" w:fill="FFFFFF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555B7A78" wp14:editId="3176217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386080</wp:posOffset>
                      </wp:positionV>
                      <wp:extent cx="418465" cy="635"/>
                      <wp:effectExtent l="53340" t="12065" r="60325" b="17145"/>
                      <wp:wrapNone/>
                      <wp:docPr id="71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1846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0F993" id="Straight Arrow Connector 40" o:spid="_x0000_s1026" type="#_x0000_t34" style="position:absolute;margin-left:69.8pt;margin-top:30.4pt;width:32.95pt;height:.05pt;rotation:90;flip:x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" adj="10784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1BEDA958" wp14:editId="07865EC7">
                      <wp:simplePos x="0" y="0"/>
                      <wp:positionH relativeFrom="margin">
                        <wp:posOffset>814705</wp:posOffset>
                      </wp:positionH>
                      <wp:positionV relativeFrom="paragraph">
                        <wp:posOffset>106680</wp:posOffset>
                      </wp:positionV>
                      <wp:extent cx="584200" cy="285115"/>
                      <wp:effectExtent l="10795" t="8255" r="5080" b="11430"/>
                      <wp:wrapNone/>
                      <wp:docPr id="71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CFDD6" id="Flowchart: Process 18" o:spid="_x0000_s1026" type="#_x0000_t109" style="position:absolute;margin-left:64.15pt;margin-top:8.4pt;width:46pt;height:22.45pt;z-index: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Catat minit perbincangan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1 hari</w:t>
            </w:r>
          </w:p>
        </w:tc>
      </w:tr>
      <w:tr w:rsidR="00721169" w:rsidRPr="00721169" w:rsidTr="00721169">
        <w:trPr>
          <w:trHeight w:val="896"/>
        </w:trPr>
        <w:tc>
          <w:tcPr>
            <w:tcW w:w="1140" w:type="pct"/>
            <w:shd w:val="clear" w:color="auto" w:fill="F2F2F2"/>
            <w:vAlign w:val="center"/>
          </w:tcPr>
          <w:p w:rsidR="00721169" w:rsidRPr="0025388D" w:rsidRDefault="00CC4B28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PPT</w:t>
            </w:r>
            <w:r>
              <w:rPr>
                <w:rFonts w:ascii="Arial" w:hAnsi="Arial"/>
              </w:rPr>
              <w:t>(PO)/</w:t>
            </w:r>
            <w:r>
              <w:rPr>
                <w:rFonts w:ascii="Arial" w:hAnsi="Arial"/>
              </w:rPr>
              <w:br/>
            </w:r>
            <w:r w:rsidR="00721169" w:rsidRPr="0025388D">
              <w:rPr>
                <w:rFonts w:ascii="Arial" w:hAnsi="Arial"/>
              </w:rPr>
              <w:t>KS(PN)</w:t>
            </w:r>
          </w:p>
        </w:tc>
        <w:tc>
          <w:tcPr>
            <w:tcW w:w="1489" w:type="pct"/>
            <w:shd w:val="clear" w:color="auto" w:fill="F2F2F2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48EEA88C" wp14:editId="06C4DBCE">
                      <wp:simplePos x="0" y="0"/>
                      <wp:positionH relativeFrom="margin">
                        <wp:posOffset>814070</wp:posOffset>
                      </wp:positionH>
                      <wp:positionV relativeFrom="paragraph">
                        <wp:posOffset>104775</wp:posOffset>
                      </wp:positionV>
                      <wp:extent cx="584200" cy="285115"/>
                      <wp:effectExtent l="10160" t="13335" r="5715" b="6350"/>
                      <wp:wrapNone/>
                      <wp:docPr id="71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E7180" id="Flowchart: Process 18" o:spid="_x0000_s1026" type="#_x0000_t109" style="position:absolute;margin-left:64.1pt;margin-top:8.25pt;width:46pt;height:22.45pt;z-index: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49311240" wp14:editId="7A9605B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324485</wp:posOffset>
                      </wp:positionV>
                      <wp:extent cx="336550" cy="635"/>
                      <wp:effectExtent l="52705" t="6985" r="60960" b="18415"/>
                      <wp:wrapNone/>
                      <wp:docPr id="71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365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775D6" id="Straight Arrow Connector 40" o:spid="_x0000_s1026" type="#_x0000_t34" style="position:absolute;margin-left:73pt;margin-top:25.55pt;width:26.5pt;height:.05pt;rotation:90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 xml:space="preserve">Sediakan </w:t>
            </w:r>
            <w:r w:rsidR="008236F6">
              <w:rPr>
                <w:rFonts w:ascii="Arial" w:hAnsi="Arial"/>
              </w:rPr>
              <w:t xml:space="preserve">maklumbalas/ </w:t>
            </w:r>
            <w:r w:rsidRPr="0025388D">
              <w:rPr>
                <w:rFonts w:ascii="Arial" w:hAnsi="Arial"/>
              </w:rPr>
              <w:t>dokumen perakuan bpsm untuk tindakan lanjut.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21169" w:rsidRPr="0025388D" w:rsidRDefault="0025388D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2</w:t>
            </w:r>
            <w:r w:rsidR="00721169" w:rsidRPr="0025388D">
              <w:rPr>
                <w:rFonts w:ascii="Arial" w:hAnsi="Arial"/>
              </w:rPr>
              <w:t xml:space="preserve"> hari</w:t>
            </w:r>
          </w:p>
        </w:tc>
      </w:tr>
      <w:tr w:rsidR="00721169" w:rsidRPr="00721169" w:rsidTr="00721169">
        <w:trPr>
          <w:trHeight w:val="535"/>
        </w:trPr>
        <w:tc>
          <w:tcPr>
            <w:tcW w:w="1140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PT(PN)</w:t>
            </w:r>
          </w:p>
        </w:tc>
        <w:tc>
          <w:tcPr>
            <w:tcW w:w="1489" w:type="pct"/>
            <w:shd w:val="clear" w:color="auto" w:fill="FFFFFF"/>
          </w:tcPr>
          <w:p w:rsidR="00721169" w:rsidRPr="0025388D" w:rsidRDefault="00CE1F7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25388D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6866A0A9" wp14:editId="442E6968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415925</wp:posOffset>
                      </wp:positionV>
                      <wp:extent cx="316230" cy="0"/>
                      <wp:effectExtent l="60325" t="10160" r="53975" b="16510"/>
                      <wp:wrapNone/>
                      <wp:docPr id="71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015F4" id="Straight Arrow Connector 40" o:spid="_x0000_s1026" type="#_x0000_t32" style="position:absolute;margin-left:75.1pt;margin-top:32.75pt;width:24.9pt;height:0;rotation:90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25388D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438E97D8" wp14:editId="506403DF">
                      <wp:simplePos x="0" y="0"/>
                      <wp:positionH relativeFrom="margin">
                        <wp:posOffset>822325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8890" t="10795" r="6985" b="8890"/>
                      <wp:wrapNone/>
                      <wp:docPr id="71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E2DFB" id="Flowchart: Process 26" o:spid="_x0000_s1026" type="#_x0000_t109" style="position:absolute;margin-left:64.75pt;margin-top:8.35pt;width:46pt;height:22.45pt;z-index: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Simpan rekod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21169" w:rsidRPr="0025388D" w:rsidRDefault="0025388D" w:rsidP="0072116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>1</w:t>
            </w:r>
            <w:r w:rsidR="00721169" w:rsidRPr="0025388D">
              <w:rPr>
                <w:rFonts w:ascii="Arial" w:hAnsi="Arial"/>
              </w:rPr>
              <w:t xml:space="preserve"> hari</w:t>
            </w:r>
          </w:p>
        </w:tc>
      </w:tr>
      <w:tr w:rsidR="00721169" w:rsidRPr="00721169" w:rsidTr="00721169">
        <w:trPr>
          <w:trHeight w:val="73"/>
        </w:trPr>
        <w:tc>
          <w:tcPr>
            <w:tcW w:w="1140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FFFFF"/>
          </w:tcPr>
          <w:p w:rsidR="00721169" w:rsidRPr="0025388D" w:rsidRDefault="00343E50" w:rsidP="0072116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343E50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07104" behindDoc="0" locked="0" layoutInCell="1" allowOverlap="1" wp14:anchorId="3E05A7E5" wp14:editId="7A06E11E">
                      <wp:simplePos x="0" y="0"/>
                      <wp:positionH relativeFrom="column">
                        <wp:posOffset>749778</wp:posOffset>
                      </wp:positionH>
                      <wp:positionV relativeFrom="paragraph">
                        <wp:posOffset>233730</wp:posOffset>
                      </wp:positionV>
                      <wp:extent cx="723900" cy="342900"/>
                      <wp:effectExtent l="0" t="0" r="19050" b="19050"/>
                      <wp:wrapNone/>
                      <wp:docPr id="9550" name="Group 9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51" name="Oval 9551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91E07" w:rsidRDefault="00343E50" w:rsidP="00343E50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05A7E5" id="Group 9550" o:spid="_x0000_s1250" style="position:absolute;margin-left:59.05pt;margin-top:18.4pt;width:57pt;height:27pt;z-index:25220710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">
                      <v:oval id="Oval 9551" o:spid="_x0000_s1251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TvsQA&#10;AADdAAAADwAAAGRycy9kb3ducmV2LnhtbESPUWvCQBCE34X+h2MLfdNNLEobPUUsQh+EYtofsOTW&#10;JHq3F3Knxn/vFQp9HGbmG2a5HpxVV+5D60VDPslAsVTetFJr+Pnejd9AhUhiyHphDXcOsF49jZZU&#10;GH+TA1/LWKsEkVCQhibGrkAMVcOOwsR3LMk7+t5RTLKv0fR0S3BncZplc3TUSlpoqONtw9W5vDgN&#10;84D3Vzx87b0/5VssN/ZjF63WL8/DZgEq8hD/w3/tT6PhfTbL4fdNegK4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E77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52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ZkcUA&#10;AADdAAAADwAAAGRycy9kb3ducmV2LnhtbESPT2vCQBTE7wW/w/KE3ppdxRSNriKK0FNL/QfeHtln&#10;Esy+DdnVpN++Wyh4HGbmN8xi1dtaPKj1lWMNo0SBIM6dqbjQcDzs3qYgfEA2WDsmDT/kYbUcvCww&#10;M67jb3rsQyEihH2GGsoQmkxKn5dk0SeuIY7e1bUWQ5RtIU2LXYTbWo6VepcWK44LJTa0KSm/7e9W&#10;w+nzejlP1FextWnTuV5JtjOp9euwX89BBOrDM/zf/jAaZmk6h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lmRxQAAAN0AAAAPAAAAAAAAAAAAAAAAAJgCAABkcnMv&#10;ZG93bnJldi54bWxQSwUGAAAAAAQABAD1AAAAigMAAAAA&#10;" filled="f" stroked="f">
                        <v:textbox>
                          <w:txbxContent>
                            <w:p w:rsidR="00343E50" w:rsidRPr="00F91E07" w:rsidRDefault="00343E50" w:rsidP="00343E50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21169" w:rsidRPr="0025388D" w:rsidRDefault="00721169" w:rsidP="00721169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721169" w:rsidRPr="0025388D" w:rsidRDefault="00721169" w:rsidP="00C97D9A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25388D">
              <w:rPr>
                <w:rFonts w:ascii="Arial" w:hAnsi="Arial"/>
              </w:rPr>
              <w:t xml:space="preserve">= </w:t>
            </w:r>
            <w:r w:rsidR="00C97D9A">
              <w:rPr>
                <w:rFonts w:ascii="Arial" w:hAnsi="Arial"/>
              </w:rPr>
              <w:t>9</w:t>
            </w:r>
            <w:r w:rsidRPr="0025388D">
              <w:rPr>
                <w:rFonts w:ascii="Arial" w:hAnsi="Arial"/>
              </w:rPr>
              <w:t xml:space="preserve"> hari</w:t>
            </w:r>
          </w:p>
        </w:tc>
      </w:tr>
    </w:tbl>
    <w:p w:rsidR="00675E27" w:rsidRPr="00C26355" w:rsidRDefault="00675E27" w:rsidP="00675E27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A54D9C" w:rsidRDefault="00A54D9C" w:rsidP="00F819C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54D9C">
        <w:rPr>
          <w:rFonts w:ascii="Arial" w:hAnsi="Arial"/>
          <w:b/>
          <w:caps/>
          <w:sz w:val="24"/>
          <w:szCs w:val="24"/>
        </w:rPr>
        <w:t>Mempengerusi mesyuarat kajian perjawatan bersama jabatan terlibat</w:t>
      </w:r>
    </w:p>
    <w:p w:rsidR="00675E27" w:rsidRPr="00882A5D" w:rsidRDefault="00675E27" w:rsidP="00675E27">
      <w:pPr>
        <w:ind w:left="1416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986"/>
        <w:gridCol w:w="1691"/>
        <w:gridCol w:w="3444"/>
      </w:tblGrid>
      <w:tr w:rsidR="00675E27" w:rsidRPr="00BB6545" w:rsidTr="0001203E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675E27" w:rsidRPr="00BB6545" w:rsidRDefault="00675E27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675E27" w:rsidRPr="00BB6545" w:rsidRDefault="00675E27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75E27" w:rsidRPr="00BB6545" w:rsidRDefault="00675E27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675E27" w:rsidRPr="00BB6545" w:rsidRDefault="00675E27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25388D" w:rsidRPr="00BB6545" w:rsidTr="0001203E">
        <w:trPr>
          <w:trHeight w:val="754"/>
        </w:trPr>
        <w:tc>
          <w:tcPr>
            <w:tcW w:w="855" w:type="dxa"/>
          </w:tcPr>
          <w:p w:rsidR="0025388D" w:rsidRPr="00BB6545" w:rsidRDefault="0025388D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F716D2" w:rsidP="0025388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atau rancang kajian perjawatan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25388D" w:rsidRPr="00BB6545" w:rsidTr="0001203E">
        <w:trPr>
          <w:trHeight w:val="804"/>
        </w:trPr>
        <w:tc>
          <w:tcPr>
            <w:tcW w:w="855" w:type="dxa"/>
          </w:tcPr>
          <w:p w:rsidR="0025388D" w:rsidRPr="00BB6545" w:rsidRDefault="00C303D1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F716D2" w:rsidP="0025388D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tarikh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25388D" w:rsidRPr="00BB6545" w:rsidTr="0001203E">
        <w:trPr>
          <w:trHeight w:val="90"/>
        </w:trPr>
        <w:tc>
          <w:tcPr>
            <w:tcW w:w="855" w:type="dxa"/>
          </w:tcPr>
          <w:p w:rsidR="0025388D" w:rsidRPr="00BB6545" w:rsidRDefault="00C303D1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F716D2" w:rsidP="0025388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tempatkan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25388D" w:rsidRPr="00BB6545" w:rsidTr="0001203E">
        <w:trPr>
          <w:trHeight w:val="804"/>
        </w:trPr>
        <w:tc>
          <w:tcPr>
            <w:tcW w:w="855" w:type="dxa"/>
          </w:tcPr>
          <w:p w:rsidR="0025388D" w:rsidRPr="00BB6545" w:rsidRDefault="00C303D1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F716D2" w:rsidP="0025388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Dipengerusikan oleh SUB/KPSU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25388D" w:rsidRPr="00BB6545" w:rsidTr="0001203E">
        <w:trPr>
          <w:trHeight w:val="804"/>
        </w:trPr>
        <w:tc>
          <w:tcPr>
            <w:tcW w:w="855" w:type="dxa"/>
          </w:tcPr>
          <w:p w:rsidR="0025388D" w:rsidRPr="00BB6545" w:rsidRDefault="00C303D1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F716D2" w:rsidP="0025388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</w:t>
            </w:r>
            <w:r w:rsidR="0025388D" w:rsidRPr="00BB6545">
              <w:rPr>
                <w:rFonts w:ascii="Arial" w:hAnsi="Arial"/>
              </w:rPr>
              <w:t>init perbincangan</w:t>
            </w:r>
            <w:r w:rsidRPr="00BB6545">
              <w:rPr>
                <w:rFonts w:ascii="Arial" w:hAnsi="Arial"/>
              </w:rPr>
              <w:t xml:space="preserve"> dicatat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25388D" w:rsidRPr="00BB6545" w:rsidTr="0001203E">
        <w:trPr>
          <w:trHeight w:val="804"/>
        </w:trPr>
        <w:tc>
          <w:tcPr>
            <w:tcW w:w="855" w:type="dxa"/>
          </w:tcPr>
          <w:p w:rsidR="0025388D" w:rsidRPr="00BB6545" w:rsidRDefault="00C303D1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25388D" w:rsidP="00C303D1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Sediakan </w:t>
            </w:r>
            <w:r w:rsidR="00C303D1" w:rsidRPr="00BB6545">
              <w:rPr>
                <w:rFonts w:ascii="Arial" w:hAnsi="Arial"/>
              </w:rPr>
              <w:t xml:space="preserve">maklumbalas atau </w:t>
            </w:r>
            <w:r w:rsidRPr="00BB6545">
              <w:rPr>
                <w:rFonts w:ascii="Arial" w:hAnsi="Arial"/>
              </w:rPr>
              <w:t xml:space="preserve">dokumen perakuan bpsm </w:t>
            </w:r>
            <w:r w:rsidR="00C303D1" w:rsidRPr="00BB6545">
              <w:rPr>
                <w:rFonts w:ascii="Arial" w:hAnsi="Arial"/>
              </w:rPr>
              <w:t>hasil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25388D" w:rsidRPr="00BB6545" w:rsidTr="0001203E">
        <w:trPr>
          <w:trHeight w:val="804"/>
        </w:trPr>
        <w:tc>
          <w:tcPr>
            <w:tcW w:w="855" w:type="dxa"/>
          </w:tcPr>
          <w:p w:rsidR="0025388D" w:rsidRPr="00BB6545" w:rsidRDefault="00C303D1" w:rsidP="0025388D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25388D" w:rsidRPr="00BB6545" w:rsidRDefault="0025388D" w:rsidP="0025388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25388D" w:rsidRPr="00BB6545" w:rsidRDefault="0025388D" w:rsidP="0025388D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A760D1" w:rsidRPr="008A6D53" w:rsidRDefault="00DC649D" w:rsidP="00A760D1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A760D1" w:rsidRPr="008A6D53">
        <w:rPr>
          <w:rFonts w:ascii="Arial" w:hAnsi="Arial"/>
          <w:sz w:val="36"/>
          <w:szCs w:val="36"/>
        </w:rPr>
        <w:lastRenderedPageBreak/>
        <w:t>5.</w:t>
      </w:r>
      <w:r w:rsidR="00A760D1" w:rsidRPr="008A6D53">
        <w:rPr>
          <w:rFonts w:ascii="Arial" w:hAnsi="Arial"/>
          <w:sz w:val="36"/>
          <w:szCs w:val="36"/>
        </w:rPr>
        <w:tab/>
      </w:r>
      <w:r w:rsidR="00A760D1">
        <w:rPr>
          <w:rFonts w:ascii="Arial" w:hAnsi="Arial"/>
          <w:sz w:val="36"/>
          <w:szCs w:val="36"/>
        </w:rPr>
        <w:t xml:space="preserve">(i) </w:t>
      </w:r>
      <w:r w:rsidR="00A760D1" w:rsidRPr="008A6D53">
        <w:rPr>
          <w:rFonts w:ascii="Arial" w:hAnsi="Arial"/>
          <w:sz w:val="36"/>
          <w:szCs w:val="36"/>
        </w:rPr>
        <w:t>PROSES KERJA</w:t>
      </w:r>
    </w:p>
    <w:p w:rsidR="00A760D1" w:rsidRDefault="00A760D1" w:rsidP="00A760D1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760D1">
        <w:rPr>
          <w:rFonts w:ascii="Arial" w:hAnsi="Arial"/>
          <w:b/>
          <w:caps/>
          <w:sz w:val="24"/>
          <w:szCs w:val="24"/>
        </w:rPr>
        <w:t>Memperakuk</w:t>
      </w:r>
      <w:r>
        <w:rPr>
          <w:rFonts w:ascii="Arial" w:hAnsi="Arial"/>
          <w:b/>
          <w:caps/>
          <w:sz w:val="24"/>
          <w:szCs w:val="24"/>
        </w:rPr>
        <w:t>an kajian pengukuhan perjawatan</w:t>
      </w:r>
      <w:r>
        <w:rPr>
          <w:rFonts w:ascii="Arial" w:hAnsi="Arial"/>
          <w:b/>
          <w:caps/>
          <w:sz w:val="24"/>
          <w:szCs w:val="24"/>
        </w:rPr>
        <w:br/>
      </w:r>
    </w:p>
    <w:p w:rsidR="00A760D1" w:rsidRPr="008A6D53" w:rsidRDefault="00A760D1" w:rsidP="00A760D1">
      <w:pPr>
        <w:tabs>
          <w:tab w:val="right" w:pos="1620"/>
        </w:tabs>
        <w:spacing w:after="0"/>
        <w:ind w:left="1980" w:hanging="162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A760D1" w:rsidRPr="00BB6545" w:rsidTr="00E86447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A760D1" w:rsidRPr="00BB6545" w:rsidTr="00E86447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A760D1" w:rsidRPr="00BB6545" w:rsidRDefault="002E7C4D" w:rsidP="00A760D1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Arahan mengadakan kajian pengukuhan perjawatan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A760D1" w:rsidRPr="00BB6545" w:rsidTr="00E86447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A760D1" w:rsidRPr="00BB6545" w:rsidRDefault="00A760D1" w:rsidP="002E7C4D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A760D1" w:rsidRPr="00BB6545" w:rsidRDefault="00A760D1" w:rsidP="002E7C4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</w:t>
            </w:r>
            <w:r w:rsidR="002E7C4D" w:rsidRPr="00BB6545">
              <w:rPr>
                <w:rFonts w:ascii="Arial" w:hAnsi="Arial"/>
              </w:rPr>
              <w:t xml:space="preserve">dan menetapkan skop </w:t>
            </w:r>
            <w:r w:rsidRPr="00BB6545">
              <w:rPr>
                <w:rFonts w:ascii="Arial" w:hAnsi="Arial"/>
              </w:rPr>
              <w:t>kajian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760D1" w:rsidRPr="00BB6545" w:rsidTr="00E8644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A760D1" w:rsidRPr="00BB6545" w:rsidRDefault="002E7C4D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PPT(PO)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A760D1" w:rsidRPr="00BB6545" w:rsidRDefault="002E7C4D" w:rsidP="002E7C4D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Mengaturkan keperluan maklumat awal kajian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A760D1" w:rsidRPr="00BB6545" w:rsidRDefault="00A760D1" w:rsidP="0001203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86447" w:rsidRPr="00BB6545" w:rsidTr="00E8644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KS(PN)/</w:t>
            </w:r>
            <w:r w:rsidRPr="00BB6545">
              <w:rPr>
                <w:rFonts w:ascii="Arial" w:hAnsi="Arial"/>
              </w:rPr>
              <w:br/>
              <w:t>PT(PN)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maklumat awal kajian untuk pertimbangan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86447" w:rsidRPr="00BB6545" w:rsidTr="00E8644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Pengerusikan perbincangan awal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86447" w:rsidRPr="00BB6545" w:rsidTr="00E8644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86447" w:rsidRPr="00BB6545" w:rsidRDefault="00640F8A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Membuatkan analisa terhadap keperluan tertakluk kepada model dan syarat ditetapkan.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86447" w:rsidRPr="00BB6545" w:rsidTr="00F357EC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86447" w:rsidRPr="00BB6545" w:rsidRDefault="00640F8A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86447" w:rsidRPr="00BB6545" w:rsidRDefault="00640F8A" w:rsidP="00E8644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Adakan perlu maklumat tambahan?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E86447" w:rsidRPr="00BB6545" w:rsidTr="00E86447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86447" w:rsidRPr="00BB6545" w:rsidRDefault="0081776A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KS(PN)/</w:t>
            </w:r>
            <w:r w:rsidRPr="00BB6545">
              <w:rPr>
                <w:rFonts w:ascii="Arial" w:hAnsi="Arial"/>
              </w:rPr>
              <w:br/>
              <w:t>PT(PN)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86447" w:rsidRPr="00BB6545" w:rsidRDefault="00640F8A" w:rsidP="0081776A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Jika perlu, </w:t>
            </w:r>
            <w:r w:rsidR="0081776A" w:rsidRPr="00BB6545">
              <w:rPr>
                <w:rFonts w:ascii="Arial" w:hAnsi="Arial"/>
              </w:rPr>
              <w:t>kumpul maklumat baru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E86447" w:rsidRPr="00BB6545" w:rsidRDefault="00E86447" w:rsidP="00E8644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776A" w:rsidRPr="00BB6545" w:rsidTr="00E86447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1776A" w:rsidRPr="00BB6545" w:rsidRDefault="0081776A" w:rsidP="00C23C1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Membuat analisa semula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776A" w:rsidRPr="00BB6545" w:rsidTr="00E86447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81776A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1776A" w:rsidRPr="00BB6545" w:rsidRDefault="007E338F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KS(PN)/</w:t>
            </w:r>
            <w:r w:rsidRPr="00BB6545">
              <w:rPr>
                <w:rFonts w:ascii="Arial" w:hAnsi="Arial"/>
              </w:rPr>
              <w:br/>
              <w:t>PT(PN)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1776A" w:rsidRPr="00BB6545" w:rsidRDefault="007E338F" w:rsidP="007E338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dokumen sokongan sebagaimana hasil analisa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1776A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PPT(PO)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E338F" w:rsidRPr="00BB6545" w:rsidTr="00D07B94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7E338F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E338F" w:rsidRPr="00BB6545" w:rsidRDefault="007E338F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7E338F" w:rsidRPr="00BB6545" w:rsidRDefault="007E338F" w:rsidP="0081776A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Meneliti dan memperakukan kajian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7E338F" w:rsidRPr="00BB6545" w:rsidRDefault="007E338F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7E338F" w:rsidRPr="00BB6545" w:rsidRDefault="007E338F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D07B94" w:rsidRPr="00BB6545" w:rsidTr="00E86447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D07B94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D07B94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D07B94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selanjutnya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D07B94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D07B94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776A" w:rsidRPr="00BB6545" w:rsidTr="00E86447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81776A" w:rsidRPr="00BB6545" w:rsidRDefault="00D07B94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PT(PN)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1776A" w:rsidRPr="00BB6545" w:rsidRDefault="0081776A" w:rsidP="0081776A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A760D1" w:rsidRPr="00036258" w:rsidRDefault="00A760D1" w:rsidP="00A760D1">
      <w:pPr>
        <w:rPr>
          <w:rFonts w:ascii="Arial" w:hAnsi="Arial"/>
        </w:rPr>
      </w:pPr>
    </w:p>
    <w:p w:rsidR="00A760D1" w:rsidRPr="00C26355" w:rsidRDefault="00A760D1" w:rsidP="00A760D1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A760D1" w:rsidRDefault="00A760D1" w:rsidP="00A760D1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760D1">
        <w:rPr>
          <w:rFonts w:ascii="Arial" w:hAnsi="Arial"/>
          <w:b/>
          <w:caps/>
          <w:sz w:val="24"/>
          <w:szCs w:val="24"/>
        </w:rPr>
        <w:t>Memperakuk</w:t>
      </w:r>
      <w:r>
        <w:rPr>
          <w:rFonts w:ascii="Arial" w:hAnsi="Arial"/>
          <w:b/>
          <w:caps/>
          <w:sz w:val="24"/>
          <w:szCs w:val="24"/>
        </w:rPr>
        <w:t>an kajian pengukuhan perjawatan</w:t>
      </w:r>
      <w:r>
        <w:rPr>
          <w:rFonts w:ascii="Arial" w:hAnsi="Arial"/>
          <w:b/>
          <w:caps/>
          <w:sz w:val="24"/>
          <w:szCs w:val="24"/>
        </w:rPr>
        <w:br/>
      </w:r>
    </w:p>
    <w:p w:rsidR="00A760D1" w:rsidRDefault="00A760D1" w:rsidP="00A760D1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A760D1" w:rsidRPr="004461FB" w:rsidTr="0001203E">
        <w:trPr>
          <w:trHeight w:val="399"/>
        </w:trPr>
        <w:tc>
          <w:tcPr>
            <w:tcW w:w="1140" w:type="pct"/>
          </w:tcPr>
          <w:p w:rsidR="00A760D1" w:rsidRPr="004461FB" w:rsidRDefault="00A760D1" w:rsidP="0001203E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A760D1" w:rsidRPr="004461FB" w:rsidRDefault="00A760D1" w:rsidP="0001203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A760D1" w:rsidRPr="004461FB" w:rsidRDefault="00A760D1" w:rsidP="0001203E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A760D1" w:rsidRPr="004461FB" w:rsidRDefault="00A760D1" w:rsidP="0001203E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A760D1" w:rsidRPr="004461FB" w:rsidTr="0001203E">
        <w:trPr>
          <w:trHeight w:val="826"/>
        </w:trPr>
        <w:tc>
          <w:tcPr>
            <w:tcW w:w="1140" w:type="pct"/>
            <w:shd w:val="clear" w:color="auto" w:fill="F2F2F2"/>
          </w:tcPr>
          <w:p w:rsidR="00A760D1" w:rsidRPr="00065191" w:rsidRDefault="00A760D1" w:rsidP="0001203E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A760D1" w:rsidRPr="00065191" w:rsidRDefault="00343E50" w:rsidP="0001203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343E50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11200" behindDoc="0" locked="0" layoutInCell="1" allowOverlap="1" wp14:anchorId="420C3D40" wp14:editId="6A9699C9">
                      <wp:simplePos x="0" y="0"/>
                      <wp:positionH relativeFrom="column">
                        <wp:posOffset>727528</wp:posOffset>
                      </wp:positionH>
                      <wp:positionV relativeFrom="paragraph">
                        <wp:posOffset>67184</wp:posOffset>
                      </wp:positionV>
                      <wp:extent cx="723900" cy="342900"/>
                      <wp:effectExtent l="0" t="0" r="19050" b="19050"/>
                      <wp:wrapNone/>
                      <wp:docPr id="9559" name="Group 9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60" name="Oval 9560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61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06720" w:rsidRDefault="00343E50" w:rsidP="00343E5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0C3D40" id="Group 9559" o:spid="_x0000_s1253" style="position:absolute;margin-left:57.3pt;margin-top:5.3pt;width:57pt;height:27pt;z-index:25221120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">
                      <v:oval id="Oval 9560" o:spid="_x0000_s125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8mMEA&#10;AADdAAAADwAAAGRycy9kb3ducmV2LnhtbERPzWrCQBC+C77DMoI3nWhpsKmriEXwUBBjH2DITpO0&#10;u7Mhu2p8++6h4PHj+19vB2fVjfvQetGwmGegWCpvWqk1fF0OsxWoEEkMWS+s4cEBtpvxaE2F8Xc5&#10;862MtUohEgrS0MTYFYihathRmPuOJXHfvncUE+xrND3dU7izuMyyHB21khoa6njfcPVbXp2GPODj&#10;Bc+nT+9/Fnssd/bjEK3W08mwewcVeYhP8b/7aDS8veZpf3qTng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fJj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255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NW8MA&#10;AADdAAAADwAAAGRycy9kb3ducmV2LnhtbESPT4vCMBTE7wv7HcJb8LYmiop2jSLKgifFv+Dt0Tzb&#10;ss1LabK2fnsjCB6HmfkNM523thQ3qn3hWEOvq0AQp84UnGk4Hn6/xyB8QDZYOiYNd/Iwn31+TDEx&#10;ruEd3fYhExHCPkENeQhVIqVPc7Lou64ijt7V1RZDlHUmTY1NhNtS9pUaSYsFx4UcK1rmlP7t/62G&#10;0+Z6OQ/UNlvZYdW4Vkm2E6l156td/IAI1IZ3+NVeGw2T4agH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gNW8MAAADdAAAADwAAAAAAAAAAAAAAAACYAgAAZHJzL2Rv&#10;d25yZXYueG1sUEsFBgAAAAAEAAQA9QAAAIgDAAAAAA==&#10;" filled="f" stroked="f">
                        <v:textbox>
                          <w:txbxContent>
                            <w:p w:rsidR="00343E50" w:rsidRPr="00F06720" w:rsidRDefault="00343E50" w:rsidP="00343E50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760D1" w:rsidRPr="00065191" w:rsidRDefault="00CE1F70" w:rsidP="0001203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2E96B68C" wp14:editId="66E5DC5E">
                      <wp:simplePos x="0" y="0"/>
                      <wp:positionH relativeFrom="margin">
                        <wp:posOffset>1097280</wp:posOffset>
                      </wp:positionH>
                      <wp:positionV relativeFrom="paragraph">
                        <wp:posOffset>112395</wp:posOffset>
                      </wp:positionV>
                      <wp:extent cx="635" cy="328295"/>
                      <wp:effectExtent l="55245" t="8890" r="58420" b="15240"/>
                      <wp:wrapNone/>
                      <wp:docPr id="705" name="AutoShape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3A0C4" id="AutoShape 885" o:spid="_x0000_s1026" type="#_x0000_t32" style="position:absolute;margin-left:86.4pt;margin-top:8.85pt;width:.05pt;height:25.85pt;z-index: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vuOgIAAGI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542528" behindDoc="0" locked="0" layoutInCell="1" allowOverlap="1" wp14:anchorId="1B43F53E" wp14:editId="1923FF00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7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760D1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A760D1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3F53E" id="_x0000_s1256" type="#_x0000_t202" style="position:absolute;margin-left:168964.9pt;margin-top:99.45pt;width:0;height:75.75pt;z-index:251542528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ARrFb2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A760D1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A760D1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A760D1" w:rsidRPr="00065191" w:rsidRDefault="00A760D1" w:rsidP="0001203E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A760D1" w:rsidRPr="00065191" w:rsidRDefault="00A760D1" w:rsidP="0001203E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07B94" w:rsidRPr="00721169" w:rsidTr="00D07B94">
        <w:trPr>
          <w:trHeight w:val="338"/>
        </w:trPr>
        <w:tc>
          <w:tcPr>
            <w:tcW w:w="1140" w:type="pct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14FA74AD" wp14:editId="675AC3DF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345440</wp:posOffset>
                      </wp:positionV>
                      <wp:extent cx="396875" cy="0"/>
                      <wp:effectExtent l="55880" t="6985" r="58420" b="15240"/>
                      <wp:wrapNone/>
                      <wp:docPr id="703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B44C8" id="Straight Arrow Connector 7" o:spid="_x0000_s1026" type="#_x0000_t32" style="position:absolute;margin-left:70.8pt;margin-top:27.2pt;width:31.25pt;height:0;rotation:90;z-index: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2019369A" wp14:editId="02507DB4">
                      <wp:simplePos x="0" y="0"/>
                      <wp:positionH relativeFrom="margin">
                        <wp:posOffset>808990</wp:posOffset>
                      </wp:positionH>
                      <wp:positionV relativeFrom="paragraph">
                        <wp:posOffset>73660</wp:posOffset>
                      </wp:positionV>
                      <wp:extent cx="584200" cy="285115"/>
                      <wp:effectExtent l="5080" t="10160" r="10795" b="9525"/>
                      <wp:wrapNone/>
                      <wp:docPr id="70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B84AB" id="Flowchart: Process 18" o:spid="_x0000_s1026" type="#_x0000_t109" style="position:absolute;margin-left:63.7pt;margin-top:5.8pt;width:46pt;height:22.45p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D07B94">
              <w:rPr>
                <w:rFonts w:ascii="Arial" w:hAnsi="Arial"/>
                <w:bCs/>
              </w:rPr>
              <w:t>Arahan mengadakan kajian pengukuhan perjawatan</w:t>
            </w:r>
          </w:p>
        </w:tc>
        <w:tc>
          <w:tcPr>
            <w:tcW w:w="577" w:type="pct"/>
            <w:vAlign w:val="center"/>
          </w:tcPr>
          <w:p w:rsidR="00D07B94" w:rsidRPr="00D07B94" w:rsidRDefault="00D07B94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1 hari</w:t>
            </w:r>
          </w:p>
        </w:tc>
      </w:tr>
      <w:tr w:rsidR="00D07B94" w:rsidRPr="00721169" w:rsidTr="00D07B94">
        <w:trPr>
          <w:trHeight w:val="68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PSU</w:t>
            </w:r>
          </w:p>
        </w:tc>
        <w:tc>
          <w:tcPr>
            <w:tcW w:w="1489" w:type="pct"/>
            <w:shd w:val="clear" w:color="auto" w:fill="F2F2F2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64F30801" wp14:editId="5A86EF3F">
                      <wp:simplePos x="0" y="0"/>
                      <wp:positionH relativeFrom="margin">
                        <wp:posOffset>932815</wp:posOffset>
                      </wp:positionH>
                      <wp:positionV relativeFrom="paragraph">
                        <wp:posOffset>398145</wp:posOffset>
                      </wp:positionV>
                      <wp:extent cx="340995" cy="635"/>
                      <wp:effectExtent l="60960" t="9525" r="52705" b="20955"/>
                      <wp:wrapNone/>
                      <wp:docPr id="701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97753" id="Straight Arrow Connector 37" o:spid="_x0000_s1026" type="#_x0000_t34" style="position:absolute;margin-left:73.45pt;margin-top:31.35pt;width:26.85pt;height:.05pt;rotation:90;z-index: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05952F6A" wp14:editId="47489BB9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78105</wp:posOffset>
                      </wp:positionV>
                      <wp:extent cx="584200" cy="285115"/>
                      <wp:effectExtent l="12065" t="12065" r="13335" b="7620"/>
                      <wp:wrapNone/>
                      <wp:docPr id="70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E7EB2" id="Flowchart: Process 18" o:spid="_x0000_s1026" type="#_x0000_t109" style="position:absolute;margin-left:64.25pt;margin-top:6.15pt;width:46pt;height:22.45pt;z-index: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Meneliti dan menetapkan skop kajian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D07B94"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D07B94">
        <w:trPr>
          <w:trHeight w:val="113"/>
        </w:trPr>
        <w:tc>
          <w:tcPr>
            <w:tcW w:w="1140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PPT(PO)</w:t>
            </w:r>
          </w:p>
        </w:tc>
        <w:tc>
          <w:tcPr>
            <w:tcW w:w="1489" w:type="pct"/>
            <w:shd w:val="clear" w:color="auto" w:fill="FFFFFF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478AD41C" wp14:editId="33F81016">
                      <wp:simplePos x="0" y="0"/>
                      <wp:positionH relativeFrom="margin">
                        <wp:posOffset>894080</wp:posOffset>
                      </wp:positionH>
                      <wp:positionV relativeFrom="paragraph">
                        <wp:posOffset>360045</wp:posOffset>
                      </wp:positionV>
                      <wp:extent cx="418465" cy="0"/>
                      <wp:effectExtent l="61595" t="5715" r="52705" b="23495"/>
                      <wp:wrapNone/>
                      <wp:docPr id="699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A11DB" id="Straight Arrow Connector 441" o:spid="_x0000_s1026" type="#_x0000_t32" style="position:absolute;margin-left:70.4pt;margin-top:28.35pt;width:32.95pt;height:0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4E8DF4A2" wp14:editId="36EEC01F">
                      <wp:simplePos x="0" y="0"/>
                      <wp:positionH relativeFrom="margin">
                        <wp:posOffset>814070</wp:posOffset>
                      </wp:positionH>
                      <wp:positionV relativeFrom="paragraph">
                        <wp:posOffset>92075</wp:posOffset>
                      </wp:positionV>
                      <wp:extent cx="584200" cy="285115"/>
                      <wp:effectExtent l="10160" t="13970" r="5715" b="5715"/>
                      <wp:wrapNone/>
                      <wp:docPr id="69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67223" id="Flowchart: Process 18" o:spid="_x0000_s1026" type="#_x0000_t109" style="position:absolute;margin-left:64.1pt;margin-top:7.25pt;width:46pt;height:22.45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53792" behindDoc="0" locked="0" layoutInCell="1" allowOverlap="1" wp14:anchorId="004D33DE" wp14:editId="2CCB6D8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538480</wp:posOffset>
                      </wp:positionV>
                      <wp:extent cx="311785" cy="248285"/>
                      <wp:effectExtent l="0" t="0" r="0" b="0"/>
                      <wp:wrapNone/>
                      <wp:docPr id="6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760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A760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D33DE" id="_x0000_s1257" type="#_x0000_t202" style="position:absolute;margin-left:85.7pt;margin-top:42.4pt;width:24.55pt;height:19.55pt;z-index: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A760D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A760D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spacing w:before="120" w:after="120" w:line="240" w:lineRule="auto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Mengaturkan keperluan maklumat awal kajian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D07B94">
        <w:trPr>
          <w:trHeight w:val="68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KS(PN)/</w:t>
            </w:r>
            <w:r w:rsidRPr="00D07B94">
              <w:rPr>
                <w:rFonts w:ascii="Arial" w:hAnsi="Arial"/>
              </w:rPr>
              <w:br/>
              <w:t>PT(PN)</w:t>
            </w:r>
          </w:p>
        </w:tc>
        <w:tc>
          <w:tcPr>
            <w:tcW w:w="1489" w:type="pct"/>
            <w:shd w:val="clear" w:color="auto" w:fill="F2F2F2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13353EB1" wp14:editId="7CB2D713">
                      <wp:simplePos x="0" y="0"/>
                      <wp:positionH relativeFrom="margin">
                        <wp:posOffset>873125</wp:posOffset>
                      </wp:positionH>
                      <wp:positionV relativeFrom="paragraph">
                        <wp:posOffset>366395</wp:posOffset>
                      </wp:positionV>
                      <wp:extent cx="454660" cy="0"/>
                      <wp:effectExtent l="58420" t="10795" r="55880" b="20320"/>
                      <wp:wrapNone/>
                      <wp:docPr id="696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C43DB" id="Straight Arrow Connector 38" o:spid="_x0000_s1026" type="#_x0000_t32" style="position:absolute;margin-left:68.75pt;margin-top:28.85pt;width:35.8pt;height:0;rotation:90;z-index: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73F1FEBE" wp14:editId="25C6AF31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97790</wp:posOffset>
                      </wp:positionV>
                      <wp:extent cx="584200" cy="285115"/>
                      <wp:effectExtent l="7620" t="7620" r="8255" b="12065"/>
                      <wp:wrapNone/>
                      <wp:docPr id="69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2022E" id="Flowchart: Process 18" o:spid="_x0000_s1026" type="#_x0000_t109" style="position:absolute;margin-left:63.9pt;margin-top:7.7pt;width:46pt;height:22.45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Sediakan maklumat awal kajian untuk pertimbangan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D07B94">
        <w:trPr>
          <w:trHeight w:val="140"/>
        </w:trPr>
        <w:tc>
          <w:tcPr>
            <w:tcW w:w="1140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SUB/KPSU</w:t>
            </w:r>
          </w:p>
        </w:tc>
        <w:tc>
          <w:tcPr>
            <w:tcW w:w="1489" w:type="pct"/>
            <w:shd w:val="clear" w:color="auto" w:fill="FFFFFF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523BC17E" wp14:editId="597ADEAE">
                      <wp:simplePos x="0" y="0"/>
                      <wp:positionH relativeFrom="margin">
                        <wp:posOffset>929005</wp:posOffset>
                      </wp:positionH>
                      <wp:positionV relativeFrom="paragraph">
                        <wp:posOffset>469900</wp:posOffset>
                      </wp:positionV>
                      <wp:extent cx="340995" cy="0"/>
                      <wp:effectExtent l="57785" t="6350" r="56515" b="14605"/>
                      <wp:wrapNone/>
                      <wp:docPr id="69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818E" id="Straight Arrow Connector 39" o:spid="_x0000_s1026" type="#_x0000_t32" style="position:absolute;margin-left:73.15pt;margin-top:37pt;width:26.85pt;height:0;rotation:90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59BDA63B" wp14:editId="5B9F0A49">
                      <wp:simplePos x="0" y="0"/>
                      <wp:positionH relativeFrom="margin">
                        <wp:posOffset>786765</wp:posOffset>
                      </wp:positionH>
                      <wp:positionV relativeFrom="paragraph">
                        <wp:posOffset>109855</wp:posOffset>
                      </wp:positionV>
                      <wp:extent cx="584200" cy="285115"/>
                      <wp:effectExtent l="11430" t="7620" r="13970" b="12065"/>
                      <wp:wrapNone/>
                      <wp:docPr id="69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57F97" id="Flowchart: Process 18" o:spid="_x0000_s1026" type="#_x0000_t109" style="position:absolute;margin-left:61.95pt;margin-top:8.65pt;width:46pt;height:22.45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Pengerusikan perbincangan awal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D07B94"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01203E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PSU/</w:t>
            </w:r>
            <w:r w:rsidRPr="00D07B94"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2F2F2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F5A7F16" wp14:editId="4DCA76C3">
                      <wp:simplePos x="0" y="0"/>
                      <wp:positionH relativeFrom="margin">
                        <wp:posOffset>781050</wp:posOffset>
                      </wp:positionH>
                      <wp:positionV relativeFrom="paragraph">
                        <wp:posOffset>174625</wp:posOffset>
                      </wp:positionV>
                      <wp:extent cx="584200" cy="285115"/>
                      <wp:effectExtent l="5715" t="12065" r="10160" b="7620"/>
                      <wp:wrapNone/>
                      <wp:docPr id="69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AA0A3" id="Flowchart: Process 26" o:spid="_x0000_s1026" type="#_x0000_t109" style="position:absolute;margin-left:61.5pt;margin-top:13.75pt;width:46pt;height:22.45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6B3AF5C6" wp14:editId="4FF38C17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424180</wp:posOffset>
                      </wp:positionV>
                      <wp:extent cx="501015" cy="1905"/>
                      <wp:effectExtent l="55880" t="12065" r="56515" b="20320"/>
                      <wp:wrapNone/>
                      <wp:docPr id="69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01015" cy="190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CBBED" id="Straight Arrow Connector 40" o:spid="_x0000_s1026" type="#_x0000_t34" style="position:absolute;margin-left:66.8pt;margin-top:33.4pt;width:39.45pt;height:.15pt;rotation:90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" adj="10786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M</w:t>
            </w:r>
            <w:r w:rsidR="00B9554E">
              <w:rPr>
                <w:rFonts w:ascii="Arial" w:hAnsi="Arial"/>
              </w:rPr>
              <w:t>embuat</w:t>
            </w:r>
            <w:r w:rsidRPr="00D07B94">
              <w:rPr>
                <w:rFonts w:ascii="Arial" w:hAnsi="Arial"/>
              </w:rPr>
              <w:t xml:space="preserve"> analisa terhadap keperluan tertakluk kepada model dan syarat ditetapkan.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D07B94"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D07B94">
        <w:trPr>
          <w:trHeight w:val="1013"/>
        </w:trPr>
        <w:tc>
          <w:tcPr>
            <w:tcW w:w="1140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PSU/</w:t>
            </w:r>
            <w:r w:rsidRPr="00D07B94"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FFFFF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4D521C35" wp14:editId="6210EC8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512445</wp:posOffset>
                      </wp:positionV>
                      <wp:extent cx="1104265" cy="622300"/>
                      <wp:effectExtent l="60325" t="9525" r="12700" b="19685"/>
                      <wp:wrapNone/>
                      <wp:docPr id="690" name="AutoShape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104265" cy="622300"/>
                              </a:xfrm>
                              <a:prstGeom prst="bentConnector3">
                                <a:avLst>
                                  <a:gd name="adj1" fmla="val 51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9AF74" id="AutoShape 964" o:spid="_x0000_s1026" type="#_x0000_t34" style="position:absolute;margin-left:-4.2pt;margin-top:40.35pt;width:86.95pt;height:49pt;rotation:90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" adj="111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72224" behindDoc="0" locked="0" layoutInCell="1" allowOverlap="1" wp14:anchorId="3E4ED7A0" wp14:editId="71B2F422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463550</wp:posOffset>
                      </wp:positionV>
                      <wp:extent cx="498475" cy="296545"/>
                      <wp:effectExtent l="0" t="0" r="0" b="0"/>
                      <wp:wrapNone/>
                      <wp:docPr id="6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080FA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080FA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ED7A0" id="_x0000_s1258" type="#_x0000_t202" style="position:absolute;margin-left:78pt;margin-top:36.5pt;width:39.25pt;height:23.35pt;z-index: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" filled="f" stroked="f">
                      <v:textbox>
                        <w:txbxContent>
                          <w:p w:rsidR="00227890" w:rsidRPr="00763778" w:rsidRDefault="00227890" w:rsidP="00080FA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080FA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794CA27A" wp14:editId="0C021257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539115</wp:posOffset>
                      </wp:positionV>
                      <wp:extent cx="418465" cy="0"/>
                      <wp:effectExtent l="59690" t="10795" r="54610" b="18415"/>
                      <wp:wrapNone/>
                      <wp:docPr id="68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4CCB6" id="Straight Arrow Connector 40" o:spid="_x0000_s1026" type="#_x0000_t32" style="position:absolute;margin-left:69.5pt;margin-top:42.45pt;width:32.95pt;height:0;rotation:90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52768" behindDoc="0" locked="0" layoutInCell="1" allowOverlap="1" wp14:anchorId="46865C5C" wp14:editId="2B921D93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45720</wp:posOffset>
                      </wp:positionV>
                      <wp:extent cx="498475" cy="296545"/>
                      <wp:effectExtent l="0" t="0" r="0" b="0"/>
                      <wp:wrapNone/>
                      <wp:docPr id="6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760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A760D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65C5C" id="_x0000_s1259" type="#_x0000_t202" style="position:absolute;margin-left:22.7pt;margin-top:3.6pt;width:39.25pt;height:23.35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" filled="f" stroked="f">
                      <v:textbox>
                        <w:txbxContent>
                          <w:p w:rsidR="00227890" w:rsidRPr="00763778" w:rsidRDefault="00227890" w:rsidP="00A760D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A760D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1F855650" wp14:editId="594D0098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45720</wp:posOffset>
                      </wp:positionV>
                      <wp:extent cx="563245" cy="453390"/>
                      <wp:effectExtent l="17145" t="12700" r="19685" b="19685"/>
                      <wp:wrapNone/>
                      <wp:docPr id="686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BF78F" id="Flowchart: Decision 25" o:spid="_x0000_s1026" type="#_x0000_t110" style="position:absolute;margin-left:63.9pt;margin-top:3.6pt;width:44.35pt;height:35.7pt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Adakan perlu maklumat tambahan?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D07B94" w:rsidRPr="00721169" w:rsidTr="00D07B94">
        <w:trPr>
          <w:trHeight w:val="68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KS(PN)/</w:t>
            </w:r>
            <w:r w:rsidRPr="00D07B94">
              <w:rPr>
                <w:rFonts w:ascii="Arial" w:hAnsi="Arial"/>
              </w:rPr>
              <w:br/>
              <w:t>PT(PN)</w:t>
            </w:r>
          </w:p>
        </w:tc>
        <w:tc>
          <w:tcPr>
            <w:tcW w:w="1489" w:type="pct"/>
            <w:shd w:val="clear" w:color="auto" w:fill="F2F2F2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7A1CB6A2" wp14:editId="3A9768E0">
                      <wp:simplePos x="0" y="0"/>
                      <wp:positionH relativeFrom="margin">
                        <wp:posOffset>814070</wp:posOffset>
                      </wp:positionH>
                      <wp:positionV relativeFrom="paragraph">
                        <wp:posOffset>104775</wp:posOffset>
                      </wp:positionV>
                      <wp:extent cx="584200" cy="285115"/>
                      <wp:effectExtent l="10160" t="10160" r="5715" b="9525"/>
                      <wp:wrapNone/>
                      <wp:docPr id="68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A838C" id="Flowchart: Process 18" o:spid="_x0000_s1026" type="#_x0000_t109" style="position:absolute;margin-left:64.1pt;margin-top:8.25pt;width:46pt;height:22.45p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5D9F354F" wp14:editId="3FCD1308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233045</wp:posOffset>
                      </wp:positionV>
                      <wp:extent cx="336550" cy="635"/>
                      <wp:effectExtent l="52705" t="7620" r="60960" b="17780"/>
                      <wp:wrapNone/>
                      <wp:docPr id="68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365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F00D9" id="Straight Arrow Connector 40" o:spid="_x0000_s1026" type="#_x0000_t34" style="position:absolute;margin-left:73pt;margin-top:18.35pt;width:26.5pt;height:.05pt;rotation:90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Jika perlu, kumpul maklumat baru</w:t>
            </w:r>
            <w:r>
              <w:rPr>
                <w:rFonts w:ascii="Arial" w:hAnsi="Arial"/>
              </w:rPr>
              <w:t xml:space="preserve"> dan Deskripsi Tugas (JD)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D07B94"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01203E">
        <w:trPr>
          <w:trHeight w:val="535"/>
        </w:trPr>
        <w:tc>
          <w:tcPr>
            <w:tcW w:w="1140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PSU/</w:t>
            </w:r>
            <w:r w:rsidRPr="00D07B94"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FFFFF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395FF2FF" wp14:editId="30F9F95A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257810</wp:posOffset>
                      </wp:positionV>
                      <wp:extent cx="626110" cy="635"/>
                      <wp:effectExtent l="12700" t="55880" r="18415" b="57785"/>
                      <wp:wrapNone/>
                      <wp:docPr id="683" name="AutoShap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1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A3E2D" id="AutoShape 941" o:spid="_x0000_s1026" type="#_x0000_t32" style="position:absolute;margin-left:14.8pt;margin-top:20.3pt;width:49.3pt;height:.0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00DFCDF0" wp14:editId="24EC144E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415925</wp:posOffset>
                      </wp:positionV>
                      <wp:extent cx="316230" cy="0"/>
                      <wp:effectExtent l="52705" t="8255" r="61595" b="18415"/>
                      <wp:wrapNone/>
                      <wp:docPr id="68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94627" id="Straight Arrow Connector 40" o:spid="_x0000_s1026" type="#_x0000_t32" style="position:absolute;margin-left:74.5pt;margin-top:32.75pt;width:24.9pt;height:0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0FD3BCF2" wp14:editId="49044F44">
                      <wp:simplePos x="0" y="0"/>
                      <wp:positionH relativeFrom="margin">
                        <wp:posOffset>814705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10795" t="8890" r="5080" b="10795"/>
                      <wp:wrapNone/>
                      <wp:docPr id="681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8B955" id="Flowchart: Process 26" o:spid="_x0000_s1026" type="#_x0000_t109" style="position:absolute;margin-left:64.15pt;margin-top:8.35pt;width:46pt;height:22.45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D07B94" w:rsidRPr="00D07B94" w:rsidRDefault="00D07B94" w:rsidP="00C23C1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Membuat analisa semula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1 hari</w:t>
            </w:r>
          </w:p>
        </w:tc>
      </w:tr>
      <w:tr w:rsidR="00D07B94" w:rsidRPr="00721169" w:rsidTr="00F357EC">
        <w:trPr>
          <w:trHeight w:val="73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KS(PN)/</w:t>
            </w:r>
            <w:r w:rsidRPr="00D07B94">
              <w:rPr>
                <w:rFonts w:ascii="Arial" w:hAnsi="Arial"/>
              </w:rPr>
              <w:br/>
              <w:t>PT(PN)</w:t>
            </w:r>
          </w:p>
        </w:tc>
        <w:tc>
          <w:tcPr>
            <w:tcW w:w="1489" w:type="pct"/>
            <w:shd w:val="clear" w:color="auto" w:fill="F2F2F2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4561C080" wp14:editId="5222DA19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399415</wp:posOffset>
                      </wp:positionV>
                      <wp:extent cx="336550" cy="635"/>
                      <wp:effectExtent l="58420" t="8255" r="55245" b="17145"/>
                      <wp:wrapNone/>
                      <wp:docPr id="68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365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0D1AB" id="Straight Arrow Connector 40" o:spid="_x0000_s1026" type="#_x0000_t34" style="position:absolute;margin-left:72.7pt;margin-top:31.45pt;width:26.5pt;height:.05pt;rotation:90;z-index: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1E15C4A1" wp14:editId="44251C45">
                      <wp:simplePos x="0" y="0"/>
                      <wp:positionH relativeFrom="margin">
                        <wp:posOffset>818515</wp:posOffset>
                      </wp:positionH>
                      <wp:positionV relativeFrom="paragraph">
                        <wp:posOffset>100330</wp:posOffset>
                      </wp:positionV>
                      <wp:extent cx="584200" cy="285115"/>
                      <wp:effectExtent l="5080" t="10160" r="10795" b="9525"/>
                      <wp:wrapNone/>
                      <wp:docPr id="679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EF004" id="Flowchart: Process 26" o:spid="_x0000_s1026" type="#_x0000_t109" style="position:absolute;margin-left:64.45pt;margin-top:7.9pt;width:46pt;height:22.45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Sediakan dokumen sokongan sebagaimana hasil analisa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01203E">
        <w:trPr>
          <w:trHeight w:val="73"/>
        </w:trPr>
        <w:tc>
          <w:tcPr>
            <w:tcW w:w="1140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5EBA5D5A" wp14:editId="2E9C412E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94615</wp:posOffset>
                      </wp:positionV>
                      <wp:extent cx="584200" cy="285115"/>
                      <wp:effectExtent l="6350" t="11430" r="9525" b="8255"/>
                      <wp:wrapNone/>
                      <wp:docPr id="67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A768F" id="Flowchart: Process 18" o:spid="_x0000_s1026" type="#_x0000_t109" style="position:absolute;margin-left:63.8pt;margin-top:7.45pt;width:46pt;height:22.45pt;z-index: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3B7D4260" wp14:editId="4F682D59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398780</wp:posOffset>
                      </wp:positionV>
                      <wp:extent cx="316230" cy="0"/>
                      <wp:effectExtent l="58420" t="5080" r="55880" b="21590"/>
                      <wp:wrapNone/>
                      <wp:docPr id="67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D00C0" id="Straight Arrow Connector 40" o:spid="_x0000_s1026" type="#_x0000_t32" style="position:absolute;margin-left:74.2pt;margin-top:31.4pt;width:24.9pt;height:0;rotation:90;z-index: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0eQwIAAHw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Meneliti dan memperakukan kajian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F357EC">
        <w:trPr>
          <w:trHeight w:val="707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PSU/</w:t>
            </w:r>
            <w:r w:rsidRPr="00D07B94"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2F2F2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6AA08C51" wp14:editId="2C33E93A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360680</wp:posOffset>
                      </wp:positionV>
                      <wp:extent cx="316230" cy="0"/>
                      <wp:effectExtent l="60960" t="12065" r="53340" b="14605"/>
                      <wp:wrapNone/>
                      <wp:docPr id="67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DC850" id="Straight Arrow Connector 40" o:spid="_x0000_s1026" type="#_x0000_t32" style="position:absolute;margin-left:73.65pt;margin-top:28.4pt;width:24.9pt;height:0;rotation:90;z-index: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ejQwIAAHw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E871BD4" wp14:editId="004371FB">
                      <wp:simplePos x="0" y="0"/>
                      <wp:positionH relativeFrom="margin">
                        <wp:posOffset>819785</wp:posOffset>
                      </wp:positionH>
                      <wp:positionV relativeFrom="paragraph">
                        <wp:posOffset>73660</wp:posOffset>
                      </wp:positionV>
                      <wp:extent cx="584200" cy="285115"/>
                      <wp:effectExtent l="6350" t="6985" r="9525" b="12700"/>
                      <wp:wrapNone/>
                      <wp:docPr id="675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FD785" id="Flowchart: Process 26" o:spid="_x0000_s1026" type="#_x0000_t109" style="position:absolute;margin-left:64.55pt;margin-top:5.8pt;width:46pt;height:22.4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Tetapkan tindakan selanjutnya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D07B94">
        <w:trPr>
          <w:trHeight w:val="680"/>
        </w:trPr>
        <w:tc>
          <w:tcPr>
            <w:tcW w:w="1140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PT(PN)</w:t>
            </w:r>
          </w:p>
        </w:tc>
        <w:tc>
          <w:tcPr>
            <w:tcW w:w="1489" w:type="pct"/>
            <w:shd w:val="clear" w:color="auto" w:fill="FFFFFF"/>
          </w:tcPr>
          <w:p w:rsidR="00D07B94" w:rsidRPr="00D07B94" w:rsidRDefault="00CE1F7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3678551E" wp14:editId="41663CD0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374650</wp:posOffset>
                      </wp:positionV>
                      <wp:extent cx="316230" cy="0"/>
                      <wp:effectExtent l="59690" t="13970" r="54610" b="22225"/>
                      <wp:wrapNone/>
                      <wp:docPr id="67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89A52" id="Straight Arrow Connector 40" o:spid="_x0000_s1026" type="#_x0000_t32" style="position:absolute;margin-left:73.55pt;margin-top:29.5pt;width:24.9pt;height:0;rotation:90;z-index: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ICQwIAAHw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0A37C26B" wp14:editId="182A47F5">
                      <wp:simplePos x="0" y="0"/>
                      <wp:positionH relativeFrom="margin">
                        <wp:posOffset>819785</wp:posOffset>
                      </wp:positionH>
                      <wp:positionV relativeFrom="paragraph">
                        <wp:posOffset>60325</wp:posOffset>
                      </wp:positionV>
                      <wp:extent cx="584200" cy="285115"/>
                      <wp:effectExtent l="6350" t="10160" r="9525" b="9525"/>
                      <wp:wrapNone/>
                      <wp:docPr id="67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99D2D" id="Flowchart: Process 26" o:spid="_x0000_s1026" type="#_x0000_t109" style="position:absolute;margin-left:64.55pt;margin-top:4.75pt;width:46pt;height:22.4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Simpan rekod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D07B94" w:rsidRPr="00D07B94" w:rsidRDefault="00B9554E" w:rsidP="00D07B94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D07B94" w:rsidRPr="00721169" w:rsidTr="00F357EC">
        <w:trPr>
          <w:trHeight w:val="626"/>
        </w:trPr>
        <w:tc>
          <w:tcPr>
            <w:tcW w:w="1140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D07B94" w:rsidRPr="00D07B94" w:rsidRDefault="00343E50" w:rsidP="00D07B9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343E50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10176" behindDoc="0" locked="0" layoutInCell="1" allowOverlap="1" wp14:anchorId="3BB9EC49" wp14:editId="66AA751F">
                      <wp:simplePos x="0" y="0"/>
                      <wp:positionH relativeFrom="column">
                        <wp:posOffset>733507</wp:posOffset>
                      </wp:positionH>
                      <wp:positionV relativeFrom="paragraph">
                        <wp:posOffset>97790</wp:posOffset>
                      </wp:positionV>
                      <wp:extent cx="723900" cy="342900"/>
                      <wp:effectExtent l="0" t="0" r="19050" b="19050"/>
                      <wp:wrapNone/>
                      <wp:docPr id="9556" name="Group 9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57" name="Oval 9557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91E07" w:rsidRDefault="00343E50" w:rsidP="00343E50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B9EC49" id="Group 9556" o:spid="_x0000_s1260" style="position:absolute;margin-left:57.75pt;margin-top:7.7pt;width:57pt;height:27pt;z-index:25221017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5EDgQAAKs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">
                      <v:oval id="Oval 9557" o:spid="_x0000_s1261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uUcUA&#10;AADdAAAADwAAAGRycy9kb3ducmV2LnhtbESP3WrCQBSE7wt9h+UUeldPrPgXXUUUwQuhmPYBDtlj&#10;knb3bMhuNb59VxB6OczMN8xy3TurLtyFxouG4SADxVJ600il4etz/zYDFSKJIeuFNdw4wHr1/LSk&#10;3PirnPhSxEoliIScNNQxtjliKGt2FAa+ZUne2XeOYpJdhaaja4I7i+9ZNkFHjaSFmlre1lz+FL9O&#10;wyTgbYSnj6P338MtFhu720er9etLv1mAitzH//CjfTAa5uPxFO5v0hP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y5RxQAAAN0AAAAPAAAAAAAAAAAAAAAAAJgCAABkcnMv&#10;ZG93bnJldi54bWxQSwUGAAAAAAQABAD1AAAAigMAAAAA&#10;" fillcolor="white [3212]" strokecolor="black [3200]" strokeweight="1pt">
                        <v:stroke joinstyle="miter"/>
                      </v:oval>
                      <v:shape id="Text Box 26" o:spid="_x0000_s1262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5ue8IA&#10;AADdAAAADwAAAGRycy9kb3ducmV2LnhtbERPz2vCMBS+C/4P4Qm72URZRTtjEcdgpw3rJnh7NM+2&#10;rHkpTdZ2//1yGOz48f3e55NtxUC9bxxrWCUKBHHpTMOVho/Ly3ILwgdkg61j0vBDHvLDfLbHzLiR&#10;zzQUoRIxhH2GGuoQukxKX9Zk0SeuI47c3fUWQ4R9JU2PYwy3rVwrtZEWG44NNXZ0qqn8Kr6ths+3&#10;++36qN6rZ5t2o5uUZLuTWj8spuMTiEBT+Bf/uV+Nhl2axrnxTX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m57wgAAAN0AAAAPAAAAAAAAAAAAAAAAAJgCAABkcnMvZG93&#10;bnJldi54bWxQSwUGAAAAAAQABAD1AAAAhwMAAAAA&#10;" filled="f" stroked="f">
                        <v:textbox>
                          <w:txbxContent>
                            <w:p w:rsidR="00343E50" w:rsidRPr="00F91E07" w:rsidRDefault="00343E50" w:rsidP="00343E50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D07B94" w:rsidRPr="00D07B94" w:rsidRDefault="00D07B94" w:rsidP="00D07B94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D07B94" w:rsidRPr="00D07B94" w:rsidRDefault="00B9554E" w:rsidP="00B9554E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 xml:space="preserve">= </w:t>
            </w:r>
            <w:r>
              <w:rPr>
                <w:rFonts w:ascii="Arial" w:hAnsi="Arial"/>
              </w:rPr>
              <w:t>24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</w:tbl>
    <w:p w:rsidR="00A760D1" w:rsidRPr="00C26355" w:rsidRDefault="00A760D1" w:rsidP="00A760D1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A760D1" w:rsidRDefault="00A760D1" w:rsidP="00A760D1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760D1">
        <w:rPr>
          <w:rFonts w:ascii="Arial" w:hAnsi="Arial"/>
          <w:b/>
          <w:caps/>
          <w:sz w:val="24"/>
          <w:szCs w:val="24"/>
        </w:rPr>
        <w:t>Memperakuk</w:t>
      </w:r>
      <w:r>
        <w:rPr>
          <w:rFonts w:ascii="Arial" w:hAnsi="Arial"/>
          <w:b/>
          <w:caps/>
          <w:sz w:val="24"/>
          <w:szCs w:val="24"/>
        </w:rPr>
        <w:t>an kajian pengukuhan perjawatan</w:t>
      </w:r>
      <w:r>
        <w:rPr>
          <w:rFonts w:ascii="Arial" w:hAnsi="Arial"/>
          <w:b/>
          <w:caps/>
          <w:sz w:val="24"/>
          <w:szCs w:val="24"/>
        </w:rPr>
        <w:br/>
      </w:r>
    </w:p>
    <w:p w:rsidR="00A760D1" w:rsidRPr="00882A5D" w:rsidRDefault="00A760D1" w:rsidP="00A760D1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5"/>
        <w:gridCol w:w="1691"/>
        <w:gridCol w:w="3444"/>
      </w:tblGrid>
      <w:tr w:rsidR="00A760D1" w:rsidRPr="00BB6545" w:rsidTr="0001203E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A760D1" w:rsidRPr="00BB6545" w:rsidRDefault="00A760D1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A760D1" w:rsidRPr="00BB6545" w:rsidRDefault="00A760D1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760D1" w:rsidRPr="00BB6545" w:rsidRDefault="00A760D1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A760D1" w:rsidRPr="00BB6545" w:rsidRDefault="00A760D1" w:rsidP="0001203E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D51CAE" w:rsidRPr="00BB6545" w:rsidTr="0001203E">
        <w:trPr>
          <w:trHeight w:val="75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Arahan mengadakan kajian pengukuhan perjawatan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Meneliti dan menetapkan skop kajian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90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Mengaturkan keperluan maklumat awal kajian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163B9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Adakan perbincangan awal</w:t>
            </w:r>
            <w:r w:rsidR="00163B98" w:rsidRPr="00BB6545">
              <w:rPr>
                <w:rFonts w:ascii="Arial" w:hAnsi="Arial"/>
              </w:rPr>
              <w:t xml:space="preserve">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analisa terhadap keperluan tertakluk kepada model dan syarat JPA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kumpul maklumat baru dan Deskripsi Tugas (JD)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dokumen sokongan sebagaimana hasil analisa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Meneliti dan memperakukan kajian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D51CAE" w:rsidRPr="00BB6545" w:rsidTr="0001203E">
        <w:trPr>
          <w:trHeight w:val="804"/>
        </w:trPr>
        <w:tc>
          <w:tcPr>
            <w:tcW w:w="855" w:type="dxa"/>
          </w:tcPr>
          <w:p w:rsidR="00D51CAE" w:rsidRPr="00BB6545" w:rsidRDefault="00163B98" w:rsidP="00D51CAE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D51CAE" w:rsidRPr="00BB6545" w:rsidRDefault="00D51CAE" w:rsidP="00D51CA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D51CAE" w:rsidRPr="00BB6545" w:rsidRDefault="00D51CAE" w:rsidP="00D51CAE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AB63B7" w:rsidRPr="008A6D53" w:rsidRDefault="00437F6F" w:rsidP="00AB63B7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AB63B7" w:rsidRPr="008A6D53">
        <w:rPr>
          <w:rFonts w:ascii="Arial" w:hAnsi="Arial"/>
          <w:sz w:val="36"/>
          <w:szCs w:val="36"/>
        </w:rPr>
        <w:lastRenderedPageBreak/>
        <w:t>5.</w:t>
      </w:r>
      <w:r w:rsidR="00AB63B7" w:rsidRPr="008A6D53">
        <w:rPr>
          <w:rFonts w:ascii="Arial" w:hAnsi="Arial"/>
          <w:sz w:val="36"/>
          <w:szCs w:val="36"/>
        </w:rPr>
        <w:tab/>
      </w:r>
      <w:r w:rsidR="00AB63B7">
        <w:rPr>
          <w:rFonts w:ascii="Arial" w:hAnsi="Arial"/>
          <w:sz w:val="36"/>
          <w:szCs w:val="36"/>
        </w:rPr>
        <w:t xml:space="preserve">(i) </w:t>
      </w:r>
      <w:r w:rsidR="00AB63B7" w:rsidRPr="008A6D53">
        <w:rPr>
          <w:rFonts w:ascii="Arial" w:hAnsi="Arial"/>
          <w:sz w:val="36"/>
          <w:szCs w:val="36"/>
        </w:rPr>
        <w:t>PROSES KERJA</w:t>
      </w:r>
    </w:p>
    <w:p w:rsidR="001764BC" w:rsidRDefault="00AB63B7" w:rsidP="001764B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B63B7">
        <w:rPr>
          <w:rFonts w:ascii="Arial" w:hAnsi="Arial"/>
          <w:b/>
          <w:caps/>
          <w:sz w:val="24"/>
          <w:szCs w:val="24"/>
        </w:rPr>
        <w:t>Mempertimbang dan meluluskan kebenaran u</w:t>
      </w:r>
      <w:r>
        <w:rPr>
          <w:rFonts w:ascii="Arial" w:hAnsi="Arial"/>
          <w:b/>
          <w:caps/>
          <w:sz w:val="24"/>
          <w:szCs w:val="24"/>
        </w:rPr>
        <w:t xml:space="preserve">rusan pengisian </w:t>
      </w:r>
      <w:r w:rsidR="00AB41E9">
        <w:rPr>
          <w:rFonts w:ascii="Arial" w:hAnsi="Arial"/>
          <w:b/>
          <w:caps/>
          <w:sz w:val="24"/>
          <w:szCs w:val="24"/>
        </w:rPr>
        <w:t>perjawatan</w:t>
      </w:r>
      <w:r>
        <w:rPr>
          <w:rFonts w:ascii="Arial" w:hAnsi="Arial"/>
          <w:b/>
          <w:caps/>
          <w:sz w:val="24"/>
          <w:szCs w:val="24"/>
        </w:rPr>
        <w:t xml:space="preserve"> kontrak</w:t>
      </w:r>
    </w:p>
    <w:p w:rsidR="00AB63B7" w:rsidRPr="008A6D53" w:rsidRDefault="00AB63B7" w:rsidP="001764B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AB63B7" w:rsidRPr="00BB6545" w:rsidTr="00A11174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AB63B7" w:rsidRPr="00BB6545" w:rsidRDefault="00AB63B7" w:rsidP="00A1117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AB63B7" w:rsidRPr="00BB6545" w:rsidRDefault="00AB63B7" w:rsidP="00A1117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AB63B7" w:rsidRPr="00BB6545" w:rsidRDefault="00AB63B7" w:rsidP="00A1117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AB63B7" w:rsidRPr="00BB6545" w:rsidRDefault="00AB63B7" w:rsidP="00A1117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AB63B7" w:rsidRPr="00BB6545" w:rsidRDefault="00AB63B7" w:rsidP="00A1117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AB63B7" w:rsidRPr="00BB6545" w:rsidTr="0003785B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AB63B7" w:rsidRPr="00BB6545" w:rsidRDefault="00650EAA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AB63B7" w:rsidRPr="00BB6545" w:rsidRDefault="00AB41E9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kebenaran urusan pengisian perjawatan kontrak</w:t>
            </w:r>
            <w:r w:rsidR="009E79ED" w:rsidRPr="00BB6545">
              <w:rPr>
                <w:rFonts w:ascii="Arial" w:hAnsi="Arial"/>
                <w:bCs/>
              </w:rPr>
              <w:t xml:space="preserve"> daripada jabatan/agensi.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AB63B7" w:rsidRPr="00BB6545" w:rsidTr="00650EAA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merujuk skala permohonan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B63B7" w:rsidRPr="00BB6545" w:rsidTr="00650EAA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KS(PN)/</w:t>
            </w:r>
            <w:r w:rsidRPr="00BB6545">
              <w:rPr>
                <w:rFonts w:ascii="Arial" w:hAnsi="Arial"/>
              </w:rPr>
              <w:br/>
              <w:t>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9E79ED" w:rsidP="006B0100">
            <w:pPr>
              <w:spacing w:before="160" w:after="16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dokumen permohonan dan semak syarat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B63B7" w:rsidRPr="00BB6545" w:rsidTr="00650EAA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KS(PN)/</w:t>
            </w:r>
            <w:r w:rsidRPr="00BB6545">
              <w:rPr>
                <w:rFonts w:ascii="Arial" w:hAnsi="Arial"/>
              </w:rPr>
              <w:br/>
              <w:t>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30501C" w:rsidP="006B0100">
            <w:pPr>
              <w:pStyle w:val="ListParagraph"/>
              <w:spacing w:before="160" w:after="16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ada kekosongan perjawatan kontrak?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083888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dalam EWARAN dan kertas persetujuan MMK</w:t>
            </w:r>
          </w:p>
        </w:tc>
      </w:tr>
      <w:tr w:rsidR="00AB63B7" w:rsidRPr="00BB6545" w:rsidTr="00650EAA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ada, sediakan surat kebenaran lantikan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F47A18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PPT(PO)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B63B7" w:rsidRPr="00BB6545" w:rsidTr="00650EAA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tidak, sediakan maklumbalas kepada jabatan/agensi.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F47A18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PPT(PO)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B63B7" w:rsidRPr="00BB6545" w:rsidTr="0003785B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Tandatangan surat kebenaran lantikan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B63B7" w:rsidRPr="00BB6545" w:rsidTr="00650EAA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9E79ED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 surat kepada jabatan/ag</w:t>
            </w:r>
            <w:r w:rsidR="004A429E" w:rsidRPr="00BB6545">
              <w:rPr>
                <w:rFonts w:ascii="Arial" w:hAnsi="Arial"/>
              </w:rPr>
              <w:t>ensi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B63B7" w:rsidRPr="00BB6545" w:rsidTr="00650EAA">
        <w:trPr>
          <w:trHeight w:val="75"/>
        </w:trPr>
        <w:tc>
          <w:tcPr>
            <w:tcW w:w="416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B63B7" w:rsidRPr="00BB6545" w:rsidRDefault="004A429E" w:rsidP="006B0100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B63B7" w:rsidRPr="00BB6545" w:rsidRDefault="00AB63B7" w:rsidP="006B0100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AB63B7" w:rsidRPr="00036258" w:rsidRDefault="00AB63B7" w:rsidP="00AB63B7">
      <w:pPr>
        <w:rPr>
          <w:rFonts w:ascii="Arial" w:hAnsi="Arial"/>
        </w:rPr>
      </w:pPr>
    </w:p>
    <w:p w:rsidR="00AB63B7" w:rsidRPr="00C26355" w:rsidRDefault="00AB63B7" w:rsidP="00AB63B7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1764BC" w:rsidRDefault="001764BC" w:rsidP="001764B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B63B7">
        <w:rPr>
          <w:rFonts w:ascii="Arial" w:hAnsi="Arial"/>
          <w:b/>
          <w:caps/>
          <w:sz w:val="24"/>
          <w:szCs w:val="24"/>
        </w:rPr>
        <w:t>Mempertimbang dan meluluskan kebenaran u</w:t>
      </w:r>
      <w:r>
        <w:rPr>
          <w:rFonts w:ascii="Arial" w:hAnsi="Arial"/>
          <w:b/>
          <w:caps/>
          <w:sz w:val="24"/>
          <w:szCs w:val="24"/>
        </w:rPr>
        <w:t>rusan pengisian perjawatan kontrak</w:t>
      </w:r>
    </w:p>
    <w:p w:rsidR="00AB63B7" w:rsidRDefault="00AB63B7" w:rsidP="00AB63B7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AB63B7" w:rsidRPr="004461FB" w:rsidTr="00A11174">
        <w:trPr>
          <w:trHeight w:val="399"/>
        </w:trPr>
        <w:tc>
          <w:tcPr>
            <w:tcW w:w="1140" w:type="pct"/>
          </w:tcPr>
          <w:p w:rsidR="00AB63B7" w:rsidRPr="004461FB" w:rsidRDefault="00AB63B7" w:rsidP="00A1117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AB63B7" w:rsidRPr="004461FB" w:rsidRDefault="00AB63B7" w:rsidP="00A1117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AB63B7" w:rsidRPr="004461FB" w:rsidRDefault="00AB63B7" w:rsidP="00A11174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AB63B7" w:rsidRPr="004461FB" w:rsidRDefault="00AB63B7" w:rsidP="00A1117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AB63B7" w:rsidRPr="004461FB" w:rsidTr="00A11174">
        <w:trPr>
          <w:trHeight w:val="826"/>
        </w:trPr>
        <w:tc>
          <w:tcPr>
            <w:tcW w:w="1140" w:type="pct"/>
            <w:shd w:val="clear" w:color="auto" w:fill="F2F2F2"/>
          </w:tcPr>
          <w:p w:rsidR="00AB63B7" w:rsidRPr="00065191" w:rsidRDefault="00AB63B7" w:rsidP="00A1117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AB63B7" w:rsidRPr="00065191" w:rsidRDefault="00343E50" w:rsidP="00A1117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343E50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14272" behindDoc="0" locked="0" layoutInCell="1" allowOverlap="1" wp14:anchorId="77533C43" wp14:editId="4F3BCFDF">
                      <wp:simplePos x="0" y="0"/>
                      <wp:positionH relativeFrom="column">
                        <wp:posOffset>739828</wp:posOffset>
                      </wp:positionH>
                      <wp:positionV relativeFrom="paragraph">
                        <wp:posOffset>38735</wp:posOffset>
                      </wp:positionV>
                      <wp:extent cx="723900" cy="342900"/>
                      <wp:effectExtent l="0" t="0" r="19050" b="19050"/>
                      <wp:wrapNone/>
                      <wp:docPr id="9565" name="Group 9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66" name="Oval 9566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67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06720" w:rsidRDefault="00343E50" w:rsidP="00343E5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533C43" id="Group 9565" o:spid="_x0000_s1263" style="position:absolute;margin-left:58.25pt;margin-top:3.05pt;width:57pt;height:27pt;z-index:25221427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">
                      <v:oval id="Oval 9566" o:spid="_x0000_s126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Bd8QA&#10;AADdAAAADwAAAGRycy9kb3ducmV2LnhtbESPUWvCQBCE3wv9D8cWfKsbKw1t9BSxCD4UxNgfsOS2&#10;SezdXshdNf57TxB8HGbmG2a+HJxVJ+5D60XDZJyBYqm8aaXW8HPYvH6ACpHEkPXCGi4cYLl4fppT&#10;YfxZ9nwqY60SREJBGpoYuwIxVA07CmPfsSTv1/eOYpJ9jaanc4I7i29ZlqOjVtJCQx2vG67+yn+n&#10;IQ94meJ+9+39cbLGcmW/NtFqPXoZVjNQkYf4CN/bW6Ph8z3P4fYmPQ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QXf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65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wtM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LKez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TC0xQAAAN0AAAAPAAAAAAAAAAAAAAAAAJgCAABkcnMv&#10;ZG93bnJldi54bWxQSwUGAAAAAAQABAD1AAAAigMAAAAA&#10;" filled="f" stroked="f">
                        <v:textbox>
                          <w:txbxContent>
                            <w:p w:rsidR="00343E50" w:rsidRPr="00F06720" w:rsidRDefault="00343E50" w:rsidP="00343E50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B63B7" w:rsidRPr="00065191" w:rsidRDefault="00CE1F70" w:rsidP="00A1117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44A28FD4" wp14:editId="2B748E7C">
                      <wp:simplePos x="0" y="0"/>
                      <wp:positionH relativeFrom="margin">
                        <wp:posOffset>1097280</wp:posOffset>
                      </wp:positionH>
                      <wp:positionV relativeFrom="paragraph">
                        <wp:posOffset>130257</wp:posOffset>
                      </wp:positionV>
                      <wp:extent cx="635" cy="328295"/>
                      <wp:effectExtent l="76200" t="0" r="75565" b="52705"/>
                      <wp:wrapNone/>
                      <wp:docPr id="666" name="AutoShape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74AC3" id="AutoShape 981" o:spid="_x0000_s1026" type="#_x0000_t32" style="position:absolute;margin-left:86.4pt;margin-top:10.25pt;width:.05pt;height:25.8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574272" behindDoc="0" locked="0" layoutInCell="1" allowOverlap="1" wp14:anchorId="318AF60D" wp14:editId="3B0E23BE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6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B63B7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AB63B7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AF60D" id="_x0000_s1266" type="#_x0000_t202" style="position:absolute;margin-left:168964.9pt;margin-top:99.45pt;width:0;height:75.75pt;z-index:251574272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dk0BRw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AB63B7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AB63B7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AB63B7" w:rsidRPr="00065191" w:rsidRDefault="00AB63B7" w:rsidP="00A11174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AB63B7" w:rsidRPr="00065191" w:rsidRDefault="00AB63B7" w:rsidP="00A1117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F1DC2" w:rsidRPr="00721169" w:rsidTr="00BF1DC2">
        <w:trPr>
          <w:trHeight w:val="977"/>
        </w:trPr>
        <w:tc>
          <w:tcPr>
            <w:tcW w:w="1140" w:type="pct"/>
            <w:vAlign w:val="center"/>
          </w:tcPr>
          <w:p w:rsidR="00BF1DC2" w:rsidRPr="00917E5D" w:rsidRDefault="00BF1DC2" w:rsidP="00BF1DC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BF1DC2" w:rsidRPr="00D07B94" w:rsidRDefault="00CE1F70" w:rsidP="00BF1DC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287E13C1" wp14:editId="07C8A3E4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502285</wp:posOffset>
                      </wp:positionV>
                      <wp:extent cx="396875" cy="0"/>
                      <wp:effectExtent l="55880" t="11430" r="58420" b="20320"/>
                      <wp:wrapNone/>
                      <wp:docPr id="664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6642B" id="Straight Arrow Connector 7" o:spid="_x0000_s1026" type="#_x0000_t32" style="position:absolute;margin-left:70.8pt;margin-top:39.55pt;width:31.25pt;height:0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37440DF6" wp14:editId="48D86FAE">
                      <wp:simplePos x="0" y="0"/>
                      <wp:positionH relativeFrom="margin">
                        <wp:posOffset>808990</wp:posOffset>
                      </wp:positionH>
                      <wp:positionV relativeFrom="paragraph">
                        <wp:posOffset>114935</wp:posOffset>
                      </wp:positionV>
                      <wp:extent cx="584200" cy="285115"/>
                      <wp:effectExtent l="5080" t="13335" r="10795" b="6350"/>
                      <wp:wrapNone/>
                      <wp:docPr id="66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55638" id="Flowchart: Process 18" o:spid="_x0000_s1026" type="#_x0000_t109" style="position:absolute;margin-left:63.7pt;margin-top:9.05pt;width:46pt;height:22.45pt;z-index: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F1DC2" w:rsidRPr="00917E5D" w:rsidRDefault="00BF1DC2" w:rsidP="00BF1DC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Terima permohonan daripada jabatan/agensi.</w:t>
            </w:r>
          </w:p>
        </w:tc>
        <w:tc>
          <w:tcPr>
            <w:tcW w:w="577" w:type="pct"/>
            <w:vAlign w:val="center"/>
          </w:tcPr>
          <w:p w:rsidR="00BF1DC2" w:rsidRPr="00D07B94" w:rsidRDefault="00BF1DC2" w:rsidP="00BF1DC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1 hari</w:t>
            </w:r>
          </w:p>
        </w:tc>
      </w:tr>
      <w:tr w:rsidR="00BF1DC2" w:rsidRPr="00721169" w:rsidTr="00BF1DC2">
        <w:trPr>
          <w:trHeight w:val="950"/>
        </w:trPr>
        <w:tc>
          <w:tcPr>
            <w:tcW w:w="1140" w:type="pct"/>
            <w:shd w:val="clear" w:color="auto" w:fill="F2F2F2"/>
            <w:vAlign w:val="center"/>
          </w:tcPr>
          <w:p w:rsidR="00BF1DC2" w:rsidRPr="00917E5D" w:rsidRDefault="00BF1DC2" w:rsidP="00BF1DC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PSU/</w:t>
            </w:r>
            <w:r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2F2F2"/>
          </w:tcPr>
          <w:p w:rsidR="00BF1DC2" w:rsidRPr="00D07B94" w:rsidRDefault="00CE1F70" w:rsidP="00BF1DC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324153D5" wp14:editId="0F39E241">
                      <wp:simplePos x="0" y="0"/>
                      <wp:positionH relativeFrom="margin">
                        <wp:posOffset>932815</wp:posOffset>
                      </wp:positionH>
                      <wp:positionV relativeFrom="paragraph">
                        <wp:posOffset>488950</wp:posOffset>
                      </wp:positionV>
                      <wp:extent cx="340995" cy="635"/>
                      <wp:effectExtent l="60960" t="8890" r="52705" b="21590"/>
                      <wp:wrapNone/>
                      <wp:docPr id="662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E262A" id="Straight Arrow Connector 37" o:spid="_x0000_s1026" type="#_x0000_t34" style="position:absolute;margin-left:73.45pt;margin-top:38.5pt;width:26.85pt;height:.05pt;rotation:90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3AA9A337" wp14:editId="18E75963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102870</wp:posOffset>
                      </wp:positionV>
                      <wp:extent cx="584200" cy="285115"/>
                      <wp:effectExtent l="12065" t="12065" r="13335" b="7620"/>
                      <wp:wrapNone/>
                      <wp:docPr id="66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7BE83" id="Flowchart: Process 18" o:spid="_x0000_s1026" type="#_x0000_t109" style="position:absolute;margin-left:64.25pt;margin-top:8.1pt;width:46pt;height:22.45pt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F1DC2" w:rsidRPr="00917E5D" w:rsidRDefault="00BF1DC2" w:rsidP="00BF1DC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Tetapkan tindakan merujuk skala permohonan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F1DC2" w:rsidRPr="00D07B94" w:rsidRDefault="00C21FBB" w:rsidP="00BF1DC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BF1DC2" w:rsidRPr="00D07B94">
              <w:rPr>
                <w:rFonts w:ascii="Arial" w:hAnsi="Arial"/>
              </w:rPr>
              <w:t xml:space="preserve"> hari</w:t>
            </w:r>
          </w:p>
        </w:tc>
      </w:tr>
      <w:tr w:rsidR="00BF1DC2" w:rsidRPr="00721169" w:rsidTr="00BF1DC2">
        <w:trPr>
          <w:trHeight w:val="932"/>
        </w:trPr>
        <w:tc>
          <w:tcPr>
            <w:tcW w:w="1140" w:type="pct"/>
            <w:shd w:val="clear" w:color="auto" w:fill="FFFFFF"/>
            <w:vAlign w:val="center"/>
          </w:tcPr>
          <w:p w:rsidR="00BF1DC2" w:rsidRPr="00917E5D" w:rsidRDefault="00BF1DC2" w:rsidP="00BF1DC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KS(PN)/</w:t>
            </w:r>
            <w:r>
              <w:rPr>
                <w:rFonts w:ascii="Arial" w:hAnsi="Arial"/>
              </w:rPr>
              <w:br/>
              <w:t>PT(PO)</w:t>
            </w:r>
          </w:p>
        </w:tc>
        <w:tc>
          <w:tcPr>
            <w:tcW w:w="1489" w:type="pct"/>
            <w:shd w:val="clear" w:color="auto" w:fill="FFFFFF"/>
          </w:tcPr>
          <w:p w:rsidR="00BF1DC2" w:rsidRPr="00D07B94" w:rsidRDefault="00CE1F70" w:rsidP="00BF1DC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7E5CEDB9" wp14:editId="4E18CC57">
                      <wp:simplePos x="0" y="0"/>
                      <wp:positionH relativeFrom="margin">
                        <wp:posOffset>894080</wp:posOffset>
                      </wp:positionH>
                      <wp:positionV relativeFrom="paragraph">
                        <wp:posOffset>450850</wp:posOffset>
                      </wp:positionV>
                      <wp:extent cx="418465" cy="0"/>
                      <wp:effectExtent l="61595" t="10795" r="52705" b="18415"/>
                      <wp:wrapNone/>
                      <wp:docPr id="660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5A5BC" id="Straight Arrow Connector 441" o:spid="_x0000_s1026" type="#_x0000_t32" style="position:absolute;margin-left:70.4pt;margin-top:35.5pt;width:32.95pt;height:0;rotation:90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28640272" wp14:editId="1FBE84EA">
                      <wp:simplePos x="0" y="0"/>
                      <wp:positionH relativeFrom="margin">
                        <wp:posOffset>814070</wp:posOffset>
                      </wp:positionH>
                      <wp:positionV relativeFrom="paragraph">
                        <wp:posOffset>92075</wp:posOffset>
                      </wp:positionV>
                      <wp:extent cx="584200" cy="285115"/>
                      <wp:effectExtent l="10160" t="13970" r="5715" b="5715"/>
                      <wp:wrapNone/>
                      <wp:docPr id="65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E5E79" id="Flowchart: Process 18" o:spid="_x0000_s1026" type="#_x0000_t109" style="position:absolute;margin-left:64.1pt;margin-top:7.25pt;width:46pt;height:22.45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F1DC2" w:rsidRPr="00917E5D" w:rsidRDefault="00BF1DC2" w:rsidP="00BF1DC2">
            <w:pPr>
              <w:spacing w:before="120" w:after="12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Terima dokumen permohonan dan semak syarat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F1DC2" w:rsidRPr="00D07B94" w:rsidRDefault="00BF1DC2" w:rsidP="00BF1DC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F47A18" w:rsidRPr="00721169" w:rsidTr="00BF1DC2">
        <w:trPr>
          <w:trHeight w:val="1067"/>
        </w:trPr>
        <w:tc>
          <w:tcPr>
            <w:tcW w:w="1140" w:type="pct"/>
            <w:shd w:val="clear" w:color="auto" w:fill="F2F2F2"/>
            <w:vAlign w:val="center"/>
          </w:tcPr>
          <w:p w:rsidR="00F47A18" w:rsidRPr="00917E5D" w:rsidRDefault="00F47A18" w:rsidP="00F47A18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KS(PN)/</w:t>
            </w:r>
            <w:r>
              <w:rPr>
                <w:rFonts w:ascii="Arial" w:hAnsi="Arial"/>
              </w:rPr>
              <w:br/>
              <w:t>PT(PO)</w:t>
            </w:r>
          </w:p>
        </w:tc>
        <w:tc>
          <w:tcPr>
            <w:tcW w:w="1489" w:type="pct"/>
            <w:shd w:val="clear" w:color="auto" w:fill="F2F2F2"/>
          </w:tcPr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AFDD302" wp14:editId="2694D0F0">
                      <wp:simplePos x="0" y="0"/>
                      <wp:positionH relativeFrom="margin">
                        <wp:posOffset>876935</wp:posOffset>
                      </wp:positionH>
                      <wp:positionV relativeFrom="paragraph">
                        <wp:posOffset>566420</wp:posOffset>
                      </wp:positionV>
                      <wp:extent cx="454660" cy="0"/>
                      <wp:effectExtent l="52705" t="5080" r="61595" b="16510"/>
                      <wp:wrapNone/>
                      <wp:docPr id="658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59A5A" id="Straight Arrow Connector 38" o:spid="_x0000_s1026" type="#_x0000_t32" style="position:absolute;margin-left:69.05pt;margin-top:44.6pt;width:35.8pt;height:0;rotation:90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91040" behindDoc="0" locked="0" layoutInCell="1" allowOverlap="1" wp14:anchorId="36205F87" wp14:editId="12FD9DCE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532765</wp:posOffset>
                      </wp:positionV>
                      <wp:extent cx="311785" cy="248285"/>
                      <wp:effectExtent l="0" t="0" r="0" b="0"/>
                      <wp:wrapNone/>
                      <wp:docPr id="6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B63B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AB63B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05F87" id="_x0000_s1267" type="#_x0000_t202" style="position:absolute;margin-left:84.2pt;margin-top:41.95pt;width:24.55pt;height:19.5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AB63B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AB63B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990016" behindDoc="0" locked="0" layoutInCell="1" allowOverlap="1" wp14:anchorId="269BA08F" wp14:editId="3B6B54AF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69850</wp:posOffset>
                      </wp:positionV>
                      <wp:extent cx="498475" cy="296545"/>
                      <wp:effectExtent l="0" t="0" r="0" b="0"/>
                      <wp:wrapNone/>
                      <wp:docPr id="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AB63B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AB63B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BA08F" id="_x0000_s1268" type="#_x0000_t202" style="position:absolute;margin-left:25.3pt;margin-top:5.5pt;width:39.25pt;height:23.3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" filled="f" stroked="f">
                      <v:textbox>
                        <w:txbxContent>
                          <w:p w:rsidR="00227890" w:rsidRPr="00763778" w:rsidRDefault="00227890" w:rsidP="00AB63B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AB63B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F9C8309" wp14:editId="525BB25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537210</wp:posOffset>
                      </wp:positionV>
                      <wp:extent cx="960120" cy="567055"/>
                      <wp:effectExtent l="57150" t="26035" r="13970" b="23495"/>
                      <wp:wrapNone/>
                      <wp:docPr id="65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960120" cy="567055"/>
                              </a:xfrm>
                              <a:prstGeom prst="bentConnector3">
                                <a:avLst>
                                  <a:gd name="adj1" fmla="val -152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0A273" id="Straight Arrow Connector 40" o:spid="_x0000_s1026" type="#_x0000_t34" style="position:absolute;margin-left:4.35pt;margin-top:42.3pt;width:75.6pt;height:44.65pt;rotation:9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" adj="-329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2D62ED8" wp14:editId="0DCFC985">
                      <wp:simplePos x="0" y="0"/>
                      <wp:positionH relativeFrom="margin">
                        <wp:posOffset>817245</wp:posOffset>
                      </wp:positionH>
                      <wp:positionV relativeFrom="paragraph">
                        <wp:posOffset>95250</wp:posOffset>
                      </wp:positionV>
                      <wp:extent cx="563245" cy="453390"/>
                      <wp:effectExtent l="13335" t="18415" r="13970" b="13970"/>
                      <wp:wrapNone/>
                      <wp:docPr id="65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BFA59" id="Flowchart: Decision 25" o:spid="_x0000_s1026" type="#_x0000_t110" style="position:absolute;margin-left:64.35pt;margin-top:7.5pt;width:44.35pt;height:35.7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Adakah ada </w:t>
            </w:r>
            <w:r w:rsidR="0030501C">
              <w:rPr>
                <w:rFonts w:ascii="Arial" w:hAnsi="Arial"/>
              </w:rPr>
              <w:t xml:space="preserve">kekosongan </w:t>
            </w:r>
            <w:r>
              <w:rPr>
                <w:rFonts w:ascii="Arial" w:hAnsi="Arial"/>
              </w:rPr>
              <w:t>perjawatan</w:t>
            </w:r>
            <w:r w:rsidR="0030501C">
              <w:rPr>
                <w:rFonts w:ascii="Arial" w:hAnsi="Arial"/>
              </w:rPr>
              <w:t xml:space="preserve"> kontrak</w:t>
            </w:r>
            <w:r>
              <w:rPr>
                <w:rFonts w:ascii="Arial" w:hAnsi="Arial"/>
              </w:rPr>
              <w:t>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F47A18" w:rsidRPr="00D07B94" w:rsidRDefault="00F47A18" w:rsidP="00F47A18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F47A18" w:rsidRPr="00721169" w:rsidTr="00A11174">
        <w:trPr>
          <w:trHeight w:val="140"/>
        </w:trPr>
        <w:tc>
          <w:tcPr>
            <w:tcW w:w="1140" w:type="pct"/>
            <w:shd w:val="clear" w:color="auto" w:fill="FFFFFF"/>
            <w:vAlign w:val="center"/>
          </w:tcPr>
          <w:p w:rsidR="00F47A18" w:rsidRPr="00917E5D" w:rsidRDefault="00F47A18" w:rsidP="00F47A18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PT(PO)</w:t>
            </w:r>
          </w:p>
        </w:tc>
        <w:tc>
          <w:tcPr>
            <w:tcW w:w="1489" w:type="pct"/>
            <w:shd w:val="clear" w:color="auto" w:fill="FFFFFF"/>
          </w:tcPr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7772BDDE" wp14:editId="07EAE397">
                      <wp:simplePos x="0" y="0"/>
                      <wp:positionH relativeFrom="margin">
                        <wp:posOffset>652145</wp:posOffset>
                      </wp:positionH>
                      <wp:positionV relativeFrom="paragraph">
                        <wp:posOffset>794385</wp:posOffset>
                      </wp:positionV>
                      <wp:extent cx="895985" cy="635"/>
                      <wp:effectExtent l="57785" t="13970" r="55880" b="23495"/>
                      <wp:wrapNone/>
                      <wp:docPr id="653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895985" cy="635"/>
                              </a:xfrm>
                              <a:prstGeom prst="bentConnector3">
                                <a:avLst>
                                  <a:gd name="adj1" fmla="val 499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109D4" id="Straight Arrow Connector 39" o:spid="_x0000_s1026" type="#_x0000_t34" style="position:absolute;margin-left:51.35pt;margin-top:62.55pt;width:70.55pt;height:.05pt;rotation:90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" adj="10792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929C7BC" wp14:editId="32E053C2">
                      <wp:simplePos x="0" y="0"/>
                      <wp:positionH relativeFrom="margin">
                        <wp:posOffset>808990</wp:posOffset>
                      </wp:positionH>
                      <wp:positionV relativeFrom="paragraph">
                        <wp:posOffset>103505</wp:posOffset>
                      </wp:positionV>
                      <wp:extent cx="584200" cy="285115"/>
                      <wp:effectExtent l="5080" t="8890" r="10795" b="10795"/>
                      <wp:wrapNone/>
                      <wp:docPr id="65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2B28D" id="Flowchart: Process 26" o:spid="_x0000_s1026" type="#_x0000_t109" style="position:absolute;margin-left:63.7pt;margin-top:8.15pt;width:46pt;height:22.4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ada, sediakan surat kebenaran lantikan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F47A18" w:rsidRPr="00D07B94" w:rsidRDefault="00F47A18" w:rsidP="00F47A18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F47A18" w:rsidRPr="00721169" w:rsidTr="00A11174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F47A18" w:rsidRPr="00917E5D" w:rsidRDefault="00F47A18" w:rsidP="00F47A18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PT(PO)</w:t>
            </w:r>
          </w:p>
        </w:tc>
        <w:tc>
          <w:tcPr>
            <w:tcW w:w="1489" w:type="pct"/>
            <w:shd w:val="clear" w:color="auto" w:fill="F2F2F2"/>
          </w:tcPr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62FA18DC" wp14:editId="2F989287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414655</wp:posOffset>
                      </wp:positionV>
                      <wp:extent cx="635" cy="1025525"/>
                      <wp:effectExtent l="57150" t="12700" r="56515" b="19050"/>
                      <wp:wrapNone/>
                      <wp:docPr id="651" name="AutoShape 2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25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DAF31" id="AutoShape 2670" o:spid="_x0000_s1026" type="#_x0000_t32" style="position:absolute;margin-left:19.8pt;margin-top:32.65pt;width:.05pt;height:80.75pt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B3A2062" wp14:editId="4FF91330">
                      <wp:simplePos x="0" y="0"/>
                      <wp:positionH relativeFrom="margin">
                        <wp:posOffset>-52070</wp:posOffset>
                      </wp:positionH>
                      <wp:positionV relativeFrom="paragraph">
                        <wp:posOffset>172720</wp:posOffset>
                      </wp:positionV>
                      <wp:extent cx="584200" cy="285115"/>
                      <wp:effectExtent l="10795" t="8890" r="5080" b="10795"/>
                      <wp:wrapNone/>
                      <wp:docPr id="65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325A5" id="Flowchart: Process 18" o:spid="_x0000_s1026" type="#_x0000_t109" style="position:absolute;margin-left:-4.1pt;margin-top:13.6pt;width:46pt;height:22.4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tidak, sediakan maklumbalas kepada jabatan/agensi.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F47A18" w:rsidRPr="00D07B94" w:rsidRDefault="00E001AE" w:rsidP="00F47A18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F47A18" w:rsidRPr="00721169" w:rsidTr="00BF1DC2">
        <w:trPr>
          <w:trHeight w:val="860"/>
        </w:trPr>
        <w:tc>
          <w:tcPr>
            <w:tcW w:w="1140" w:type="pct"/>
            <w:shd w:val="clear" w:color="auto" w:fill="FFFFFF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161EC22" wp14:editId="44ACAA12">
                      <wp:simplePos x="0" y="0"/>
                      <wp:positionH relativeFrom="margin">
                        <wp:posOffset>796290</wp:posOffset>
                      </wp:positionH>
                      <wp:positionV relativeFrom="paragraph">
                        <wp:posOffset>155575</wp:posOffset>
                      </wp:positionV>
                      <wp:extent cx="584200" cy="285115"/>
                      <wp:effectExtent l="11430" t="6985" r="13970" b="12700"/>
                      <wp:wrapNone/>
                      <wp:docPr id="64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21661" id="Flowchart: Process 18" o:spid="_x0000_s1026" type="#_x0000_t109" style="position:absolute;margin-left:62.7pt;margin-top:12.25pt;width:46pt;height:22.4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F054696" wp14:editId="7871BE5B">
                      <wp:simplePos x="0" y="0"/>
                      <wp:positionH relativeFrom="margin">
                        <wp:posOffset>966470</wp:posOffset>
                      </wp:positionH>
                      <wp:positionV relativeFrom="paragraph">
                        <wp:posOffset>512445</wp:posOffset>
                      </wp:positionV>
                      <wp:extent cx="276225" cy="635"/>
                      <wp:effectExtent l="52705" t="6985" r="60960" b="21590"/>
                      <wp:wrapNone/>
                      <wp:docPr id="648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7622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B2F53" id="Straight Arrow Connector 39" o:spid="_x0000_s1026" type="#_x0000_t34" style="position:absolute;margin-left:76.1pt;margin-top:40.35pt;width:21.75pt;height:.05pt;rotation:90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" adj="10775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Tandatangan surat kebenaran lantikan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F47A18" w:rsidRPr="00D07B94" w:rsidRDefault="00E001AE" w:rsidP="00F47A18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F47A18" w:rsidRPr="00721169" w:rsidTr="00BF1DC2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PT(PO)</w:t>
            </w:r>
          </w:p>
        </w:tc>
        <w:tc>
          <w:tcPr>
            <w:tcW w:w="1489" w:type="pct"/>
            <w:shd w:val="clear" w:color="auto" w:fill="F2F2F2"/>
          </w:tcPr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EA0AF68" wp14:editId="3575F67C">
                      <wp:simplePos x="0" y="0"/>
                      <wp:positionH relativeFrom="margin">
                        <wp:posOffset>814070</wp:posOffset>
                      </wp:positionH>
                      <wp:positionV relativeFrom="paragraph">
                        <wp:posOffset>121285</wp:posOffset>
                      </wp:positionV>
                      <wp:extent cx="584200" cy="285115"/>
                      <wp:effectExtent l="10160" t="13970" r="5715" b="5715"/>
                      <wp:wrapNone/>
                      <wp:docPr id="64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B2A64" id="Flowchart: Process 18" o:spid="_x0000_s1026" type="#_x0000_t109" style="position:absolute;margin-left:64.1pt;margin-top:9.55pt;width:46pt;height:22.4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97DB463" wp14:editId="367DFC6D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105410</wp:posOffset>
                      </wp:positionV>
                      <wp:extent cx="557530" cy="0"/>
                      <wp:effectExtent l="9525" t="53975" r="23495" b="60325"/>
                      <wp:wrapNone/>
                      <wp:docPr id="646" name="AutoShape 2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E256E" id="AutoShape 2671" o:spid="_x0000_s1026" type="#_x0000_t32" style="position:absolute;margin-left:19.8pt;margin-top:8.3pt;width:43.9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CbNw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A49BFDC" wp14:editId="1A5221BB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332105</wp:posOffset>
                      </wp:positionV>
                      <wp:extent cx="336550" cy="635"/>
                      <wp:effectExtent l="52705" t="8255" r="60960" b="17145"/>
                      <wp:wrapNone/>
                      <wp:docPr id="64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365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8D738" id="Straight Arrow Connector 40" o:spid="_x0000_s1026" type="#_x0000_t34" style="position:absolute;margin-left:73pt;margin-top:26.15pt;width:26.5pt;height:.05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Edar surat kepada jabatan/agensi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F47A18" w:rsidRPr="00D07B94" w:rsidRDefault="00F47A18" w:rsidP="00F47A18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F47A18" w:rsidRPr="00721169" w:rsidTr="00BF1DC2">
        <w:trPr>
          <w:trHeight w:val="806"/>
        </w:trPr>
        <w:tc>
          <w:tcPr>
            <w:tcW w:w="1140" w:type="pct"/>
            <w:shd w:val="clear" w:color="auto" w:fill="FFFFFF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PT(PO)</w:t>
            </w:r>
          </w:p>
        </w:tc>
        <w:tc>
          <w:tcPr>
            <w:tcW w:w="1489" w:type="pct"/>
            <w:shd w:val="clear" w:color="auto" w:fill="FFFFFF"/>
          </w:tcPr>
          <w:p w:rsidR="00F47A18" w:rsidRPr="00D07B94" w:rsidRDefault="00CE1F7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BE4CF5C" wp14:editId="73F3E0BF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415925</wp:posOffset>
                      </wp:positionV>
                      <wp:extent cx="316230" cy="0"/>
                      <wp:effectExtent l="52705" t="10795" r="61595" b="15875"/>
                      <wp:wrapNone/>
                      <wp:docPr id="64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B24AA" id="Straight Arrow Connector 40" o:spid="_x0000_s1026" type="#_x0000_t32" style="position:absolute;margin-left:74.5pt;margin-top:32.75pt;width:24.9pt;height:0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kf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E0207E7" wp14:editId="5EF62752">
                      <wp:simplePos x="0" y="0"/>
                      <wp:positionH relativeFrom="margin">
                        <wp:posOffset>814705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10795" t="11430" r="5080" b="8255"/>
                      <wp:wrapNone/>
                      <wp:docPr id="64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3F65E" id="Flowchart: Process 26" o:spid="_x0000_s1026" type="#_x0000_t109" style="position:absolute;margin-left:64.15pt;margin-top:8.35pt;width:46pt;height:22.4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F47A18" w:rsidRPr="00917E5D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Simpan rekod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F47A18" w:rsidRPr="00D07B94" w:rsidRDefault="00F47A18" w:rsidP="00F47A18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1 hari</w:t>
            </w:r>
          </w:p>
        </w:tc>
      </w:tr>
      <w:tr w:rsidR="00F47A18" w:rsidRPr="00721169" w:rsidTr="00C6318D">
        <w:trPr>
          <w:trHeight w:val="815"/>
        </w:trPr>
        <w:tc>
          <w:tcPr>
            <w:tcW w:w="1140" w:type="pct"/>
            <w:shd w:val="clear" w:color="auto" w:fill="F2F2F2"/>
            <w:vAlign w:val="center"/>
          </w:tcPr>
          <w:p w:rsidR="00F47A18" w:rsidRPr="00D07B94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F47A18" w:rsidRPr="00D07B94" w:rsidRDefault="00343E50" w:rsidP="00F47A18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343E50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13248" behindDoc="0" locked="0" layoutInCell="1" allowOverlap="1" wp14:anchorId="6AE5E887" wp14:editId="1116661A">
                      <wp:simplePos x="0" y="0"/>
                      <wp:positionH relativeFrom="column">
                        <wp:posOffset>738637</wp:posOffset>
                      </wp:positionH>
                      <wp:positionV relativeFrom="paragraph">
                        <wp:posOffset>60142</wp:posOffset>
                      </wp:positionV>
                      <wp:extent cx="723900" cy="342900"/>
                      <wp:effectExtent l="0" t="0" r="19050" b="19050"/>
                      <wp:wrapNone/>
                      <wp:docPr id="9562" name="Group 9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63" name="Oval 9563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64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3E50" w:rsidRPr="00F91E07" w:rsidRDefault="00343E50" w:rsidP="00343E50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5E887" id="Group 9562" o:spid="_x0000_s1269" style="position:absolute;margin-left:58.15pt;margin-top:4.75pt;width:57pt;height:27pt;z-index:25221324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t9DAQAAKs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">
                      <v:oval id="Oval 9563" o:spid="_x0000_s1270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i78QA&#10;AADdAAAADwAAAGRycy9kb3ducmV2LnhtbESPUWvCQBCE3wv9D8cW+lY3Vhpq9BSxCH0oiKk/YMmt&#10;SfRuL+SuGv99TxB8HGbmG2a+HJxVZ+5D60XDeJSBYqm8aaXWsP/dvH2CCpHEkPXCGq4cYLl4fppT&#10;YfxFdnwuY60SREJBGpoYuwIxVA07CiPfsSTv4HtHMcm+RtPTJcGdxfcsy9FRK2mhoY7XDVen8s9p&#10;yANeJ7jb/nh/HK+xXNmvTbRav74MqxmoyEN8hO/tb6Nh+pFP4PYmPQ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4u/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71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uw8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as0S+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67DxQAAAN0AAAAPAAAAAAAAAAAAAAAAAJgCAABkcnMv&#10;ZG93bnJldi54bWxQSwUGAAAAAAQABAD1AAAAigMAAAAA&#10;" filled="f" stroked="f">
                        <v:textbox>
                          <w:txbxContent>
                            <w:p w:rsidR="00343E50" w:rsidRPr="00F91E07" w:rsidRDefault="00343E50" w:rsidP="00343E50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F47A18" w:rsidRPr="00D07B94" w:rsidRDefault="00F47A18" w:rsidP="00F47A1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F47A18" w:rsidRPr="00D07B94" w:rsidRDefault="00F47A18" w:rsidP="00F47A18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=</w:t>
            </w:r>
            <w:r>
              <w:rPr>
                <w:rFonts w:ascii="Arial" w:hAnsi="Arial"/>
              </w:rPr>
              <w:t xml:space="preserve"> 9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</w:tbl>
    <w:p w:rsidR="00AB63B7" w:rsidRPr="00C26355" w:rsidRDefault="00AB63B7" w:rsidP="00AB63B7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1764BC" w:rsidRDefault="001764BC" w:rsidP="001764B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AB63B7">
        <w:rPr>
          <w:rFonts w:ascii="Arial" w:hAnsi="Arial"/>
          <w:b/>
          <w:caps/>
          <w:sz w:val="24"/>
          <w:szCs w:val="24"/>
        </w:rPr>
        <w:t>Mempertimbang dan meluluskan kebenaran u</w:t>
      </w:r>
      <w:r>
        <w:rPr>
          <w:rFonts w:ascii="Arial" w:hAnsi="Arial"/>
          <w:b/>
          <w:caps/>
          <w:sz w:val="24"/>
          <w:szCs w:val="24"/>
        </w:rPr>
        <w:t>rusan pengisian perjawatan kontrak</w:t>
      </w:r>
    </w:p>
    <w:p w:rsidR="00AB63B7" w:rsidRPr="00882A5D" w:rsidRDefault="00AB63B7" w:rsidP="00AB63B7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4"/>
        <w:gridCol w:w="1690"/>
        <w:gridCol w:w="3446"/>
      </w:tblGrid>
      <w:tr w:rsidR="00AB63B7" w:rsidRPr="00BB6545" w:rsidTr="00A11174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AB63B7" w:rsidRPr="00BB6545" w:rsidRDefault="00AB63B7" w:rsidP="00A1117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AB63B7" w:rsidRPr="00BB6545" w:rsidRDefault="00AB63B7" w:rsidP="00A1117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63B7" w:rsidRPr="00BB6545" w:rsidRDefault="00AB63B7" w:rsidP="00A1117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AB63B7" w:rsidRPr="00BB6545" w:rsidRDefault="00AB63B7" w:rsidP="00A1117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CF6868" w:rsidRPr="00BB6545" w:rsidTr="00A11174">
        <w:trPr>
          <w:trHeight w:val="75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daripada jabatan/agensi.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A11174">
        <w:trPr>
          <w:trHeight w:val="80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merujuk skala permohonan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A11174">
        <w:trPr>
          <w:trHeight w:val="90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dokumen permohonan dan semak syarat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1157D1">
        <w:trPr>
          <w:trHeight w:val="804"/>
        </w:trPr>
        <w:tc>
          <w:tcPr>
            <w:tcW w:w="855" w:type="dxa"/>
            <w:vAlign w:val="center"/>
          </w:tcPr>
          <w:p w:rsidR="00CF6868" w:rsidRPr="00BB6545" w:rsidRDefault="00CF6868" w:rsidP="001157D1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1157D1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ada perjawatan?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6868" w:rsidRPr="00BB6545" w:rsidRDefault="00CF6868" w:rsidP="001157D1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  <w:vAlign w:val="center"/>
          </w:tcPr>
          <w:p w:rsidR="00CF6868" w:rsidRPr="00BB6545" w:rsidRDefault="001157D1" w:rsidP="001157D1">
            <w:pPr>
              <w:spacing w:before="240" w:after="24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Semak dalam EWARAN dan kertas persetujuan MMK</w:t>
            </w:r>
          </w:p>
        </w:tc>
      </w:tr>
      <w:tr w:rsidR="00CF6868" w:rsidRPr="00BB6545" w:rsidTr="00A11174">
        <w:trPr>
          <w:trHeight w:val="80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ada, sediakan surat kebenaran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A11174">
        <w:trPr>
          <w:trHeight w:val="80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tidak, sediakan maklumbalas kepada jabatan/agensi.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A11174">
        <w:trPr>
          <w:trHeight w:val="80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086F56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 tandatangan surat</w:t>
            </w:r>
            <w:r w:rsidR="00CF6868" w:rsidRPr="00BB6545">
              <w:rPr>
                <w:rFonts w:ascii="Arial" w:hAnsi="Arial"/>
              </w:rPr>
              <w:t xml:space="preserve"> kebenaran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A11174">
        <w:trPr>
          <w:trHeight w:val="80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 surat kepada jabatan/agensi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CF6868" w:rsidRPr="00BB6545" w:rsidTr="00A11174">
        <w:trPr>
          <w:trHeight w:val="804"/>
        </w:trPr>
        <w:tc>
          <w:tcPr>
            <w:tcW w:w="855" w:type="dxa"/>
          </w:tcPr>
          <w:p w:rsidR="00CF6868" w:rsidRPr="00BB6545" w:rsidRDefault="00CF6868" w:rsidP="00CF6868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CF6868" w:rsidRPr="00BB6545" w:rsidRDefault="00CF6868" w:rsidP="00CF6868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CF6868" w:rsidRPr="00BB6545" w:rsidRDefault="00CF6868" w:rsidP="00CF6868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560166" w:rsidRDefault="00560166" w:rsidP="007E1470">
      <w:pPr>
        <w:ind w:left="720" w:hanging="720"/>
        <w:rPr>
          <w:rFonts w:ascii="Arial" w:hAnsi="Arial"/>
          <w:sz w:val="36"/>
          <w:szCs w:val="36"/>
        </w:rPr>
      </w:pPr>
    </w:p>
    <w:p w:rsidR="00560166" w:rsidRPr="008A6D53" w:rsidRDefault="00560166" w:rsidP="00560166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Pr="008A6D53">
        <w:rPr>
          <w:rFonts w:ascii="Arial" w:hAnsi="Arial"/>
          <w:sz w:val="36"/>
          <w:szCs w:val="36"/>
        </w:rPr>
        <w:lastRenderedPageBreak/>
        <w:t>5.</w:t>
      </w:r>
      <w:r w:rsidRPr="008A6D53">
        <w:rPr>
          <w:rFonts w:ascii="Arial" w:hAnsi="Arial"/>
          <w:sz w:val="36"/>
          <w:szCs w:val="36"/>
        </w:rPr>
        <w:tab/>
      </w:r>
      <w:r>
        <w:rPr>
          <w:rFonts w:ascii="Arial" w:hAnsi="Arial"/>
          <w:sz w:val="36"/>
          <w:szCs w:val="36"/>
        </w:rPr>
        <w:t xml:space="preserve">(i) </w:t>
      </w:r>
      <w:r w:rsidRPr="008A6D53">
        <w:rPr>
          <w:rFonts w:ascii="Arial" w:hAnsi="Arial"/>
          <w:sz w:val="36"/>
          <w:szCs w:val="36"/>
        </w:rPr>
        <w:t>PROSES KERJA</w:t>
      </w:r>
    </w:p>
    <w:p w:rsidR="00560166" w:rsidRDefault="00560166" w:rsidP="001764B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60166">
        <w:rPr>
          <w:rFonts w:ascii="Arial" w:hAnsi="Arial"/>
          <w:b/>
          <w:caps/>
          <w:sz w:val="24"/>
          <w:szCs w:val="24"/>
        </w:rPr>
        <w:t>Meranc</w:t>
      </w:r>
      <w:r>
        <w:rPr>
          <w:rFonts w:ascii="Arial" w:hAnsi="Arial"/>
          <w:b/>
          <w:caps/>
          <w:sz w:val="24"/>
          <w:szCs w:val="24"/>
        </w:rPr>
        <w:t xml:space="preserve">ang pelaksanaan Sistem Maklumat </w:t>
      </w:r>
      <w:r w:rsidRPr="00560166">
        <w:rPr>
          <w:rFonts w:ascii="Arial" w:hAnsi="Arial"/>
          <w:b/>
          <w:caps/>
          <w:sz w:val="24"/>
          <w:szCs w:val="24"/>
        </w:rPr>
        <w:t>Pe</w:t>
      </w:r>
      <w:r>
        <w:rPr>
          <w:rFonts w:ascii="Arial" w:hAnsi="Arial"/>
          <w:b/>
          <w:caps/>
          <w:sz w:val="24"/>
          <w:szCs w:val="24"/>
        </w:rPr>
        <w:t>ngurusan Sumber Manusia (HRMIS)</w:t>
      </w:r>
    </w:p>
    <w:p w:rsidR="00560166" w:rsidRPr="008A6D53" w:rsidRDefault="00560166" w:rsidP="00560166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560166" w:rsidRPr="00BB6545" w:rsidTr="00703077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560166" w:rsidRPr="00BB6545" w:rsidTr="009038CF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PPTM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Sediakan maklumat pelaksanaan HRMIS sedia ada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560166" w:rsidRPr="00BB6545" w:rsidTr="00703077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dan analisa maklumat pelaksanaan sedia ada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560166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60166" w:rsidRPr="00BB6545" w:rsidRDefault="00560166" w:rsidP="00560166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maklumat dan tetapkan perancangan atau tindakan pelaksanaan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perlu adakan perbincangan?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PPTM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aturkan sesi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PSU/</w:t>
            </w:r>
            <w:r w:rsidRPr="00BB6545">
              <w:rPr>
                <w:rFonts w:ascii="Arial" w:hAnsi="Arial"/>
              </w:rPr>
              <w:br/>
              <w:t>PPT(PO)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560166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Pengerusikan sesi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PT(HRMIS)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Catat minit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PPTM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PPTM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draf perancangan HRMIS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560166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setuju?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PPTM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setuju, aturkan tindakan sebagai perancangan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PPTM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 setuju, buat pembetulan atau perubahan draf perancangan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60166" w:rsidRPr="00BB6545" w:rsidTr="00560166">
        <w:trPr>
          <w:trHeight w:val="346"/>
        </w:trPr>
        <w:tc>
          <w:tcPr>
            <w:tcW w:w="416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PT(HRMIS)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rekod.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60166" w:rsidRPr="00BB6545" w:rsidRDefault="00560166" w:rsidP="0056016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560166" w:rsidRPr="00036258" w:rsidRDefault="00560166" w:rsidP="00560166">
      <w:pPr>
        <w:rPr>
          <w:rFonts w:ascii="Arial" w:hAnsi="Arial"/>
        </w:rPr>
      </w:pPr>
    </w:p>
    <w:p w:rsidR="00560166" w:rsidRPr="00C26355" w:rsidRDefault="00560166" w:rsidP="001764BC">
      <w:pPr>
        <w:tabs>
          <w:tab w:val="left" w:pos="567"/>
        </w:tabs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1764BC" w:rsidRDefault="001764BC" w:rsidP="001764B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60166">
        <w:rPr>
          <w:rFonts w:ascii="Arial" w:hAnsi="Arial"/>
          <w:b/>
          <w:caps/>
          <w:sz w:val="24"/>
          <w:szCs w:val="24"/>
        </w:rPr>
        <w:t>Meranc</w:t>
      </w:r>
      <w:r>
        <w:rPr>
          <w:rFonts w:ascii="Arial" w:hAnsi="Arial"/>
          <w:b/>
          <w:caps/>
          <w:sz w:val="24"/>
          <w:szCs w:val="24"/>
        </w:rPr>
        <w:t xml:space="preserve">ang pelaksanaan Sistem Maklumat </w:t>
      </w:r>
      <w:r w:rsidRPr="00560166">
        <w:rPr>
          <w:rFonts w:ascii="Arial" w:hAnsi="Arial"/>
          <w:b/>
          <w:caps/>
          <w:sz w:val="24"/>
          <w:szCs w:val="24"/>
        </w:rPr>
        <w:t>Pe</w:t>
      </w:r>
      <w:r>
        <w:rPr>
          <w:rFonts w:ascii="Arial" w:hAnsi="Arial"/>
          <w:b/>
          <w:caps/>
          <w:sz w:val="24"/>
          <w:szCs w:val="24"/>
        </w:rPr>
        <w:t>ngurusan Sumber Manusia (HRMIS)</w:t>
      </w:r>
    </w:p>
    <w:p w:rsidR="00560166" w:rsidRDefault="00560166" w:rsidP="00560166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560166" w:rsidRPr="004461FB" w:rsidTr="00703077">
        <w:trPr>
          <w:trHeight w:val="399"/>
        </w:trPr>
        <w:tc>
          <w:tcPr>
            <w:tcW w:w="1140" w:type="pct"/>
          </w:tcPr>
          <w:p w:rsidR="00560166" w:rsidRPr="004461FB" w:rsidRDefault="00560166" w:rsidP="00703077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560166" w:rsidRPr="004461FB" w:rsidRDefault="00560166" w:rsidP="00703077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560166" w:rsidRPr="004461FB" w:rsidRDefault="00560166" w:rsidP="00703077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560166" w:rsidRPr="004461FB" w:rsidRDefault="00560166" w:rsidP="00703077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560166" w:rsidRPr="004461FB" w:rsidTr="00703077">
        <w:trPr>
          <w:trHeight w:val="826"/>
        </w:trPr>
        <w:tc>
          <w:tcPr>
            <w:tcW w:w="1140" w:type="pct"/>
            <w:shd w:val="clear" w:color="auto" w:fill="F2F2F2"/>
          </w:tcPr>
          <w:p w:rsidR="00560166" w:rsidRPr="00065191" w:rsidRDefault="00560166" w:rsidP="00703077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560166" w:rsidRPr="00065191" w:rsidRDefault="00716869" w:rsidP="00703077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716869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296A97AE" wp14:editId="7949B191">
                      <wp:simplePos x="0" y="0"/>
                      <wp:positionH relativeFrom="column">
                        <wp:posOffset>733770</wp:posOffset>
                      </wp:positionH>
                      <wp:positionV relativeFrom="paragraph">
                        <wp:posOffset>66675</wp:posOffset>
                      </wp:positionV>
                      <wp:extent cx="723900" cy="342900"/>
                      <wp:effectExtent l="0" t="0" r="19050" b="19050"/>
                      <wp:wrapNone/>
                      <wp:docPr id="9571" name="Group 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72" name="Oval 9572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16869" w:rsidRPr="00F06720" w:rsidRDefault="00716869" w:rsidP="0071686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A97AE" id="Group 9571" o:spid="_x0000_s1272" style="position:absolute;margin-left:57.8pt;margin-top:5.25pt;width:57pt;height:27pt;z-index:25221734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xPFgQAAK8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">
                      <v:oval id="Oval 9572" o:spid="_x0000_s127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RqcUA&#10;AADdAAAADwAAAGRycy9kb3ducmV2LnhtbESP3WrCQBSE7wXfYTlC7/RES/2JriIWoRcFMe0DHLLH&#10;JO3u2ZDdanz7bqHg5TAz3zCbXe+sunIXGi8appMMFEvpTSOVhs+P43gJKkQSQ9YLa7hzgN12ONhQ&#10;bvxNznwtYqUSREJOGuoY2xwxlDU7ChPfsiTv4jtHMcmuQtPRLcGdxVmWzdFRI2mhppYPNZffxY/T&#10;MA94f8bz6d37r+kBi719PUar9dOo369BRe7jI/zffjMaVi+LGfy9SU8A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dGpxQAAAN0AAAAPAAAAAAAAAAAAAAAAAJgCAABkcnMv&#10;ZG93bnJldi54bWxQSwUGAAAAAAQABAD1AAAAigMAAAAA&#10;" fillcolor="white [3212]" strokecolor="black [3200]" strokeweight="1pt">
                        <v:stroke joinstyle="miter"/>
                      </v:oval>
                      <v:shape id="Text Box 26" o:spid="_x0000_s1274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gas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vns9Rn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+gasYAAADdAAAADwAAAAAAAAAAAAAAAACYAgAAZHJz&#10;L2Rvd25yZXYueG1sUEsFBgAAAAAEAAQA9QAAAIsDAAAAAA==&#10;" filled="f" stroked="f">
                        <v:textbox>
                          <w:txbxContent>
                            <w:p w:rsidR="00716869" w:rsidRPr="00F06720" w:rsidRDefault="00716869" w:rsidP="00716869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60166" w:rsidRPr="00065191" w:rsidRDefault="00CE1F70" w:rsidP="00703077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1B2E1332" wp14:editId="51A32108">
                      <wp:simplePos x="0" y="0"/>
                      <wp:positionH relativeFrom="margin">
                        <wp:posOffset>1097280</wp:posOffset>
                      </wp:positionH>
                      <wp:positionV relativeFrom="paragraph">
                        <wp:posOffset>127635</wp:posOffset>
                      </wp:positionV>
                      <wp:extent cx="635" cy="328295"/>
                      <wp:effectExtent l="55245" t="5080" r="58420" b="19050"/>
                      <wp:wrapNone/>
                      <wp:docPr id="636" name="AutoShape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4E23B" id="AutoShape 1087" o:spid="_x0000_s1026" type="#_x0000_t32" style="position:absolute;margin-left:86.4pt;margin-top:10.05pt;width:.05pt;height:25.85pt;z-index: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583488" behindDoc="0" locked="0" layoutInCell="1" allowOverlap="1" wp14:anchorId="7A370EC3" wp14:editId="2D3E4D65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6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56016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560166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70EC3" id="_x0000_s1275" type="#_x0000_t202" style="position:absolute;margin-left:168964.9pt;margin-top:99.45pt;width:0;height:75.75pt;z-index:251583488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J5w8Vw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560166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560166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560166" w:rsidRPr="00065191" w:rsidRDefault="00560166" w:rsidP="00703077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560166" w:rsidRPr="00065191" w:rsidRDefault="00560166" w:rsidP="00703077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B43602" w:rsidRPr="00721169" w:rsidTr="00B43602">
        <w:trPr>
          <w:trHeight w:val="869"/>
        </w:trPr>
        <w:tc>
          <w:tcPr>
            <w:tcW w:w="1140" w:type="pct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PPTM</w:t>
            </w:r>
          </w:p>
        </w:tc>
        <w:tc>
          <w:tcPr>
            <w:tcW w:w="1489" w:type="pct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A2BED96" wp14:editId="124681CA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460375</wp:posOffset>
                      </wp:positionV>
                      <wp:extent cx="396875" cy="0"/>
                      <wp:effectExtent l="55880" t="7620" r="58420" b="14605"/>
                      <wp:wrapNone/>
                      <wp:docPr id="634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187A9" id="Straight Arrow Connector 7" o:spid="_x0000_s1026" type="#_x0000_t32" style="position:absolute;margin-left:70.8pt;margin-top:36.25pt;width:31.25pt;height:0;rotation:90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35EDE43F" wp14:editId="025A11C4">
                      <wp:simplePos x="0" y="0"/>
                      <wp:positionH relativeFrom="margin">
                        <wp:posOffset>808990</wp:posOffset>
                      </wp:positionH>
                      <wp:positionV relativeFrom="paragraph">
                        <wp:posOffset>112395</wp:posOffset>
                      </wp:positionV>
                      <wp:extent cx="584200" cy="285115"/>
                      <wp:effectExtent l="5080" t="10795" r="10795" b="8890"/>
                      <wp:wrapNone/>
                      <wp:docPr id="63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D9CC5" id="Flowchart: Process 18" o:spid="_x0000_s1026" type="#_x0000_t109" style="position:absolute;margin-left:63.7pt;margin-top:8.85pt;width:46pt;height:22.4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Sediakan maklumat pelaksanaan HRMIS sedia ada</w:t>
            </w:r>
          </w:p>
        </w:tc>
        <w:tc>
          <w:tcPr>
            <w:tcW w:w="577" w:type="pct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1 hari</w:t>
            </w:r>
          </w:p>
        </w:tc>
      </w:tr>
      <w:tr w:rsidR="00B43602" w:rsidRPr="00721169" w:rsidTr="00B43602">
        <w:trPr>
          <w:trHeight w:val="896"/>
        </w:trPr>
        <w:tc>
          <w:tcPr>
            <w:tcW w:w="1140" w:type="pct"/>
            <w:shd w:val="clear" w:color="auto" w:fill="F2F2F2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PSU/</w:t>
            </w:r>
            <w:r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2F2F2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54684D9D" wp14:editId="40766FD5">
                      <wp:simplePos x="0" y="0"/>
                      <wp:positionH relativeFrom="margin">
                        <wp:posOffset>932815</wp:posOffset>
                      </wp:positionH>
                      <wp:positionV relativeFrom="paragraph">
                        <wp:posOffset>527050</wp:posOffset>
                      </wp:positionV>
                      <wp:extent cx="340995" cy="635"/>
                      <wp:effectExtent l="60960" t="6985" r="52705" b="23495"/>
                      <wp:wrapNone/>
                      <wp:docPr id="632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9A111" id="Straight Arrow Connector 37" o:spid="_x0000_s1026" type="#_x0000_t34" style="position:absolute;margin-left:73.45pt;margin-top:41.5pt;width:26.85pt;height:.05pt;rotation:90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1AAD0929" wp14:editId="7B452802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107950</wp:posOffset>
                      </wp:positionV>
                      <wp:extent cx="584200" cy="285115"/>
                      <wp:effectExtent l="12065" t="5715" r="13335" b="13970"/>
                      <wp:wrapNone/>
                      <wp:docPr id="63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12E7B" id="Flowchart: Process 18" o:spid="_x0000_s1026" type="#_x0000_t109" style="position:absolute;margin-left:64.25pt;margin-top:8.5pt;width:46pt;height:22.45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Meneliti dan analisa maklumat pelaksanaan sedia ada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703077">
        <w:trPr>
          <w:trHeight w:val="932"/>
        </w:trPr>
        <w:tc>
          <w:tcPr>
            <w:tcW w:w="1140" w:type="pct"/>
            <w:shd w:val="clear" w:color="auto" w:fill="FFFFFF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271CC4D2" wp14:editId="15B77BF1">
                      <wp:simplePos x="0" y="0"/>
                      <wp:positionH relativeFrom="margin">
                        <wp:posOffset>894080</wp:posOffset>
                      </wp:positionH>
                      <wp:positionV relativeFrom="paragraph">
                        <wp:posOffset>508000</wp:posOffset>
                      </wp:positionV>
                      <wp:extent cx="418465" cy="0"/>
                      <wp:effectExtent l="61595" t="12700" r="52705" b="16510"/>
                      <wp:wrapNone/>
                      <wp:docPr id="630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2ECD0" id="Straight Arrow Connector 441" o:spid="_x0000_s1026" type="#_x0000_t32" style="position:absolute;margin-left:70.4pt;margin-top:40pt;width:32.95pt;height:0;rotation:90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3B1A8340" wp14:editId="0329F8A8">
                      <wp:simplePos x="0" y="0"/>
                      <wp:positionH relativeFrom="margin">
                        <wp:posOffset>819785</wp:posOffset>
                      </wp:positionH>
                      <wp:positionV relativeFrom="paragraph">
                        <wp:posOffset>146050</wp:posOffset>
                      </wp:positionV>
                      <wp:extent cx="584200" cy="285115"/>
                      <wp:effectExtent l="6350" t="12700" r="9525" b="6985"/>
                      <wp:wrapNone/>
                      <wp:docPr id="62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C37F6" id="Flowchart: Process 18" o:spid="_x0000_s1026" type="#_x0000_t109" style="position:absolute;margin-left:64.55pt;margin-top:11.5pt;width:46pt;height:22.4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43602" w:rsidRPr="00917E5D" w:rsidRDefault="00B43602" w:rsidP="00B43602">
            <w:pPr>
              <w:spacing w:before="120" w:after="12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Terima maklumat dan tetapkan perancangan atau tindakan pelaksanaan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B43602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PSU/</w:t>
            </w:r>
            <w:r>
              <w:rPr>
                <w:rFonts w:ascii="Arial" w:hAnsi="Arial"/>
              </w:rPr>
              <w:br/>
              <w:t>PPT(PO)</w:t>
            </w:r>
          </w:p>
        </w:tc>
        <w:tc>
          <w:tcPr>
            <w:tcW w:w="1489" w:type="pct"/>
            <w:shd w:val="clear" w:color="auto" w:fill="F2F2F2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90656" behindDoc="0" locked="0" layoutInCell="1" allowOverlap="1" wp14:anchorId="7C3506AA" wp14:editId="194DAC76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95250</wp:posOffset>
                      </wp:positionV>
                      <wp:extent cx="498475" cy="296545"/>
                      <wp:effectExtent l="0" t="0" r="0" b="0"/>
                      <wp:wrapNone/>
                      <wp:docPr id="6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56016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56016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506AA" id="_x0000_s1276" type="#_x0000_t202" style="position:absolute;margin-left:25pt;margin-top:7.5pt;width:39.25pt;height:23.35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56016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560166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591680" behindDoc="0" locked="0" layoutInCell="1" allowOverlap="1" wp14:anchorId="53DDE948" wp14:editId="034B54C3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481330</wp:posOffset>
                      </wp:positionV>
                      <wp:extent cx="311785" cy="248285"/>
                      <wp:effectExtent l="0" t="0" r="0" b="0"/>
                      <wp:wrapNone/>
                      <wp:docPr id="6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56016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56016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DE948" id="_x0000_s1277" type="#_x0000_t202" style="position:absolute;margin-left:86.4pt;margin-top:37.9pt;width:24.55pt;height:19.5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" filled="f" stroked="f">
                      <v:textbox>
                        <w:txbxContent>
                          <w:p w:rsidR="00227890" w:rsidRPr="00763778" w:rsidRDefault="00227890" w:rsidP="0056016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560166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BFF7C00" wp14:editId="134510EE">
                      <wp:simplePos x="0" y="0"/>
                      <wp:positionH relativeFrom="margin">
                        <wp:posOffset>876935</wp:posOffset>
                      </wp:positionH>
                      <wp:positionV relativeFrom="paragraph">
                        <wp:posOffset>487680</wp:posOffset>
                      </wp:positionV>
                      <wp:extent cx="454660" cy="0"/>
                      <wp:effectExtent l="52705" t="8890" r="61595" b="22225"/>
                      <wp:wrapNone/>
                      <wp:docPr id="626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81C88" id="Straight Arrow Connector 38" o:spid="_x0000_s1026" type="#_x0000_t32" style="position:absolute;margin-left:69.05pt;margin-top:38.4pt;width:35.8pt;height:0;rotation:90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BA7277E" wp14:editId="36A2ECF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581025</wp:posOffset>
                      </wp:positionV>
                      <wp:extent cx="1078230" cy="567055"/>
                      <wp:effectExtent l="57150" t="7620" r="13970" b="19050"/>
                      <wp:wrapNone/>
                      <wp:docPr id="62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078230" cy="567055"/>
                              </a:xfrm>
                              <a:prstGeom prst="bentConnector3">
                                <a:avLst>
                                  <a:gd name="adj1" fmla="val 11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F76C8" id="Straight Arrow Connector 40" o:spid="_x0000_s1026" type="#_x0000_t34" style="position:absolute;margin-left:-.3pt;margin-top:45.75pt;width:84.9pt;height:44.65pt;rotation:9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" adj="25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236A3BB7" wp14:editId="3D81AFDA">
                      <wp:simplePos x="0" y="0"/>
                      <wp:positionH relativeFrom="margin">
                        <wp:posOffset>817245</wp:posOffset>
                      </wp:positionH>
                      <wp:positionV relativeFrom="paragraph">
                        <wp:posOffset>95250</wp:posOffset>
                      </wp:positionV>
                      <wp:extent cx="563245" cy="453390"/>
                      <wp:effectExtent l="13335" t="15240" r="13970" b="17145"/>
                      <wp:wrapNone/>
                      <wp:docPr id="62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C518" id="Flowchart: Decision 25" o:spid="_x0000_s1026" type="#_x0000_t110" style="position:absolute;margin-left:64.35pt;margin-top:7.5pt;width:44.35pt;height:35.7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Adakah perlu adakan perbincangan?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43602" w:rsidRPr="00D07B94" w:rsidRDefault="00BB1A87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B43602"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703077">
        <w:trPr>
          <w:trHeight w:val="140"/>
        </w:trPr>
        <w:tc>
          <w:tcPr>
            <w:tcW w:w="1140" w:type="pct"/>
            <w:shd w:val="clear" w:color="auto" w:fill="FFFFFF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PPTM</w:t>
            </w:r>
          </w:p>
        </w:tc>
        <w:tc>
          <w:tcPr>
            <w:tcW w:w="1489" w:type="pct"/>
            <w:shd w:val="clear" w:color="auto" w:fill="FFFFFF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334405E7" wp14:editId="53A3423D">
                      <wp:simplePos x="0" y="0"/>
                      <wp:positionH relativeFrom="margin">
                        <wp:posOffset>955675</wp:posOffset>
                      </wp:positionH>
                      <wp:positionV relativeFrom="paragraph">
                        <wp:posOffset>485775</wp:posOffset>
                      </wp:positionV>
                      <wp:extent cx="298450" cy="635"/>
                      <wp:effectExtent l="52705" t="6985" r="60960" b="18415"/>
                      <wp:wrapNone/>
                      <wp:docPr id="623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AFB42" id="Straight Arrow Connector 39" o:spid="_x0000_s1026" type="#_x0000_t34" style="position:absolute;margin-left:75.25pt;margin-top:38.25pt;width:23.5pt;height:.05pt;rotation:90;flip:x;z-index:25120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3930F767" wp14:editId="268FEAB5">
                      <wp:simplePos x="0" y="0"/>
                      <wp:positionH relativeFrom="margin">
                        <wp:posOffset>808990</wp:posOffset>
                      </wp:positionH>
                      <wp:positionV relativeFrom="paragraph">
                        <wp:posOffset>103505</wp:posOffset>
                      </wp:positionV>
                      <wp:extent cx="584200" cy="285115"/>
                      <wp:effectExtent l="5080" t="11430" r="10795" b="8255"/>
                      <wp:wrapNone/>
                      <wp:docPr id="62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6C386" id="Flowchart: Process 26" o:spid="_x0000_s1026" type="#_x0000_t109" style="position:absolute;margin-left:63.7pt;margin-top:8.15pt;width:46pt;height:22.4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perlu, aturkan sesi perbincangan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703077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SUB/PSU</w:t>
            </w:r>
          </w:p>
        </w:tc>
        <w:tc>
          <w:tcPr>
            <w:tcW w:w="1489" w:type="pct"/>
            <w:shd w:val="clear" w:color="auto" w:fill="F2F2F2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A2BF5BF" wp14:editId="037F91FB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307975</wp:posOffset>
                      </wp:positionV>
                      <wp:extent cx="568325" cy="0"/>
                      <wp:effectExtent l="9525" t="60960" r="22225" b="53340"/>
                      <wp:wrapNone/>
                      <wp:docPr id="621" name="AutoShape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A18F5" id="AutoShape 1164" o:spid="_x0000_s1026" type="#_x0000_t32" style="position:absolute;margin-left:19.8pt;margin-top:24.25pt;width:44.75pt;height: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50100BBF" wp14:editId="129F75C2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476250</wp:posOffset>
                      </wp:positionV>
                      <wp:extent cx="298450" cy="635"/>
                      <wp:effectExtent l="60960" t="13970" r="52705" b="20955"/>
                      <wp:wrapNone/>
                      <wp:docPr id="62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6015" id="Straight Arrow Connector 39" o:spid="_x0000_s1026" type="#_x0000_t34" style="position:absolute;margin-left:75.15pt;margin-top:37.5pt;width:23.5pt;height:.05pt;rotation:90;flip:x;z-index:25120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0A753F03" wp14:editId="4EFF1E05">
                      <wp:simplePos x="0" y="0"/>
                      <wp:positionH relativeFrom="margin">
                        <wp:posOffset>819785</wp:posOffset>
                      </wp:positionH>
                      <wp:positionV relativeFrom="paragraph">
                        <wp:posOffset>161925</wp:posOffset>
                      </wp:positionV>
                      <wp:extent cx="584200" cy="285115"/>
                      <wp:effectExtent l="6350" t="10160" r="9525" b="9525"/>
                      <wp:wrapNone/>
                      <wp:docPr id="61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6A13E" id="Flowchart: Process 18" o:spid="_x0000_s1026" type="#_x0000_t109" style="position:absolute;margin-left:64.55pt;margin-top:12.75pt;width:46pt;height:22.4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43602" w:rsidRPr="00917E5D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Pengerusikan sesi perbincangan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B43602">
        <w:trPr>
          <w:trHeight w:val="689"/>
        </w:trPr>
        <w:tc>
          <w:tcPr>
            <w:tcW w:w="1140" w:type="pct"/>
            <w:shd w:val="clear" w:color="auto" w:fill="FFFFFF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PT(HRMIS)</w:t>
            </w:r>
          </w:p>
        </w:tc>
        <w:tc>
          <w:tcPr>
            <w:tcW w:w="1489" w:type="pct"/>
            <w:shd w:val="clear" w:color="auto" w:fill="FFFFFF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2C2F8E0B" wp14:editId="376908E0">
                      <wp:simplePos x="0" y="0"/>
                      <wp:positionH relativeFrom="margin">
                        <wp:posOffset>819785</wp:posOffset>
                      </wp:positionH>
                      <wp:positionV relativeFrom="paragraph">
                        <wp:posOffset>51435</wp:posOffset>
                      </wp:positionV>
                      <wp:extent cx="584200" cy="285115"/>
                      <wp:effectExtent l="6350" t="7620" r="9525" b="12065"/>
                      <wp:wrapNone/>
                      <wp:docPr id="61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4A87E" id="Flowchart: Process 18" o:spid="_x0000_s1026" type="#_x0000_t109" style="position:absolute;margin-left:64.55pt;margin-top:4.05pt;width:46pt;height:22.4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53863AC9" wp14:editId="5F8A20D0">
                      <wp:simplePos x="0" y="0"/>
                      <wp:positionH relativeFrom="margin">
                        <wp:posOffset>966470</wp:posOffset>
                      </wp:positionH>
                      <wp:positionV relativeFrom="paragraph">
                        <wp:posOffset>393700</wp:posOffset>
                      </wp:positionV>
                      <wp:extent cx="276225" cy="635"/>
                      <wp:effectExtent l="52705" t="12065" r="60960" b="16510"/>
                      <wp:wrapNone/>
                      <wp:docPr id="617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7622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9E17E" id="Straight Arrow Connector 39" o:spid="_x0000_s1026" type="#_x0000_t34" style="position:absolute;margin-left:76.1pt;margin-top:31pt;width:21.75pt;height:.05pt;rotation:90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" adj="10775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Catat minit perbincangan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B43602" w:rsidRPr="00721169" w:rsidTr="00703077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PPTM</w:t>
            </w:r>
          </w:p>
        </w:tc>
        <w:tc>
          <w:tcPr>
            <w:tcW w:w="1489" w:type="pct"/>
            <w:shd w:val="clear" w:color="auto" w:fill="F2F2F2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5119A5B3" wp14:editId="5FF6B192">
                      <wp:simplePos x="0" y="0"/>
                      <wp:positionH relativeFrom="margin">
                        <wp:posOffset>819785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6350" t="13970" r="9525" b="5715"/>
                      <wp:wrapNone/>
                      <wp:docPr id="61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E9340" id="Flowchart: Process 18" o:spid="_x0000_s1026" type="#_x0000_t109" style="position:absolute;margin-left:64.55pt;margin-top:8.35pt;width:46pt;height:22.4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16071D4F" wp14:editId="29FC2F6D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80010</wp:posOffset>
                      </wp:positionV>
                      <wp:extent cx="582295" cy="564515"/>
                      <wp:effectExtent l="57150" t="15875" r="6985" b="20955"/>
                      <wp:wrapNone/>
                      <wp:docPr id="615" name="AutoShap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582295" cy="564515"/>
                              </a:xfrm>
                              <a:prstGeom prst="bentConnector3">
                                <a:avLst>
                                  <a:gd name="adj1" fmla="val -262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AD285" id="AutoShape 1170" o:spid="_x0000_s1026" type="#_x0000_t34" style="position:absolute;margin-left:19.1pt;margin-top:6.3pt;width:45.85pt;height:44.45pt;rotation:-90;flip:x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" adj="-566">
                      <v:stroke endarrow="block"/>
                    </v:shape>
                  </w:pict>
                </mc:Fallback>
              </mc:AlternateContent>
            </w:r>
            <w:r w:rsidRPr="00D07B94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AB42643" wp14:editId="7C2CC4FC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226060</wp:posOffset>
                      </wp:positionV>
                      <wp:extent cx="434975" cy="635"/>
                      <wp:effectExtent l="52705" t="10795" r="60960" b="20955"/>
                      <wp:wrapNone/>
                      <wp:docPr id="61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F184E" id="Straight Arrow Connector 40" o:spid="_x0000_s1026" type="#_x0000_t34" style="position:absolute;margin-left:69.1pt;margin-top:17.8pt;width:34.25pt;height:.05pt;rotation:9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" adj="10784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5C8DDFEC" wp14:editId="49D43B9F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80645</wp:posOffset>
                      </wp:positionV>
                      <wp:extent cx="568325" cy="0"/>
                      <wp:effectExtent l="6985" t="53975" r="15240" b="60325"/>
                      <wp:wrapNone/>
                      <wp:docPr id="613" name="AutoShap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5FAEA" id="AutoShape 1171" o:spid="_x0000_s1026" type="#_x0000_t32" style="position:absolute;margin-left:19.6pt;margin-top:6.35pt;width:44.75pt;height: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rONgIAAGE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Sediakan d</w:t>
            </w:r>
            <w:r w:rsidR="00541EE7">
              <w:rPr>
                <w:rFonts w:ascii="Arial" w:hAnsi="Arial"/>
              </w:rPr>
              <w:t xml:space="preserve">raf perancangan </w:t>
            </w:r>
            <w:r>
              <w:rPr>
                <w:rFonts w:ascii="Arial" w:hAnsi="Arial"/>
              </w:rPr>
              <w:t>HRMIS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BB1A87">
        <w:trPr>
          <w:trHeight w:val="905"/>
        </w:trPr>
        <w:tc>
          <w:tcPr>
            <w:tcW w:w="1140" w:type="pct"/>
            <w:shd w:val="clear" w:color="auto" w:fill="FFFFFF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SUB/PSU</w:t>
            </w:r>
          </w:p>
        </w:tc>
        <w:tc>
          <w:tcPr>
            <w:tcW w:w="1489" w:type="pct"/>
            <w:shd w:val="clear" w:color="auto" w:fill="FFFFFF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10112" behindDoc="0" locked="0" layoutInCell="1" allowOverlap="1" wp14:anchorId="6E002943" wp14:editId="173BDBC4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429895</wp:posOffset>
                      </wp:positionV>
                      <wp:extent cx="311785" cy="248285"/>
                      <wp:effectExtent l="0" t="0" r="0" b="0"/>
                      <wp:wrapNone/>
                      <wp:docPr id="6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B1A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BB1A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02943" id="_x0000_s1278" type="#_x0000_t202" style="position:absolute;margin-left:86.45pt;margin-top:33.85pt;width:24.55pt;height:19.5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BB1A8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BB1A8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09088" behindDoc="0" locked="0" layoutInCell="1" allowOverlap="1" wp14:anchorId="6E6A9B62" wp14:editId="0AD7ECC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43180</wp:posOffset>
                      </wp:positionV>
                      <wp:extent cx="498475" cy="296545"/>
                      <wp:effectExtent l="0" t="0" r="0" b="0"/>
                      <wp:wrapNone/>
                      <wp:docPr id="6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B1A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BB1A8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A9B62" id="_x0000_s1279" type="#_x0000_t202" style="position:absolute;margin-left:23.45pt;margin-top:3.4pt;width:39.25pt;height:23.3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" filled="f" stroked="f">
                      <v:textbox>
                        <w:txbxContent>
                          <w:p w:rsidR="00227890" w:rsidRPr="00763778" w:rsidRDefault="00227890" w:rsidP="00BB1A8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BB1A8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8A235D4" wp14:editId="21F7C2B6">
                      <wp:simplePos x="0" y="0"/>
                      <wp:positionH relativeFrom="margin">
                        <wp:posOffset>812165</wp:posOffset>
                      </wp:positionH>
                      <wp:positionV relativeFrom="paragraph">
                        <wp:posOffset>27940</wp:posOffset>
                      </wp:positionV>
                      <wp:extent cx="563245" cy="453390"/>
                      <wp:effectExtent l="17780" t="15240" r="19050" b="17145"/>
                      <wp:wrapNone/>
                      <wp:docPr id="610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1FE11" id="Flowchart: Decision 25" o:spid="_x0000_s1026" type="#_x0000_t110" style="position:absolute;margin-left:63.95pt;margin-top:2.2pt;width:44.35pt;height:35.7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38F5788A" wp14:editId="3C1E175B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456565</wp:posOffset>
                      </wp:positionV>
                      <wp:extent cx="434975" cy="635"/>
                      <wp:effectExtent l="60960" t="7620" r="52705" b="14605"/>
                      <wp:wrapNone/>
                      <wp:docPr id="60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EA6B0" id="Straight Arrow Connector 40" o:spid="_x0000_s1026" type="#_x0000_t34" style="position:absolute;margin-left:69pt;margin-top:35.95pt;width:34.25pt;height:.05pt;rotation:90;z-index: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Adakah setuju?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43602" w:rsidRPr="00D07B94" w:rsidRDefault="00B43602" w:rsidP="00B43602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1 hari</w:t>
            </w:r>
          </w:p>
        </w:tc>
      </w:tr>
      <w:tr w:rsidR="00B43602" w:rsidRPr="00721169" w:rsidTr="00703077">
        <w:trPr>
          <w:trHeight w:val="815"/>
        </w:trPr>
        <w:tc>
          <w:tcPr>
            <w:tcW w:w="1140" w:type="pct"/>
            <w:shd w:val="clear" w:color="auto" w:fill="F2F2F2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PPTM</w:t>
            </w:r>
          </w:p>
        </w:tc>
        <w:tc>
          <w:tcPr>
            <w:tcW w:w="1489" w:type="pct"/>
            <w:shd w:val="clear" w:color="auto" w:fill="F2F2F2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6972D400" wp14:editId="753BEAF3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436245</wp:posOffset>
                      </wp:positionV>
                      <wp:extent cx="316230" cy="0"/>
                      <wp:effectExtent l="61595" t="11430" r="52705" b="15240"/>
                      <wp:wrapNone/>
                      <wp:docPr id="60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94001" id="Straight Arrow Connector 40" o:spid="_x0000_s1026" type="#_x0000_t32" style="position:absolute;margin-left:73.7pt;margin-top:34.35pt;width:24.9pt;height:0;rotation:90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1D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16B15C26" wp14:editId="2D28D8A0">
                      <wp:simplePos x="0" y="0"/>
                      <wp:positionH relativeFrom="margin">
                        <wp:posOffset>791210</wp:posOffset>
                      </wp:positionH>
                      <wp:positionV relativeFrom="paragraph">
                        <wp:posOffset>116205</wp:posOffset>
                      </wp:positionV>
                      <wp:extent cx="584200" cy="285115"/>
                      <wp:effectExtent l="6350" t="11430" r="9525" b="8255"/>
                      <wp:wrapNone/>
                      <wp:docPr id="60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E8867" id="Flowchart: Process 18" o:spid="_x0000_s1026" type="#_x0000_t109" style="position:absolute;margin-left:62.3pt;margin-top:9.15pt;width:46pt;height:22.4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setuju, aturkan tindakan sebagai perancangan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B43602" w:rsidRPr="00D07B94" w:rsidRDefault="00BB1A87" w:rsidP="00B43602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  <w:tr w:rsidR="00B43602" w:rsidRPr="00721169" w:rsidTr="009038CF">
        <w:trPr>
          <w:trHeight w:val="815"/>
        </w:trPr>
        <w:tc>
          <w:tcPr>
            <w:tcW w:w="1140" w:type="pct"/>
            <w:shd w:val="clear" w:color="auto" w:fill="FFFFFF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PT(HRMIS)</w:t>
            </w:r>
          </w:p>
        </w:tc>
        <w:tc>
          <w:tcPr>
            <w:tcW w:w="1489" w:type="pct"/>
            <w:shd w:val="clear" w:color="auto" w:fill="FFFFFF"/>
          </w:tcPr>
          <w:p w:rsidR="00B43602" w:rsidRPr="00D07B94" w:rsidRDefault="00CE1F70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130B3C28" wp14:editId="310F8FB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440690</wp:posOffset>
                      </wp:positionV>
                      <wp:extent cx="316230" cy="0"/>
                      <wp:effectExtent l="53340" t="9525" r="60960" b="17145"/>
                      <wp:wrapNone/>
                      <wp:docPr id="60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1D920" id="Straight Arrow Connector 40" o:spid="_x0000_s1026" type="#_x0000_t32" style="position:absolute;margin-left:73.8pt;margin-top:34.7pt;width:24.9pt;height:0;rotation:90;z-index: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eTQw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D0845E1" wp14:editId="016D94A5">
                      <wp:simplePos x="0" y="0"/>
                      <wp:positionH relativeFrom="margin">
                        <wp:posOffset>796290</wp:posOffset>
                      </wp:positionH>
                      <wp:positionV relativeFrom="paragraph">
                        <wp:posOffset>93980</wp:posOffset>
                      </wp:positionV>
                      <wp:extent cx="584200" cy="285115"/>
                      <wp:effectExtent l="11430" t="11430" r="13970" b="8255"/>
                      <wp:wrapNone/>
                      <wp:docPr id="60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DA95F" id="Flowchart: Process 18" o:spid="_x0000_s1026" type="#_x0000_t109" style="position:absolute;margin-left:62.7pt;margin-top:7.4pt;width:46pt;height:22.4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B43602" w:rsidRDefault="00B43602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Simpan rekod.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B43602" w:rsidRPr="00D07B94" w:rsidRDefault="00BB1A87" w:rsidP="00B43602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541EE7" w:rsidRPr="00721169" w:rsidTr="009038CF">
        <w:trPr>
          <w:trHeight w:val="707"/>
        </w:trPr>
        <w:tc>
          <w:tcPr>
            <w:tcW w:w="1140" w:type="pct"/>
            <w:shd w:val="clear" w:color="auto" w:fill="F2F2F2"/>
            <w:vAlign w:val="center"/>
          </w:tcPr>
          <w:p w:rsidR="00541EE7" w:rsidRDefault="00541EE7" w:rsidP="00B43602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541EE7" w:rsidRPr="00D07B94" w:rsidRDefault="00716869" w:rsidP="00B4360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716869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16320" behindDoc="0" locked="0" layoutInCell="1" allowOverlap="1" wp14:anchorId="15A3B491" wp14:editId="4452E4E2">
                      <wp:simplePos x="0" y="0"/>
                      <wp:positionH relativeFrom="column">
                        <wp:posOffset>733211</wp:posOffset>
                      </wp:positionH>
                      <wp:positionV relativeFrom="paragraph">
                        <wp:posOffset>78566</wp:posOffset>
                      </wp:positionV>
                      <wp:extent cx="723900" cy="342900"/>
                      <wp:effectExtent l="0" t="0" r="19050" b="19050"/>
                      <wp:wrapNone/>
                      <wp:docPr id="9568" name="Group 9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69" name="Oval 956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16869" w:rsidRPr="00F91E07" w:rsidRDefault="00716869" w:rsidP="00716869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A3B491" id="Group 9568" o:spid="_x0000_s1280" style="position:absolute;margin-left:57.75pt;margin-top:6.2pt;width:57pt;height:27pt;z-index:25221632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">
                      <v:oval id="Oval 9569" o:spid="_x0000_s1281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VBcQA&#10;AADdAAAADwAAAGRycy9kb3ducmV2LnhtbESPUWvCQBCE34X+h2MLfdONLQYTPUUsQh+EYuwPWHLb&#10;JPZuL+SuGv99r1Do4zAz3zDr7eisuvIQOi8a5rMMFEvtTSeNho/zYboEFSKJIeuFNdw5wHbzMFlT&#10;afxNTnytYqMSREJJGtoY+xIx1C07CjPfsyTv0w+OYpJDg2agW4I7i89ZlqOjTtJCSz3vW66/qm+n&#10;IQ94f8HT+9H7y3yP1c6+HqLV+ulx3K1ARR7jf/iv/WY0FIu8gN836Qng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01QX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82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+HcMA&#10;AADdAAAADwAAAGRycy9kb3ducmV2LnhtbERPz2vCMBS+D/wfwhO8rYlDN63GMjYGOznsVPD2aJ5t&#10;sXkpTdZ2/705DHb8+H5vs9E2oqfO1441zBMFgrhwpuZSw/H743EFwgdkg41j0vBLHrLd5GGLqXED&#10;H6jPQyliCPsUNVQhtKmUvqjIok9cSxy5q+sshgi7UpoOhxhuG/mk1LO0WHNsqLClt4qKW/5jNZz2&#10;18t5ob7Kd7tsBzcqyXYttZ5Nx9cNiEBj+Bf/uT+NhvXyJe6Pb+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0+HcMAAADdAAAADwAAAAAAAAAAAAAAAACYAgAAZHJzL2Rv&#10;d25yZXYueG1sUEsFBgAAAAAEAAQA9QAAAIgDAAAAAA==&#10;" filled="f" stroked="f">
                        <v:textbox>
                          <w:txbxContent>
                            <w:p w:rsidR="00716869" w:rsidRPr="00F91E07" w:rsidRDefault="00716869" w:rsidP="00716869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541EE7" w:rsidRDefault="00541EE7" w:rsidP="00B43602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541EE7" w:rsidRPr="00D07B94" w:rsidRDefault="00737E52" w:rsidP="00BB1A87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D07B94">
              <w:rPr>
                <w:rFonts w:ascii="Arial" w:hAnsi="Arial"/>
              </w:rPr>
              <w:t>=</w:t>
            </w:r>
            <w:r>
              <w:rPr>
                <w:rFonts w:ascii="Arial" w:hAnsi="Arial"/>
              </w:rPr>
              <w:t xml:space="preserve"> </w:t>
            </w:r>
            <w:r w:rsidR="00BB1A87">
              <w:rPr>
                <w:rFonts w:ascii="Arial" w:hAnsi="Arial"/>
              </w:rPr>
              <w:t>10</w:t>
            </w:r>
            <w:r w:rsidRPr="00D07B94">
              <w:rPr>
                <w:rFonts w:ascii="Arial" w:hAnsi="Arial"/>
              </w:rPr>
              <w:t xml:space="preserve"> hari</w:t>
            </w:r>
          </w:p>
        </w:tc>
      </w:tr>
    </w:tbl>
    <w:p w:rsidR="00560166" w:rsidRPr="00C26355" w:rsidRDefault="00560166" w:rsidP="00560166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A45CB3" w:rsidRDefault="00A45CB3" w:rsidP="00A45CB3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3(d)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60166">
        <w:rPr>
          <w:rFonts w:ascii="Arial" w:hAnsi="Arial"/>
          <w:b/>
          <w:caps/>
          <w:sz w:val="24"/>
          <w:szCs w:val="24"/>
        </w:rPr>
        <w:t>Meranc</w:t>
      </w:r>
      <w:r>
        <w:rPr>
          <w:rFonts w:ascii="Arial" w:hAnsi="Arial"/>
          <w:b/>
          <w:caps/>
          <w:sz w:val="24"/>
          <w:szCs w:val="24"/>
        </w:rPr>
        <w:t xml:space="preserve">ang pelaksanaan Sistem Maklumat </w:t>
      </w:r>
      <w:r w:rsidRPr="00560166">
        <w:rPr>
          <w:rFonts w:ascii="Arial" w:hAnsi="Arial"/>
          <w:b/>
          <w:caps/>
          <w:sz w:val="24"/>
          <w:szCs w:val="24"/>
        </w:rPr>
        <w:t>Pe</w:t>
      </w:r>
      <w:r>
        <w:rPr>
          <w:rFonts w:ascii="Arial" w:hAnsi="Arial"/>
          <w:b/>
          <w:caps/>
          <w:sz w:val="24"/>
          <w:szCs w:val="24"/>
        </w:rPr>
        <w:t>ngurusan Sumber Manusia (HRMIS)</w:t>
      </w:r>
    </w:p>
    <w:p w:rsidR="00560166" w:rsidRPr="00882A5D" w:rsidRDefault="00560166" w:rsidP="00560166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5"/>
        <w:gridCol w:w="1691"/>
        <w:gridCol w:w="3444"/>
      </w:tblGrid>
      <w:tr w:rsidR="00560166" w:rsidRPr="00BB6545" w:rsidTr="00703077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560166" w:rsidRPr="00BB6545" w:rsidRDefault="00560166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560166" w:rsidRPr="00BB6545" w:rsidRDefault="00560166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60166" w:rsidRPr="00BB6545" w:rsidRDefault="00560166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60166" w:rsidRPr="00BB6545" w:rsidRDefault="00560166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560166" w:rsidRPr="00BB6545" w:rsidTr="00703077">
        <w:trPr>
          <w:trHeight w:val="75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permohonan daripada jabatan/agensi.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tindakan merujuk skala permohonan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90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dokumen permohonan dan semak syarat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ada perjawatan?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ada, sediakan surat kebenaran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tidak, sediakan maklumbalas kepada jabatan/agensi.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Tandatangan surat kebenaran lantikan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 surat kepada jabatan/agensi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560166" w:rsidRPr="00BB6545" w:rsidTr="00703077">
        <w:trPr>
          <w:trHeight w:val="804"/>
        </w:trPr>
        <w:tc>
          <w:tcPr>
            <w:tcW w:w="855" w:type="dxa"/>
          </w:tcPr>
          <w:p w:rsidR="00560166" w:rsidRPr="00BB6545" w:rsidRDefault="00560166" w:rsidP="00703077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560166" w:rsidRPr="00BB6545" w:rsidRDefault="00560166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560166" w:rsidRPr="00BB6545" w:rsidRDefault="00560166" w:rsidP="00703077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703077" w:rsidRDefault="00703077" w:rsidP="007E1470">
      <w:pPr>
        <w:ind w:left="720" w:hanging="720"/>
        <w:rPr>
          <w:rFonts w:ascii="Arial" w:hAnsi="Arial"/>
          <w:sz w:val="36"/>
          <w:szCs w:val="36"/>
        </w:rPr>
      </w:pPr>
    </w:p>
    <w:p w:rsidR="00703077" w:rsidRPr="008A6D53" w:rsidRDefault="00703077" w:rsidP="00703077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Pr="008A6D53">
        <w:rPr>
          <w:rFonts w:ascii="Arial" w:hAnsi="Arial"/>
          <w:sz w:val="36"/>
          <w:szCs w:val="36"/>
        </w:rPr>
        <w:lastRenderedPageBreak/>
        <w:t>5.</w:t>
      </w:r>
      <w:r w:rsidRPr="008A6D53">
        <w:rPr>
          <w:rFonts w:ascii="Arial" w:hAnsi="Arial"/>
          <w:sz w:val="36"/>
          <w:szCs w:val="36"/>
        </w:rPr>
        <w:tab/>
      </w:r>
      <w:r>
        <w:rPr>
          <w:rFonts w:ascii="Arial" w:hAnsi="Arial"/>
          <w:sz w:val="36"/>
          <w:szCs w:val="36"/>
        </w:rPr>
        <w:t xml:space="preserve">(i) </w:t>
      </w:r>
      <w:r w:rsidRPr="008A6D53">
        <w:rPr>
          <w:rFonts w:ascii="Arial" w:hAnsi="Arial"/>
          <w:sz w:val="36"/>
          <w:szCs w:val="36"/>
        </w:rPr>
        <w:t>PROSES KERJA</w:t>
      </w:r>
    </w:p>
    <w:p w:rsidR="00703077" w:rsidRDefault="00703077" w:rsidP="00703077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703077">
        <w:rPr>
          <w:rFonts w:ascii="Arial" w:hAnsi="Arial"/>
          <w:b/>
          <w:caps/>
          <w:sz w:val="24"/>
          <w:szCs w:val="24"/>
        </w:rPr>
        <w:t>Merancang takwim tahunan kursus dan latihan</w:t>
      </w:r>
    </w:p>
    <w:p w:rsidR="00703077" w:rsidRPr="008A6D53" w:rsidRDefault="00703077" w:rsidP="00703077">
      <w:pPr>
        <w:tabs>
          <w:tab w:val="left" w:pos="1440"/>
        </w:tabs>
        <w:spacing w:after="0"/>
        <w:ind w:left="1710" w:hanging="1710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703077" w:rsidRPr="00BB6545" w:rsidTr="00703077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703077" w:rsidRPr="00BB6545" w:rsidTr="00703077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703077" w:rsidRPr="00BB6545" w:rsidRDefault="00703077" w:rsidP="00A5771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 xml:space="preserve">Sediakan maklumat keperluan latihan </w:t>
            </w:r>
            <w:r w:rsidR="00A57710" w:rsidRPr="00BB6545">
              <w:rPr>
                <w:rFonts w:ascii="Arial" w:hAnsi="Arial"/>
                <w:bCs/>
              </w:rPr>
              <w:t>Penjawat Awam Johor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703077" w:rsidRPr="00BB6545" w:rsidTr="00703077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703077" w:rsidP="00A5771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  <w:r w:rsidR="00A57710" w:rsidRPr="00BB6545">
              <w:rPr>
                <w:rFonts w:ascii="Arial" w:hAnsi="Arial"/>
              </w:rPr>
              <w:t>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703077" w:rsidP="00A5771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</w:t>
            </w:r>
            <w:r w:rsidR="00A57710" w:rsidRPr="00BB6545">
              <w:rPr>
                <w:rFonts w:ascii="Arial" w:hAnsi="Arial"/>
              </w:rPr>
              <w:t xml:space="preserve">dan analisa makluamt </w:t>
            </w:r>
            <w:r w:rsidRPr="00BB6545">
              <w:rPr>
                <w:rFonts w:ascii="Arial" w:hAnsi="Arial"/>
              </w:rPr>
              <w:t xml:space="preserve">dan </w:t>
            </w:r>
            <w:r w:rsidR="00A57710" w:rsidRPr="00BB6545">
              <w:rPr>
                <w:rFonts w:ascii="Arial" w:hAnsi="Arial"/>
              </w:rPr>
              <w:t>sediakan takwim tahunan</w:t>
            </w:r>
            <w:r w:rsidRPr="00BB6545">
              <w:rPr>
                <w:rFonts w:ascii="Arial" w:hAnsi="Arial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703077" w:rsidRPr="00BB6545" w:rsidRDefault="00703077" w:rsidP="00A57710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Terima maklumat dan tetapkan perancangan atau </w:t>
            </w:r>
            <w:r w:rsidR="00A57710" w:rsidRPr="00BB6545">
              <w:rPr>
                <w:rFonts w:ascii="Arial" w:hAnsi="Arial"/>
              </w:rPr>
              <w:t>kaedah</w:t>
            </w:r>
            <w:r w:rsidRPr="00BB6545">
              <w:rPr>
                <w:rFonts w:ascii="Arial" w:hAnsi="Arial"/>
              </w:rPr>
              <w:t xml:space="preserve"> pelaksanaan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perlu adakan perbincangan</w:t>
            </w:r>
            <w:r w:rsidR="00A57710" w:rsidRPr="00BB6545">
              <w:rPr>
                <w:rFonts w:ascii="Arial" w:hAnsi="Arial"/>
              </w:rPr>
              <w:t xml:space="preserve"> dengan agensi lain</w:t>
            </w:r>
            <w:r w:rsidRPr="00BB6545">
              <w:rPr>
                <w:rFonts w:ascii="Arial" w:hAnsi="Arial"/>
              </w:rPr>
              <w:t>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aturkan sesi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</w:t>
            </w:r>
            <w:r w:rsidR="00A57710" w:rsidRPr="00BB6545">
              <w:rPr>
                <w:rFonts w:ascii="Arial" w:hAnsi="Arial"/>
              </w:rPr>
              <w:br/>
            </w:r>
            <w:r w:rsidRPr="00BB6545">
              <w:rPr>
                <w:rFonts w:ascii="Arial" w:hAnsi="Arial"/>
              </w:rPr>
              <w:t>PSU</w:t>
            </w:r>
            <w:r w:rsidR="00A57710" w:rsidRPr="00BB6545">
              <w:rPr>
                <w:rFonts w:ascii="Arial" w:hAnsi="Arial"/>
              </w:rPr>
              <w:t>(PSM)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Pengerusikan sesi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KS(LAT)/</w:t>
            </w:r>
            <w:r w:rsidRPr="00BB6545">
              <w:rPr>
                <w:rFonts w:ascii="Arial" w:hAnsi="Arial"/>
              </w:rPr>
              <w:br/>
              <w:t>PT(LAT)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Catat minit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A57710" w:rsidP="00A5771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Sediakan Takwim Tahunan Latihan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setuju?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setuju, aturkan tindakan sebagai perancangan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703077" w:rsidRPr="00BB6545" w:rsidTr="00703077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03077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 setuju, buat pembetulan atau perubahan draf perancangan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703077" w:rsidRPr="00BB6545" w:rsidRDefault="00703077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A57710" w:rsidRPr="00BB6545" w:rsidTr="00703077">
        <w:trPr>
          <w:trHeight w:val="346"/>
        </w:trPr>
        <w:tc>
          <w:tcPr>
            <w:tcW w:w="416" w:type="pct"/>
            <w:shd w:val="clear" w:color="auto" w:fill="auto"/>
            <w:vAlign w:val="center"/>
          </w:tcPr>
          <w:p w:rsidR="00A57710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A57710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A57710" w:rsidRPr="00BB6545" w:rsidRDefault="00A57710" w:rsidP="00A57710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Edarkan kepada jabatan/agensi &amp; simpan rekod.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A57710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A57710" w:rsidRPr="00BB6545" w:rsidRDefault="00A57710" w:rsidP="00703077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703077" w:rsidRPr="00C26355" w:rsidRDefault="00703077" w:rsidP="00BB6545">
      <w:pPr>
        <w:tabs>
          <w:tab w:val="left" w:pos="720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A45CB3" w:rsidRDefault="00A45CB3" w:rsidP="00A45CB3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703077">
        <w:rPr>
          <w:rFonts w:ascii="Arial" w:hAnsi="Arial"/>
          <w:b/>
          <w:caps/>
          <w:sz w:val="24"/>
          <w:szCs w:val="24"/>
        </w:rPr>
        <w:t>Merancang takwim tahunan kursus dan latihan</w:t>
      </w:r>
    </w:p>
    <w:p w:rsidR="00703077" w:rsidRDefault="00B80FE8" w:rsidP="00703077">
      <w:pPr>
        <w:tabs>
          <w:tab w:val="center" w:pos="4536"/>
        </w:tabs>
        <w:rPr>
          <w:rFonts w:ascii="Arial" w:hAnsi="Arial"/>
          <w:b/>
          <w:caps/>
        </w:rPr>
      </w:pPr>
      <w:r w:rsidRPr="00B80FE8">
        <w:rPr>
          <w:rFonts w:ascii="Arial" w:hAnsi="Arial"/>
          <w:b/>
          <w:bCs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79DD7847" wp14:editId="405C31CE">
                <wp:simplePos x="0" y="0"/>
                <wp:positionH relativeFrom="column">
                  <wp:posOffset>2163194</wp:posOffset>
                </wp:positionH>
                <wp:positionV relativeFrom="paragraph">
                  <wp:posOffset>7025049</wp:posOffset>
                </wp:positionV>
                <wp:extent cx="723900" cy="342900"/>
                <wp:effectExtent l="0" t="0" r="19050" b="19050"/>
                <wp:wrapNone/>
                <wp:docPr id="9574" name="Group 9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575" name="Oval 9575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FE8" w:rsidRPr="00F91E07" w:rsidRDefault="00B80FE8" w:rsidP="00B80FE8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D7847" id="Group 9574" o:spid="_x0000_s1283" style="position:absolute;margin-left:170.35pt;margin-top:553.15pt;width:57pt;height:27pt;z-index:25221939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3OODAQAAKs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">
                <v:oval id="Oval 9575" o:spid="_x0000_s128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J3cUA&#10;AADdAAAADwAAAGRycy9kb3ducmV2LnhtbESP3WrCQBSE7wt9h+UUeldPrPgXXUUUwQuhmPYBDtlj&#10;knb3bMhuNb59VxB6OczMN8xy3TurLtyFxouG4SADxVJ600il4etz/zYDFSKJIeuFNdw4wHr1/LSk&#10;3PirnPhSxEoliIScNNQxtjliKGt2FAa+ZUne2XeOYpJdhaaja4I7i+9ZNkFHjaSFmlre1lz+FL9O&#10;wyTgbYSnj6P338MtFhu720er9etLv1mAitzH//CjfTAa5uPpGO5v0hP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EndxQAAAN0AAAAPAAAAAAAAAAAAAAAAAJgCAABkcnMv&#10;ZG93bnJldi54bWxQSwUGAAAAAAQABAD1AAAAigMAAAAA&#10;" fillcolor="white [3212]" strokecolor="black [3200]" strokeweight="1pt">
                  <v:stroke joinstyle="miter"/>
                </v:oval>
                <v:shape id="Text Box 26" o:spid="_x0000_s1285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D8s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LKfz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APyxQAAAN0AAAAPAAAAAAAAAAAAAAAAAJgCAABkcnMv&#10;ZG93bnJldi54bWxQSwUGAAAAAAQABAD1AAAAigMAAAAA&#10;" filled="f" stroked="f">
                  <v:textbox>
                    <w:txbxContent>
                      <w:p w:rsidR="00B80FE8" w:rsidRPr="00F91E07" w:rsidRDefault="00B80FE8" w:rsidP="00B80FE8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703077" w:rsidRPr="004461FB" w:rsidTr="00703077">
        <w:trPr>
          <w:trHeight w:val="399"/>
        </w:trPr>
        <w:tc>
          <w:tcPr>
            <w:tcW w:w="1140" w:type="pct"/>
          </w:tcPr>
          <w:p w:rsidR="00703077" w:rsidRPr="004461FB" w:rsidRDefault="00703077" w:rsidP="00703077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703077" w:rsidRPr="004461FB" w:rsidRDefault="00703077" w:rsidP="00703077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703077" w:rsidRPr="004461FB" w:rsidRDefault="00703077" w:rsidP="00703077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703077" w:rsidRPr="004461FB" w:rsidRDefault="00703077" w:rsidP="00703077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703077" w:rsidRPr="004461FB" w:rsidTr="00703077">
        <w:trPr>
          <w:trHeight w:val="826"/>
        </w:trPr>
        <w:tc>
          <w:tcPr>
            <w:tcW w:w="1140" w:type="pct"/>
            <w:shd w:val="clear" w:color="auto" w:fill="F2F2F2"/>
          </w:tcPr>
          <w:p w:rsidR="00703077" w:rsidRPr="00065191" w:rsidRDefault="00703077" w:rsidP="00703077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703077" w:rsidRPr="00065191" w:rsidRDefault="00B80FE8" w:rsidP="00703077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80FE8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2D3EBDA0" wp14:editId="5AFD5D7E">
                      <wp:simplePos x="0" y="0"/>
                      <wp:positionH relativeFrom="column">
                        <wp:posOffset>748497</wp:posOffset>
                      </wp:positionH>
                      <wp:positionV relativeFrom="paragraph">
                        <wp:posOffset>38100</wp:posOffset>
                      </wp:positionV>
                      <wp:extent cx="723900" cy="342900"/>
                      <wp:effectExtent l="0" t="0" r="19050" b="19050"/>
                      <wp:wrapNone/>
                      <wp:docPr id="9577" name="Group 9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78" name="Oval 9578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9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80FE8" w:rsidRPr="00F06720" w:rsidRDefault="00B80FE8" w:rsidP="00B80FE8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3EBDA0" id="Group 9577" o:spid="_x0000_s1286" style="position:absolute;margin-left:58.95pt;margin-top:3pt;width:57pt;height:27pt;z-index:25222041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9KFgQAAK8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">
                      <v:oval id="Oval 9578" o:spid="_x0000_s128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mQ8EA&#10;AADdAAAADwAAAGRycy9kb3ducmV2LnhtbERPzWrCQBC+C77DMkJvOrHFv+gqYhE8FMS0DzBkxyTt&#10;7mzIbjW+ffdQ8Pjx/W92vbPqxl1ovGiYTjJQLKU3jVQavj6P4yWoEEkMWS+s4cEBdtvhYEO58Xe5&#10;8K2IlUohEnLSUMfY5oihrNlRmPiWJXFX3zmKCXYVmo7uKdxZfM2yOTpqJDXU1PKh5vKn+HUa5gEf&#10;b3g5f3j/PT1gsbfvx2i1fhn1+zWoyH18iv/dJ6NhNVukuelNegK4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h5kP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288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XgMUA&#10;AADdAAAADwAAAGRycy9kb3ducmV2LnhtbESPT2vCQBTE74LfYXkFb7rbUqtJXUVaBE8W/xV6e2Sf&#10;SWj2bciuJn57VxA8DjPzG2a26GwlLtT40rGG15ECQZw5U3Ku4bBfDacgfEA2WDkmDVfysJj3ezNM&#10;jWt5S5ddyEWEsE9RQxFCnUrps4Is+pGriaN3co3FEGWTS9NgG+G2km9KfUiLJceFAmv6Kij7352t&#10;huPm9Pf7rn7ybzuuW9cpyTaRWg9euuUniEBdeIYf7bXRkIwn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5eAxQAAAN0AAAAPAAAAAAAAAAAAAAAAAJgCAABkcnMv&#10;ZG93bnJldi54bWxQSwUGAAAAAAQABAD1AAAAigMAAAAA&#10;" filled="f" stroked="f">
                        <v:textbox>
                          <w:txbxContent>
                            <w:p w:rsidR="00B80FE8" w:rsidRPr="00F06720" w:rsidRDefault="00B80FE8" w:rsidP="00B80FE8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03077" w:rsidRPr="00065191" w:rsidRDefault="00CE1F70" w:rsidP="00703077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44F897B8" wp14:editId="0FE14BBB">
                      <wp:simplePos x="0" y="0"/>
                      <wp:positionH relativeFrom="margin">
                        <wp:posOffset>1103630</wp:posOffset>
                      </wp:positionH>
                      <wp:positionV relativeFrom="paragraph">
                        <wp:posOffset>127635</wp:posOffset>
                      </wp:positionV>
                      <wp:extent cx="635" cy="328295"/>
                      <wp:effectExtent l="52070" t="12700" r="61595" b="20955"/>
                      <wp:wrapNone/>
                      <wp:docPr id="598" name="AutoShape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DE930" id="AutoShape 1181" o:spid="_x0000_s1026" type="#_x0000_t32" style="position:absolute;margin-left:86.9pt;margin-top:10.05pt;width:.05pt;height:25.8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612160" behindDoc="0" locked="0" layoutInCell="1" allowOverlap="1" wp14:anchorId="51230F43" wp14:editId="490D5E5F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5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03077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703077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30F43" id="_x0000_s1289" type="#_x0000_t202" style="position:absolute;margin-left:168964.9pt;margin-top:99.45pt;width:0;height:75.75pt;z-index:25161216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" filled="f" stroked="f">
                      <v:textbox>
                        <w:txbxContent>
                          <w:p w:rsidR="00227890" w:rsidRPr="00763778" w:rsidRDefault="00227890" w:rsidP="00703077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703077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703077" w:rsidRPr="00065191" w:rsidRDefault="00703077" w:rsidP="00703077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703077" w:rsidRPr="00065191" w:rsidRDefault="00703077" w:rsidP="00703077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007F36" w:rsidRPr="00721169" w:rsidTr="00007F36">
        <w:trPr>
          <w:trHeight w:val="779"/>
        </w:trPr>
        <w:tc>
          <w:tcPr>
            <w:tcW w:w="1140" w:type="pct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PPT(L)/</w:t>
            </w:r>
            <w:r w:rsidRPr="00007F36">
              <w:rPr>
                <w:rFonts w:ascii="Arial" w:hAnsi="Arial"/>
                <w:sz w:val="20"/>
              </w:rPr>
              <w:br/>
              <w:t>KS(LAT)</w:t>
            </w:r>
          </w:p>
        </w:tc>
        <w:tc>
          <w:tcPr>
            <w:tcW w:w="1489" w:type="pct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0EA44F8" wp14:editId="5664AB7E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112395</wp:posOffset>
                      </wp:positionV>
                      <wp:extent cx="584200" cy="285115"/>
                      <wp:effectExtent l="11430" t="8890" r="13970" b="10795"/>
                      <wp:wrapNone/>
                      <wp:docPr id="59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1573A" id="Flowchart: Process 18" o:spid="_x0000_s1026" type="#_x0000_t109" style="position:absolute;margin-left:64.2pt;margin-top:8.85pt;width:46pt;height:22.4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F13F2F6" wp14:editId="6B5CC0AC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414655</wp:posOffset>
                      </wp:positionV>
                      <wp:extent cx="396875" cy="0"/>
                      <wp:effectExtent l="55880" t="7620" r="58420" b="14605"/>
                      <wp:wrapNone/>
                      <wp:docPr id="595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74EF" id="Straight Arrow Connector 7" o:spid="_x0000_s1026" type="#_x0000_t32" style="position:absolute;margin-left:70.8pt;margin-top:32.65pt;width:31.25pt;height:0;rotation:90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  <w:sz w:val="20"/>
              </w:rPr>
            </w:pPr>
            <w:r w:rsidRPr="00007F36">
              <w:rPr>
                <w:rFonts w:ascii="Arial" w:hAnsi="Arial"/>
                <w:bCs/>
                <w:sz w:val="20"/>
              </w:rPr>
              <w:t>Sediakan maklumat keperluan latihan Penjawat Awam Johor</w:t>
            </w:r>
          </w:p>
        </w:tc>
        <w:tc>
          <w:tcPr>
            <w:tcW w:w="577" w:type="pct"/>
            <w:vAlign w:val="center"/>
          </w:tcPr>
          <w:p w:rsidR="00007F36" w:rsidRPr="00007F36" w:rsidRDefault="003F7C7E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="00007F36" w:rsidRPr="00007F36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007F36" w:rsidRPr="00721169" w:rsidTr="00007F36">
        <w:trPr>
          <w:trHeight w:val="806"/>
        </w:trPr>
        <w:tc>
          <w:tcPr>
            <w:tcW w:w="1140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PSU(PSM)</w:t>
            </w:r>
          </w:p>
        </w:tc>
        <w:tc>
          <w:tcPr>
            <w:tcW w:w="1489" w:type="pct"/>
            <w:shd w:val="clear" w:color="auto" w:fill="F2F2F2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05889AF" wp14:editId="3FA6DA83">
                      <wp:simplePos x="0" y="0"/>
                      <wp:positionH relativeFrom="margin">
                        <wp:posOffset>932815</wp:posOffset>
                      </wp:positionH>
                      <wp:positionV relativeFrom="paragraph">
                        <wp:posOffset>481330</wp:posOffset>
                      </wp:positionV>
                      <wp:extent cx="340995" cy="635"/>
                      <wp:effectExtent l="60960" t="6985" r="52705" b="23495"/>
                      <wp:wrapNone/>
                      <wp:docPr id="594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84367" id="Straight Arrow Connector 37" o:spid="_x0000_s1026" type="#_x0000_t34" style="position:absolute;margin-left:73.45pt;margin-top:37.9pt;width:26.85pt;height:.05pt;rotation:90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7F19A88E" wp14:editId="16644F0B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107950</wp:posOffset>
                      </wp:positionV>
                      <wp:extent cx="584200" cy="285115"/>
                      <wp:effectExtent l="12065" t="13335" r="13335" b="6350"/>
                      <wp:wrapNone/>
                      <wp:docPr id="59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E7FC6" id="Flowchart: Process 18" o:spid="_x0000_s1026" type="#_x0000_t109" style="position:absolute;margin-left:64.25pt;margin-top:8.5pt;width:46pt;height:22.4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 xml:space="preserve">Meneliti dan analisa makluamt dan sediakan takwim tahunan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1 hari</w:t>
            </w:r>
          </w:p>
        </w:tc>
      </w:tr>
      <w:tr w:rsidR="00007F36" w:rsidRPr="00721169" w:rsidTr="00703077">
        <w:trPr>
          <w:trHeight w:val="932"/>
        </w:trPr>
        <w:tc>
          <w:tcPr>
            <w:tcW w:w="1140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1390B6D" wp14:editId="24781171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146050</wp:posOffset>
                      </wp:positionV>
                      <wp:extent cx="584200" cy="285115"/>
                      <wp:effectExtent l="9525" t="10795" r="6350" b="8890"/>
                      <wp:wrapNone/>
                      <wp:docPr id="59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CA529" id="Flowchart: Process 18" o:spid="_x0000_s1026" type="#_x0000_t109" style="position:absolute;margin-left:64.05pt;margin-top:11.5pt;width:46pt;height:22.4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2D41E269" wp14:editId="53979F20">
                      <wp:simplePos x="0" y="0"/>
                      <wp:positionH relativeFrom="margin">
                        <wp:posOffset>894080</wp:posOffset>
                      </wp:positionH>
                      <wp:positionV relativeFrom="paragraph">
                        <wp:posOffset>473710</wp:posOffset>
                      </wp:positionV>
                      <wp:extent cx="418465" cy="0"/>
                      <wp:effectExtent l="61595" t="5080" r="52705" b="14605"/>
                      <wp:wrapNone/>
                      <wp:docPr id="591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6D5CC" id="Straight Arrow Connector 441" o:spid="_x0000_s1026" type="#_x0000_t32" style="position:absolute;margin-left:70.4pt;margin-top:37.3pt;width:32.95pt;height:0;rotation:90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spacing w:before="120" w:after="120" w:line="240" w:lineRule="auto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Terima maklumat dan tetapkan perancangan atau kaedah pelaksanaan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1 hari</w:t>
            </w:r>
          </w:p>
        </w:tc>
      </w:tr>
      <w:tr w:rsidR="00007F36" w:rsidRPr="00721169" w:rsidTr="00703077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PSU(PSM)</w:t>
            </w:r>
          </w:p>
        </w:tc>
        <w:tc>
          <w:tcPr>
            <w:tcW w:w="1489" w:type="pct"/>
            <w:shd w:val="clear" w:color="auto" w:fill="F2F2F2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7AC06550" wp14:editId="41FBB456">
                      <wp:simplePos x="0" y="0"/>
                      <wp:positionH relativeFrom="column">
                        <wp:posOffset>-455295</wp:posOffset>
                      </wp:positionH>
                      <wp:positionV relativeFrom="paragraph">
                        <wp:posOffset>1040130</wp:posOffset>
                      </wp:positionV>
                      <wp:extent cx="1981200" cy="567055"/>
                      <wp:effectExtent l="57150" t="18415" r="13970" b="19685"/>
                      <wp:wrapNone/>
                      <wp:docPr id="59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981200" cy="567055"/>
                              </a:xfrm>
                              <a:prstGeom prst="bentConnector3">
                                <a:avLst>
                                  <a:gd name="adj1" fmla="val -57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A693" id="Straight Arrow Connector 40" o:spid="_x0000_s1026" type="#_x0000_t34" style="position:absolute;margin-left:-35.85pt;margin-top:81.9pt;width:156pt;height:44.65pt;rotation:9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" adj="-125">
                      <v:stroke endarrow="block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23424" behindDoc="0" locked="0" layoutInCell="1" allowOverlap="1" wp14:anchorId="70420DE6" wp14:editId="311C1569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95250</wp:posOffset>
                      </wp:positionV>
                      <wp:extent cx="498475" cy="296545"/>
                      <wp:effectExtent l="0" t="0" r="0" b="0"/>
                      <wp:wrapNone/>
                      <wp:docPr id="5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20DE6" id="_x0000_s1290" type="#_x0000_t202" style="position:absolute;margin-left:25pt;margin-top:7.5pt;width:39.25pt;height:23.3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24448" behindDoc="0" locked="0" layoutInCell="1" allowOverlap="1" wp14:anchorId="1D6E2381" wp14:editId="2554D4D8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481330</wp:posOffset>
                      </wp:positionV>
                      <wp:extent cx="311785" cy="248285"/>
                      <wp:effectExtent l="0" t="0" r="0" b="0"/>
                      <wp:wrapNone/>
                      <wp:docPr id="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E2381" id="_x0000_s1291" type="#_x0000_t202" style="position:absolute;margin-left:86.4pt;margin-top:37.9pt;width:24.55pt;height:19.5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2763929" wp14:editId="4C7BB9CD">
                      <wp:simplePos x="0" y="0"/>
                      <wp:positionH relativeFrom="margin">
                        <wp:posOffset>876935</wp:posOffset>
                      </wp:positionH>
                      <wp:positionV relativeFrom="paragraph">
                        <wp:posOffset>487680</wp:posOffset>
                      </wp:positionV>
                      <wp:extent cx="454660" cy="0"/>
                      <wp:effectExtent l="52705" t="12065" r="61595" b="19050"/>
                      <wp:wrapNone/>
                      <wp:docPr id="587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9D330" id="Straight Arrow Connector 38" o:spid="_x0000_s1026" type="#_x0000_t32" style="position:absolute;margin-left:69.05pt;margin-top:38.4pt;width:35.8pt;height:0;rotation:90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193DA7E" wp14:editId="6031F8A0">
                      <wp:simplePos x="0" y="0"/>
                      <wp:positionH relativeFrom="margin">
                        <wp:posOffset>817245</wp:posOffset>
                      </wp:positionH>
                      <wp:positionV relativeFrom="paragraph">
                        <wp:posOffset>95250</wp:posOffset>
                      </wp:positionV>
                      <wp:extent cx="563245" cy="453390"/>
                      <wp:effectExtent l="13335" t="18415" r="13970" b="13970"/>
                      <wp:wrapNone/>
                      <wp:docPr id="586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C97CC" id="Flowchart: Decision 25" o:spid="_x0000_s1026" type="#_x0000_t110" style="position:absolute;margin-left:64.35pt;margin-top:7.5pt;width:44.35pt;height:35.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Adakah perlu adakan perbincangan dengan agensi lain?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1 hari</w:t>
            </w:r>
          </w:p>
        </w:tc>
      </w:tr>
      <w:tr w:rsidR="00007F36" w:rsidRPr="00721169" w:rsidTr="00703077">
        <w:trPr>
          <w:trHeight w:val="140"/>
        </w:trPr>
        <w:tc>
          <w:tcPr>
            <w:tcW w:w="1140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PPT(L)/</w:t>
            </w:r>
            <w:r w:rsidRPr="00007F36">
              <w:rPr>
                <w:rFonts w:ascii="Arial" w:hAnsi="Arial"/>
                <w:sz w:val="20"/>
              </w:rPr>
              <w:br/>
              <w:t>KS(LAT)</w:t>
            </w:r>
          </w:p>
        </w:tc>
        <w:tc>
          <w:tcPr>
            <w:tcW w:w="1489" w:type="pct"/>
            <w:shd w:val="clear" w:color="auto" w:fill="FFFFFF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81BFEB1" wp14:editId="6506D412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103505</wp:posOffset>
                      </wp:positionV>
                      <wp:extent cx="584200" cy="285115"/>
                      <wp:effectExtent l="11430" t="5080" r="13970" b="5080"/>
                      <wp:wrapNone/>
                      <wp:docPr id="585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84EEC" id="Flowchart: Process 26" o:spid="_x0000_s1026" type="#_x0000_t109" style="position:absolute;margin-left:64.2pt;margin-top:8.15pt;width:46pt;height:22.4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52029579" wp14:editId="482D221E">
                      <wp:simplePos x="0" y="0"/>
                      <wp:positionH relativeFrom="margin">
                        <wp:posOffset>955675</wp:posOffset>
                      </wp:positionH>
                      <wp:positionV relativeFrom="paragraph">
                        <wp:posOffset>451485</wp:posOffset>
                      </wp:positionV>
                      <wp:extent cx="298450" cy="635"/>
                      <wp:effectExtent l="52705" t="13970" r="60960" b="20955"/>
                      <wp:wrapNone/>
                      <wp:docPr id="58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4E119" id="Straight Arrow Connector 39" o:spid="_x0000_s1026" type="#_x0000_t34" style="position:absolute;margin-left:75.25pt;margin-top:35.55pt;width:23.5pt;height:.05pt;rotation:90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Jika perlu, aturkan sesi perbincangan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1 hari</w:t>
            </w:r>
          </w:p>
        </w:tc>
      </w:tr>
      <w:tr w:rsidR="00007F36" w:rsidRPr="00721169" w:rsidTr="00703077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SUB/</w:t>
            </w:r>
            <w:r w:rsidRPr="00007F36">
              <w:rPr>
                <w:rFonts w:ascii="Arial" w:hAnsi="Arial"/>
                <w:sz w:val="20"/>
              </w:rPr>
              <w:br/>
              <w:t>PSU(PSM)</w:t>
            </w:r>
          </w:p>
        </w:tc>
        <w:tc>
          <w:tcPr>
            <w:tcW w:w="1489" w:type="pct"/>
            <w:shd w:val="clear" w:color="auto" w:fill="F2F2F2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</w:rPr>
            </w:pP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682A69A" wp14:editId="5D3E2348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161925</wp:posOffset>
                      </wp:positionV>
                      <wp:extent cx="584200" cy="285115"/>
                      <wp:effectExtent l="9525" t="12700" r="6350" b="6985"/>
                      <wp:wrapNone/>
                      <wp:docPr id="58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A1CDB" id="Flowchart: Process 18" o:spid="_x0000_s1026" type="#_x0000_t109" style="position:absolute;margin-left:64.05pt;margin-top:12.75pt;width:46pt;height:22.4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33DC69FB" wp14:editId="29DAA072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476250</wp:posOffset>
                      </wp:positionV>
                      <wp:extent cx="298450" cy="635"/>
                      <wp:effectExtent l="60960" t="6985" r="52705" b="18415"/>
                      <wp:wrapNone/>
                      <wp:docPr id="582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E0BB4" id="Straight Arrow Connector 39" o:spid="_x0000_s1026" type="#_x0000_t34" style="position:absolute;margin-left:75.15pt;margin-top:37.5pt;width:23.5pt;height:.05pt;rotation:90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Pengerusikan sesi perbincangan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1 hari</w:t>
            </w:r>
          </w:p>
        </w:tc>
      </w:tr>
      <w:tr w:rsidR="00007F36" w:rsidRPr="00721169" w:rsidTr="00703077">
        <w:trPr>
          <w:trHeight w:val="689"/>
        </w:trPr>
        <w:tc>
          <w:tcPr>
            <w:tcW w:w="1140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KS(LAT)/</w:t>
            </w:r>
            <w:r w:rsidRPr="00007F36">
              <w:rPr>
                <w:rFonts w:ascii="Arial" w:hAnsi="Arial"/>
                <w:sz w:val="20"/>
              </w:rPr>
              <w:br/>
              <w:t>PT(LAT)</w:t>
            </w:r>
          </w:p>
        </w:tc>
        <w:tc>
          <w:tcPr>
            <w:tcW w:w="1489" w:type="pct"/>
            <w:shd w:val="clear" w:color="auto" w:fill="FFFFFF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4349FC39" wp14:editId="085DE323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51435</wp:posOffset>
                      </wp:positionV>
                      <wp:extent cx="584200" cy="285115"/>
                      <wp:effectExtent l="9525" t="10160" r="6350" b="9525"/>
                      <wp:wrapNone/>
                      <wp:docPr id="58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E474B" id="Flowchart: Process 18" o:spid="_x0000_s1026" type="#_x0000_t109" style="position:absolute;margin-left:64.05pt;margin-top:4.05pt;width:46pt;height:22.4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14DF73AF" wp14:editId="5B65BC5E">
                      <wp:simplePos x="0" y="0"/>
                      <wp:positionH relativeFrom="margin">
                        <wp:posOffset>966470</wp:posOffset>
                      </wp:positionH>
                      <wp:positionV relativeFrom="paragraph">
                        <wp:posOffset>393700</wp:posOffset>
                      </wp:positionV>
                      <wp:extent cx="276225" cy="635"/>
                      <wp:effectExtent l="52705" t="5080" r="60960" b="23495"/>
                      <wp:wrapNone/>
                      <wp:docPr id="58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7622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31756" id="Straight Arrow Connector 39" o:spid="_x0000_s1026" type="#_x0000_t34" style="position:absolute;margin-left:76.1pt;margin-top:31pt;width:21.75pt;height:.05pt;rotation:90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" adj="10775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Catat minit perbincangan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-</w:t>
            </w:r>
          </w:p>
        </w:tc>
      </w:tr>
      <w:tr w:rsidR="00007F36" w:rsidRPr="00721169" w:rsidTr="00703077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PPT(L)</w:t>
            </w:r>
          </w:p>
        </w:tc>
        <w:tc>
          <w:tcPr>
            <w:tcW w:w="1489" w:type="pct"/>
            <w:shd w:val="clear" w:color="auto" w:fill="F2F2F2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8F83A0A" wp14:editId="15D76DF3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9525" t="13970" r="6350" b="5715"/>
                      <wp:wrapNone/>
                      <wp:docPr id="57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88C9E" id="Flowchart: Process 18" o:spid="_x0000_s1026" type="#_x0000_t109" style="position:absolute;margin-left:64.05pt;margin-top:8.35pt;width:46pt;height:22.4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</w:rPr>
            </w:pP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4A1AE5D" wp14:editId="49AAEA45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90170</wp:posOffset>
                      </wp:positionV>
                      <wp:extent cx="568325" cy="0"/>
                      <wp:effectExtent l="13335" t="58420" r="18415" b="55880"/>
                      <wp:wrapNone/>
                      <wp:docPr id="578" name="AutoShape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602EB" id="AutoShape 1277" o:spid="_x0000_s1026" type="#_x0000_t32" style="position:absolute;margin-left:20.1pt;margin-top:7.1pt;width:44.75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CEA33A8" wp14:editId="7FCC7EA8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116205</wp:posOffset>
                      </wp:positionV>
                      <wp:extent cx="596900" cy="544830"/>
                      <wp:effectExtent l="60960" t="20320" r="13335" b="11430"/>
                      <wp:wrapNone/>
                      <wp:docPr id="577" name="AutoShape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596900" cy="544830"/>
                              </a:xfrm>
                              <a:prstGeom prst="bentConnector3">
                                <a:avLst>
                                  <a:gd name="adj1" fmla="val 31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9419D" id="AutoShape 1276" o:spid="_x0000_s1026" type="#_x0000_t34" style="position:absolute;margin-left:18.05pt;margin-top:9.15pt;width:47pt;height:42.9pt;rotation:-90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" adj="68">
                      <v:stroke endarrow="block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323EFEF" wp14:editId="74B89C3B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226060</wp:posOffset>
                      </wp:positionV>
                      <wp:extent cx="434975" cy="635"/>
                      <wp:effectExtent l="52705" t="5715" r="60960" b="16510"/>
                      <wp:wrapNone/>
                      <wp:docPr id="57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F8F5C" id="Straight Arrow Connector 40" o:spid="_x0000_s1026" type="#_x0000_t34" style="position:absolute;margin-left:69.1pt;margin-top:17.8pt;width:34.25pt;height:.05pt;rotation: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 xml:space="preserve">Sediakan Takwim Tahunan Latihan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07F36" w:rsidRPr="00007F36" w:rsidRDefault="003F7C7E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="00007F36" w:rsidRPr="00007F36">
              <w:rPr>
                <w:rFonts w:ascii="Arial" w:hAnsi="Arial"/>
                <w:sz w:val="20"/>
              </w:rPr>
              <w:t xml:space="preserve"> hari</w:t>
            </w:r>
          </w:p>
        </w:tc>
      </w:tr>
      <w:tr w:rsidR="00007F36" w:rsidRPr="00721169" w:rsidTr="00703077">
        <w:trPr>
          <w:trHeight w:val="905"/>
        </w:trPr>
        <w:tc>
          <w:tcPr>
            <w:tcW w:w="1140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SUB/PSU</w:t>
            </w:r>
          </w:p>
        </w:tc>
        <w:tc>
          <w:tcPr>
            <w:tcW w:w="1489" w:type="pct"/>
            <w:shd w:val="clear" w:color="auto" w:fill="FFFFFF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sz w:val="20"/>
                <w:lang w:val="en-MY" w:eastAsia="en-MY"/>
              </w:rPr>
            </w:pP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40832" behindDoc="0" locked="0" layoutInCell="1" allowOverlap="1" wp14:anchorId="694E7FAA" wp14:editId="03847CE5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429895</wp:posOffset>
                      </wp:positionV>
                      <wp:extent cx="311785" cy="248285"/>
                      <wp:effectExtent l="0" t="0" r="0" b="0"/>
                      <wp:wrapNone/>
                      <wp:docPr id="5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E7FAA" id="_x0000_s1292" type="#_x0000_t202" style="position:absolute;margin-left:86.45pt;margin-top:33.85pt;width:24.55pt;height:19.5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" filled="f" stroked="f">
                      <v:textbox>
                        <w:txbxContent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39808" behindDoc="0" locked="0" layoutInCell="1" allowOverlap="1" wp14:anchorId="0CB81265" wp14:editId="0CA65ED2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43180</wp:posOffset>
                      </wp:positionV>
                      <wp:extent cx="498475" cy="296545"/>
                      <wp:effectExtent l="0" t="0" r="0" b="0"/>
                      <wp:wrapNone/>
                      <wp:docPr id="5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70307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81265" id="_x0000_s1293" type="#_x0000_t202" style="position:absolute;margin-left:23.45pt;margin-top:3.4pt;width:39.25pt;height:23.3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" filled="f" stroked="f">
                      <v:textbox>
                        <w:txbxContent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703077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590659E" wp14:editId="6F975B9A">
                      <wp:simplePos x="0" y="0"/>
                      <wp:positionH relativeFrom="margin">
                        <wp:posOffset>812165</wp:posOffset>
                      </wp:positionH>
                      <wp:positionV relativeFrom="paragraph">
                        <wp:posOffset>27940</wp:posOffset>
                      </wp:positionV>
                      <wp:extent cx="563245" cy="453390"/>
                      <wp:effectExtent l="17780" t="15240" r="19050" b="17145"/>
                      <wp:wrapNone/>
                      <wp:docPr id="573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379DE" id="Flowchart: Decision 25" o:spid="_x0000_s1026" type="#_x0000_t110" style="position:absolute;margin-left:63.95pt;margin-top:2.2pt;width:44.35pt;height:35.7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1CA210CB" wp14:editId="106AFA5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456565</wp:posOffset>
                      </wp:positionV>
                      <wp:extent cx="434975" cy="635"/>
                      <wp:effectExtent l="60960" t="7620" r="52705" b="14605"/>
                      <wp:wrapNone/>
                      <wp:docPr id="57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90B29" id="Straight Arrow Connector 40" o:spid="_x0000_s1026" type="#_x0000_t34" style="position:absolute;margin-left:69pt;margin-top:35.95pt;width:34.25pt;height:.05pt;rotation:9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Adakah setuju?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1 hari</w:t>
            </w:r>
          </w:p>
        </w:tc>
      </w:tr>
      <w:tr w:rsidR="00007F36" w:rsidRPr="00721169" w:rsidTr="00703077">
        <w:trPr>
          <w:trHeight w:val="815"/>
        </w:trPr>
        <w:tc>
          <w:tcPr>
            <w:tcW w:w="1140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PPT(L)</w:t>
            </w:r>
          </w:p>
        </w:tc>
        <w:tc>
          <w:tcPr>
            <w:tcW w:w="1489" w:type="pct"/>
            <w:shd w:val="clear" w:color="auto" w:fill="F2F2F2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3119C3C" wp14:editId="05A3AD73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103505</wp:posOffset>
                      </wp:positionV>
                      <wp:extent cx="584200" cy="285115"/>
                      <wp:effectExtent l="12700" t="8255" r="12700" b="11430"/>
                      <wp:wrapNone/>
                      <wp:docPr id="57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265C5" id="Flowchart: Process 18" o:spid="_x0000_s1026" type="#_x0000_t109" style="position:absolute;margin-left:64.3pt;margin-top:8.15pt;width:46pt;height:22.4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07F36"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341CDCC" wp14:editId="3E80EDB7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436245</wp:posOffset>
                      </wp:positionV>
                      <wp:extent cx="316230" cy="0"/>
                      <wp:effectExtent l="61595" t="11430" r="52705" b="15240"/>
                      <wp:wrapNone/>
                      <wp:docPr id="57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DF74C" id="Straight Arrow Connector 40" o:spid="_x0000_s1026" type="#_x0000_t32" style="position:absolute;margin-left:73.7pt;margin-top:34.35pt;width:24.9pt;height:0;rotation:90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Jika setuju, aturkan tindakan sebagai</w:t>
            </w:r>
            <w:r w:rsidR="003F7C7E">
              <w:rPr>
                <w:rFonts w:ascii="Arial" w:hAnsi="Arial"/>
                <w:sz w:val="20"/>
              </w:rPr>
              <w:t>mana</w:t>
            </w:r>
            <w:r w:rsidRPr="00007F36">
              <w:rPr>
                <w:rFonts w:ascii="Arial" w:hAnsi="Arial"/>
                <w:sz w:val="20"/>
              </w:rPr>
              <w:t xml:space="preserve"> perancangan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07F36" w:rsidRPr="00007F36" w:rsidRDefault="00007F36" w:rsidP="00007F36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3 hari</w:t>
            </w:r>
          </w:p>
        </w:tc>
      </w:tr>
      <w:tr w:rsidR="00007F36" w:rsidRPr="00721169" w:rsidTr="009038CF">
        <w:trPr>
          <w:trHeight w:val="707"/>
        </w:trPr>
        <w:tc>
          <w:tcPr>
            <w:tcW w:w="1140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PT(LAT)</w:t>
            </w:r>
          </w:p>
        </w:tc>
        <w:tc>
          <w:tcPr>
            <w:tcW w:w="1489" w:type="pct"/>
            <w:shd w:val="clear" w:color="auto" w:fill="FFFFFF"/>
          </w:tcPr>
          <w:p w:rsidR="00007F36" w:rsidRPr="00007F36" w:rsidRDefault="00CE1F70" w:rsidP="00007F36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32C60D1" wp14:editId="088B1BE1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76835</wp:posOffset>
                      </wp:positionV>
                      <wp:extent cx="584200" cy="285115"/>
                      <wp:effectExtent l="12700" t="13335" r="12700" b="6350"/>
                      <wp:wrapNone/>
                      <wp:docPr id="56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A8C03" id="Flowchart: Process 18" o:spid="_x0000_s1026" type="#_x0000_t109" style="position:absolute;margin-left:64.3pt;margin-top:6.05pt;width:46pt;height:22.4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5BB93438" wp14:editId="6B152BFF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387350</wp:posOffset>
                      </wp:positionV>
                      <wp:extent cx="316230" cy="0"/>
                      <wp:effectExtent l="60960" t="13335" r="53340" b="22860"/>
                      <wp:wrapNone/>
                      <wp:docPr id="56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CBC91" id="Straight Arrow Connector 40" o:spid="_x0000_s1026" type="#_x0000_t32" style="position:absolute;margin-left:73.65pt;margin-top:30.5pt;width:24.9pt;height:0;rotation:90;z-index: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B7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07F36" w:rsidRPr="00007F36" w:rsidRDefault="00007F36" w:rsidP="00007F36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Edarkan kepada jabatan/agensi &amp; simpan rekod.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07F36" w:rsidRPr="00007F36" w:rsidRDefault="003F7C7E" w:rsidP="00007F36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hari</w:t>
            </w:r>
          </w:p>
        </w:tc>
      </w:tr>
      <w:tr w:rsidR="003F7C7E" w:rsidRPr="00721169" w:rsidTr="009038CF">
        <w:trPr>
          <w:trHeight w:val="707"/>
        </w:trPr>
        <w:tc>
          <w:tcPr>
            <w:tcW w:w="1140" w:type="pct"/>
            <w:shd w:val="clear" w:color="auto" w:fill="F2F2F2"/>
            <w:vAlign w:val="center"/>
          </w:tcPr>
          <w:p w:rsidR="003F7C7E" w:rsidRPr="00007F36" w:rsidRDefault="003F7C7E" w:rsidP="003F7C7E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89" w:type="pct"/>
            <w:shd w:val="clear" w:color="auto" w:fill="F2F2F2"/>
          </w:tcPr>
          <w:p w:rsidR="003F7C7E" w:rsidRPr="00007F36" w:rsidRDefault="003F7C7E" w:rsidP="003F7C7E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lang w:val="en-MY" w:eastAsia="en-MY"/>
              </w:rPr>
            </w:pPr>
          </w:p>
        </w:tc>
        <w:tc>
          <w:tcPr>
            <w:tcW w:w="1794" w:type="pct"/>
            <w:shd w:val="clear" w:color="auto" w:fill="F2F2F2"/>
            <w:vAlign w:val="center"/>
          </w:tcPr>
          <w:p w:rsidR="003F7C7E" w:rsidRPr="00007F36" w:rsidRDefault="003F7C7E" w:rsidP="003F7C7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3F7C7E" w:rsidRPr="00007F36" w:rsidRDefault="003F7C7E" w:rsidP="003F7C7E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</w:rPr>
            </w:pPr>
            <w:r w:rsidRPr="00007F36">
              <w:rPr>
                <w:rFonts w:ascii="Arial" w:hAnsi="Arial"/>
                <w:sz w:val="20"/>
              </w:rPr>
              <w:t>= 1</w:t>
            </w:r>
            <w:r>
              <w:rPr>
                <w:rFonts w:ascii="Arial" w:hAnsi="Arial"/>
                <w:sz w:val="20"/>
              </w:rPr>
              <w:t>6</w:t>
            </w:r>
            <w:r w:rsidRPr="00007F36">
              <w:rPr>
                <w:rFonts w:ascii="Arial" w:hAnsi="Arial"/>
                <w:sz w:val="20"/>
              </w:rPr>
              <w:t xml:space="preserve"> hari</w:t>
            </w:r>
          </w:p>
        </w:tc>
      </w:tr>
    </w:tbl>
    <w:p w:rsidR="00703077" w:rsidRPr="00C26355" w:rsidRDefault="00703077" w:rsidP="00703077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A45CB3" w:rsidRDefault="00A45CB3" w:rsidP="00A45CB3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703077">
        <w:rPr>
          <w:rFonts w:ascii="Arial" w:hAnsi="Arial"/>
          <w:b/>
          <w:caps/>
          <w:sz w:val="24"/>
          <w:szCs w:val="24"/>
        </w:rPr>
        <w:t>Merancang takwim tahunan kursus dan latihan</w:t>
      </w:r>
    </w:p>
    <w:p w:rsidR="00703077" w:rsidRPr="00882A5D" w:rsidRDefault="00703077" w:rsidP="00703077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2994"/>
        <w:gridCol w:w="1689"/>
        <w:gridCol w:w="3438"/>
      </w:tblGrid>
      <w:tr w:rsidR="00703077" w:rsidRPr="00BB6545" w:rsidTr="00703077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703077" w:rsidRPr="00BB6545" w:rsidRDefault="00703077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703077" w:rsidRPr="00BB6545" w:rsidRDefault="00703077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03077" w:rsidRPr="00BB6545" w:rsidRDefault="00703077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703077" w:rsidRPr="00BB6545" w:rsidRDefault="00703077" w:rsidP="00703077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641BB3" w:rsidRPr="00BB6545" w:rsidTr="00703077">
        <w:trPr>
          <w:trHeight w:val="75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Sediakan maklumat keperluan latihan Penjawat Awam Johor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dan analisa makluamt dan sediakan takwim tahunan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90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spacing w:before="120" w:after="12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maklumat dan tetapkan perancangan atau kaedah pelaksanaan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perlu adakan perbincangan dengan agensi lain?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aturkan sesi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46496D" w:rsidP="0046496D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SUB/PSU mempengerusikan </w:t>
            </w:r>
            <w:r w:rsidR="00641BB3" w:rsidRPr="00BB6545">
              <w:rPr>
                <w:rFonts w:ascii="Arial" w:hAnsi="Arial"/>
              </w:rPr>
              <w:t>sesi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Catat minit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Sediakan Takwim Tahunan </w:t>
            </w:r>
            <w:r w:rsidR="0046496D" w:rsidRPr="00BB6545">
              <w:rPr>
                <w:rFonts w:ascii="Arial" w:hAnsi="Arial"/>
              </w:rPr>
              <w:t xml:space="preserve">Kursus dan </w:t>
            </w:r>
            <w:r w:rsidRPr="00BB6545">
              <w:rPr>
                <w:rFonts w:ascii="Arial" w:hAnsi="Arial"/>
              </w:rPr>
              <w:t xml:space="preserve">Latihan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Dapatkan persetujuan SUB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setuju, aturkan tindakan sebagaimana perancangan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641BB3" w:rsidRPr="00BB6545" w:rsidTr="00703077">
        <w:trPr>
          <w:trHeight w:val="804"/>
        </w:trPr>
        <w:tc>
          <w:tcPr>
            <w:tcW w:w="855" w:type="dxa"/>
          </w:tcPr>
          <w:p w:rsidR="00641BB3" w:rsidRPr="00BB6545" w:rsidRDefault="00641BB3" w:rsidP="00641BB3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641BB3" w:rsidRPr="00BB6545" w:rsidRDefault="00641BB3" w:rsidP="00641BB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Edarkan kepada jabatan/agensi &amp; simpan rekod.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641BB3" w:rsidRPr="00BB6545" w:rsidRDefault="00641BB3" w:rsidP="00641BB3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6F176C" w:rsidRDefault="006F176C" w:rsidP="007E1470">
      <w:pPr>
        <w:ind w:left="720" w:hanging="720"/>
        <w:rPr>
          <w:rFonts w:ascii="Arial" w:hAnsi="Arial"/>
          <w:sz w:val="36"/>
          <w:szCs w:val="36"/>
        </w:rPr>
      </w:pPr>
    </w:p>
    <w:p w:rsidR="006F176C" w:rsidRPr="008A6D53" w:rsidRDefault="006F176C" w:rsidP="006F176C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Pr="008A6D53">
        <w:rPr>
          <w:rFonts w:ascii="Arial" w:hAnsi="Arial"/>
          <w:sz w:val="36"/>
          <w:szCs w:val="36"/>
        </w:rPr>
        <w:lastRenderedPageBreak/>
        <w:t>5.</w:t>
      </w:r>
      <w:r w:rsidRPr="008A6D53">
        <w:rPr>
          <w:rFonts w:ascii="Arial" w:hAnsi="Arial"/>
          <w:sz w:val="36"/>
          <w:szCs w:val="36"/>
        </w:rPr>
        <w:tab/>
      </w:r>
      <w:r>
        <w:rPr>
          <w:rFonts w:ascii="Arial" w:hAnsi="Arial"/>
          <w:sz w:val="36"/>
          <w:szCs w:val="36"/>
        </w:rPr>
        <w:t xml:space="preserve">(i) </w:t>
      </w:r>
      <w:r w:rsidRPr="008A6D53">
        <w:rPr>
          <w:rFonts w:ascii="Arial" w:hAnsi="Arial"/>
          <w:sz w:val="36"/>
          <w:szCs w:val="36"/>
        </w:rPr>
        <w:t>PROSES KERJA</w:t>
      </w:r>
    </w:p>
    <w:p w:rsidR="006F176C" w:rsidRDefault="006F176C" w:rsidP="006F176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6F176C">
        <w:rPr>
          <w:rFonts w:ascii="Arial" w:hAnsi="Arial"/>
          <w:b/>
          <w:caps/>
          <w:sz w:val="24"/>
          <w:szCs w:val="24"/>
        </w:rPr>
        <w:t>Mengkaji dan meluluskan modul latihan</w:t>
      </w:r>
    </w:p>
    <w:p w:rsidR="006F176C" w:rsidRPr="008A6D53" w:rsidRDefault="006F176C" w:rsidP="006F176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6F176C" w:rsidRPr="00BB6545" w:rsidTr="00CD647B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6F176C" w:rsidRPr="00BB6545" w:rsidRDefault="006F176C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6F176C" w:rsidRPr="00BB6545" w:rsidRDefault="006F176C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6F176C" w:rsidRPr="00BB6545" w:rsidRDefault="006F176C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6F176C" w:rsidRPr="00BB6545" w:rsidRDefault="006F176C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6F176C" w:rsidRPr="00BB6545" w:rsidRDefault="006F176C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810B97" w:rsidRPr="00BB6545" w:rsidTr="00CD647B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Menerima arahan atau merancang adakan latihan/kursus baharu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810B97" w:rsidRPr="00BB6545" w:rsidTr="00CD647B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810B97" w:rsidRPr="00BB6545" w:rsidRDefault="000117D4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Sediakan maklumat/data keperluan latihan/kursus baharu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810B97" w:rsidRPr="00BB6545" w:rsidTr="00CD647B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dan analisa maklumat dan sediakan modul latihan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10B97" w:rsidRPr="00BB6545" w:rsidRDefault="00810B97" w:rsidP="00810B97">
            <w:pPr>
              <w:spacing w:before="80" w:after="8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cadangan modul latihan/kursus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perlu perbincangan dengan agensi lain?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aturkan sesi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SUB/</w:t>
            </w:r>
            <w:r w:rsidRPr="00BB6545">
              <w:rPr>
                <w:rFonts w:ascii="Arial" w:hAnsi="Arial"/>
              </w:rPr>
              <w:br/>
              <w:t>KPSU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Pengerusikan sesi perbincangan</w:t>
            </w:r>
            <w:r w:rsidR="006C5BFD" w:rsidRPr="00BB6545">
              <w:rPr>
                <w:rFonts w:ascii="Arial" w:hAnsi="Arial"/>
              </w:rPr>
              <w:t xml:space="preserve"> dan kajian modul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KS(LAT)/</w:t>
            </w:r>
            <w:r w:rsidRPr="00BB6545">
              <w:rPr>
                <w:rFonts w:ascii="Arial" w:hAnsi="Arial"/>
              </w:rPr>
              <w:br/>
              <w:t>PT(LAT)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Catat minit perbincangan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404FA5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Sediakan Takwim Tahunan Latihan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setuju?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setuju, aturkan pelaksanaan tertakluk kepada modul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131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PPT(L)/</w:t>
            </w:r>
            <w:r w:rsidRPr="00BB6545">
              <w:rPr>
                <w:rFonts w:ascii="Arial" w:hAnsi="Arial"/>
              </w:rPr>
              <w:br/>
              <w:t>KS(LAT)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 setuju, buat pembetulan atau perubahan draf modul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810B97" w:rsidRPr="00BB6545" w:rsidTr="00CD647B">
        <w:trPr>
          <w:trHeight w:val="346"/>
        </w:trPr>
        <w:tc>
          <w:tcPr>
            <w:tcW w:w="416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PT(LAT)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10B97" w:rsidRPr="00BB6545" w:rsidRDefault="00404FA5" w:rsidP="00810B97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810B97" w:rsidRPr="00BB6545" w:rsidRDefault="00810B97" w:rsidP="00810B97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6F176C" w:rsidRPr="00036258" w:rsidRDefault="006F176C" w:rsidP="006F176C">
      <w:pPr>
        <w:rPr>
          <w:rFonts w:ascii="Arial" w:hAnsi="Arial"/>
        </w:rPr>
      </w:pPr>
    </w:p>
    <w:p w:rsidR="006F176C" w:rsidRPr="00C26355" w:rsidRDefault="006F176C" w:rsidP="006F176C">
      <w:pPr>
        <w:tabs>
          <w:tab w:val="left" w:pos="567"/>
        </w:tabs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6F176C" w:rsidRDefault="006F176C" w:rsidP="006F176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6F176C">
        <w:rPr>
          <w:rFonts w:ascii="Arial" w:hAnsi="Arial"/>
          <w:b/>
          <w:caps/>
          <w:sz w:val="24"/>
          <w:szCs w:val="24"/>
        </w:rPr>
        <w:t>Mengkaji dan meluluskan modul latihan</w:t>
      </w:r>
    </w:p>
    <w:p w:rsidR="006F176C" w:rsidRDefault="006F176C" w:rsidP="006F176C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6F176C" w:rsidRPr="004461FB" w:rsidTr="00CD647B">
        <w:trPr>
          <w:trHeight w:val="399"/>
        </w:trPr>
        <w:tc>
          <w:tcPr>
            <w:tcW w:w="1140" w:type="pct"/>
          </w:tcPr>
          <w:p w:rsidR="006F176C" w:rsidRPr="004461FB" w:rsidRDefault="006F176C" w:rsidP="00CD647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6F176C" w:rsidRPr="004461FB" w:rsidRDefault="006F176C" w:rsidP="00CD647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6F176C" w:rsidRPr="004461FB" w:rsidRDefault="006F176C" w:rsidP="00CD647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6F176C" w:rsidRPr="004461FB" w:rsidRDefault="006F176C" w:rsidP="00CD647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6F176C" w:rsidRPr="004461FB" w:rsidTr="00CD647B">
        <w:trPr>
          <w:trHeight w:val="826"/>
        </w:trPr>
        <w:tc>
          <w:tcPr>
            <w:tcW w:w="1140" w:type="pct"/>
            <w:shd w:val="clear" w:color="auto" w:fill="F2F2F2"/>
          </w:tcPr>
          <w:p w:rsidR="006F176C" w:rsidRPr="00065191" w:rsidRDefault="006F176C" w:rsidP="00CD647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6F176C" w:rsidRPr="00065191" w:rsidRDefault="00074493" w:rsidP="00CD647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74493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3488" behindDoc="0" locked="0" layoutInCell="1" allowOverlap="1" wp14:anchorId="6797AB70" wp14:editId="4098D861">
                      <wp:simplePos x="0" y="0"/>
                      <wp:positionH relativeFrom="column">
                        <wp:posOffset>742671</wp:posOffset>
                      </wp:positionH>
                      <wp:positionV relativeFrom="paragraph">
                        <wp:posOffset>66675</wp:posOffset>
                      </wp:positionV>
                      <wp:extent cx="723900" cy="342900"/>
                      <wp:effectExtent l="0" t="0" r="19050" b="19050"/>
                      <wp:wrapNone/>
                      <wp:docPr id="9583" name="Group 9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84" name="Oval 9584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4493" w:rsidRPr="00F06720" w:rsidRDefault="00074493" w:rsidP="00074493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7AB70" id="Group 9583" o:spid="_x0000_s1294" style="position:absolute;margin-left:58.5pt;margin-top:5.25pt;width:57pt;height:27pt;z-index:25222348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">
                      <v:oval id="Oval 9584" o:spid="_x0000_s1295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cYcQA&#10;AADdAAAADwAAAGRycy9kb3ducmV2LnhtbESPUWvCQBCE3wv9D8cWfKsbbSs2eopYhD4UirE/YMmt&#10;SfRuL+ROjf/eKwg+DjPzDTNf9s6qM3eh8aJhNMxAsZTeNFJp+NttXqegQiQxZL2whisHWC6en+aU&#10;G3+RLZ+LWKkEkZCThjrGNkcMZc2OwtC3LMnb+85RTLKr0HR0SXBncZxlE3TUSFqoqeV1zeWxODkN&#10;k4DXN9z+/nh/GK2xWNmvTbRaD1761QxU5D4+wvf2t9Hw+TF9h/836Qng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nGH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296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/tosUA&#10;AADdAAAADwAAAGRycy9kb3ducmV2LnhtbESPS2vDMBCE74X8B7GB3hopJS6OayWElkBPCc2j0Nti&#10;rR/UWhlLjZ1/HxUKOQ4z8w2Tr0fbigv1vnGsYT5TIIgLZxquNJyO26cUhA/IBlvHpOFKHtaryUOO&#10;mXEDf9LlECoRIewz1FCH0GVS+qImi37mOuLola63GKLsK2l6HCLctvJZqRdpseG4UGNHbzUVP4df&#10;q+G8K7+/FmpfvdukG9yoJNul1PpxOm5eQQQawz383/4wGpZJmsDf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+2ixQAAAN0AAAAPAAAAAAAAAAAAAAAAAJgCAABkcnMv&#10;ZG93bnJldi54bWxQSwUGAAAAAAQABAD1AAAAigMAAAAA&#10;" filled="f" stroked="f">
                        <v:textbox>
                          <w:txbxContent>
                            <w:p w:rsidR="00074493" w:rsidRPr="00F06720" w:rsidRDefault="00074493" w:rsidP="00074493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F176C" w:rsidRPr="00065191" w:rsidRDefault="00CE1F70" w:rsidP="00CD647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2B1E245" wp14:editId="3D425386">
                      <wp:simplePos x="0" y="0"/>
                      <wp:positionH relativeFrom="margin">
                        <wp:posOffset>1103630</wp:posOffset>
                      </wp:positionH>
                      <wp:positionV relativeFrom="paragraph">
                        <wp:posOffset>127635</wp:posOffset>
                      </wp:positionV>
                      <wp:extent cx="635" cy="328295"/>
                      <wp:effectExtent l="52070" t="12700" r="61595" b="20955"/>
                      <wp:wrapNone/>
                      <wp:docPr id="561" name="AutoShape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08AF2" id="AutoShape 1287" o:spid="_x0000_s1026" type="#_x0000_t32" style="position:absolute;margin-left:86.9pt;margin-top:10.05pt;width:.05pt;height:25.8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644928" behindDoc="0" locked="0" layoutInCell="1" allowOverlap="1" wp14:anchorId="348B0915" wp14:editId="54E83675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5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F176C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6F176C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B0915" id="_x0000_s1297" type="#_x0000_t202" style="position:absolute;margin-left:168964.9pt;margin-top:99.45pt;width:0;height:75.75pt;z-index:251644928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CGoMgh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6F176C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6F176C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6F176C" w:rsidRPr="00065191" w:rsidRDefault="006F176C" w:rsidP="00CD647B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6F176C" w:rsidRPr="00065191" w:rsidRDefault="006F176C" w:rsidP="00CD647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A58E1" w:rsidRPr="00404FA5" w:rsidTr="00CD647B">
        <w:trPr>
          <w:trHeight w:val="779"/>
        </w:trPr>
        <w:tc>
          <w:tcPr>
            <w:tcW w:w="1140" w:type="pct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PSU(PSM)</w:t>
            </w:r>
          </w:p>
        </w:tc>
        <w:tc>
          <w:tcPr>
            <w:tcW w:w="1489" w:type="pct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7DF972" wp14:editId="5AD78D8A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398145</wp:posOffset>
                      </wp:positionV>
                      <wp:extent cx="396875" cy="0"/>
                      <wp:effectExtent l="55880" t="10160" r="58420" b="21590"/>
                      <wp:wrapNone/>
                      <wp:docPr id="559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B67C7" id="Straight Arrow Connector 7" o:spid="_x0000_s1026" type="#_x0000_t32" style="position:absolute;margin-left:70.8pt;margin-top:31.35pt;width:31.25pt;height:0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5DBC2E" wp14:editId="1908EA69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112395</wp:posOffset>
                      </wp:positionV>
                      <wp:extent cx="584200" cy="285115"/>
                      <wp:effectExtent l="11430" t="8890" r="13970" b="10795"/>
                      <wp:wrapNone/>
                      <wp:docPr id="558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4839B" id="Flowchart: Process 18" o:spid="_x0000_s1026" type="#_x0000_t109" style="position:absolute;margin-left:64.2pt;margin-top:8.85pt;width:46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  <w:sz w:val="20"/>
                <w:szCs w:val="20"/>
              </w:rPr>
            </w:pPr>
            <w:r w:rsidRPr="00FB153A">
              <w:rPr>
                <w:rFonts w:ascii="Arial" w:hAnsi="Arial"/>
                <w:bCs/>
                <w:sz w:val="20"/>
                <w:szCs w:val="20"/>
              </w:rPr>
              <w:t>Menerima arahan atau merancang  latihan/kursus baharu</w:t>
            </w:r>
          </w:p>
        </w:tc>
        <w:tc>
          <w:tcPr>
            <w:tcW w:w="577" w:type="pct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</w:t>
            </w:r>
            <w:r w:rsidR="009A58E1" w:rsidRPr="00FB153A">
              <w:rPr>
                <w:rFonts w:ascii="Arial" w:hAnsi="Arial"/>
                <w:sz w:val="20"/>
                <w:szCs w:val="20"/>
              </w:rPr>
              <w:t xml:space="preserve"> hari</w:t>
            </w:r>
          </w:p>
        </w:tc>
      </w:tr>
      <w:tr w:rsidR="009A58E1" w:rsidRPr="00404FA5" w:rsidTr="00CD647B">
        <w:trPr>
          <w:trHeight w:val="806"/>
        </w:trPr>
        <w:tc>
          <w:tcPr>
            <w:tcW w:w="1140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PPT(L)/</w:t>
            </w:r>
            <w:r w:rsidRPr="00FB153A">
              <w:rPr>
                <w:rFonts w:ascii="Arial" w:hAnsi="Arial"/>
                <w:sz w:val="20"/>
                <w:szCs w:val="20"/>
              </w:rPr>
              <w:br/>
              <w:t>KS(LAT)</w:t>
            </w:r>
          </w:p>
        </w:tc>
        <w:tc>
          <w:tcPr>
            <w:tcW w:w="1489" w:type="pct"/>
            <w:shd w:val="clear" w:color="auto" w:fill="F2F2F2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6156C61" wp14:editId="7EEB7B7C">
                      <wp:simplePos x="0" y="0"/>
                      <wp:positionH relativeFrom="margin">
                        <wp:posOffset>932815</wp:posOffset>
                      </wp:positionH>
                      <wp:positionV relativeFrom="paragraph">
                        <wp:posOffset>456565</wp:posOffset>
                      </wp:positionV>
                      <wp:extent cx="340995" cy="635"/>
                      <wp:effectExtent l="60960" t="10795" r="52705" b="19685"/>
                      <wp:wrapNone/>
                      <wp:docPr id="557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9D22F" id="Straight Arrow Connector 37" o:spid="_x0000_s1026" type="#_x0000_t34" style="position:absolute;margin-left:73.45pt;margin-top:35.95pt;width:26.85pt;height:.05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ED315E" wp14:editId="688BBD96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107950</wp:posOffset>
                      </wp:positionV>
                      <wp:extent cx="584200" cy="285115"/>
                      <wp:effectExtent l="12065" t="13335" r="13335" b="6350"/>
                      <wp:wrapNone/>
                      <wp:docPr id="55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43787" id="Flowchart: Process 18" o:spid="_x0000_s1026" type="#_x0000_t109" style="position:absolute;margin-left:64.25pt;margin-top:8.5pt;width:46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9A58E1" w:rsidRPr="00FB153A" w:rsidRDefault="00FB153A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  <w:sz w:val="20"/>
                <w:szCs w:val="20"/>
              </w:rPr>
            </w:pPr>
            <w:r w:rsidRPr="00FB153A">
              <w:rPr>
                <w:rFonts w:ascii="Arial" w:hAnsi="Arial"/>
                <w:bCs/>
                <w:sz w:val="20"/>
                <w:szCs w:val="20"/>
              </w:rPr>
              <w:t>Sediakan maklumat/data keperluan latihan/kursus baharu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5</w:t>
            </w:r>
            <w:r w:rsidR="009A58E1" w:rsidRPr="00FB153A">
              <w:rPr>
                <w:rFonts w:ascii="Arial" w:hAnsi="Arial"/>
                <w:sz w:val="20"/>
                <w:szCs w:val="20"/>
              </w:rPr>
              <w:t xml:space="preserve"> hari</w:t>
            </w:r>
          </w:p>
        </w:tc>
      </w:tr>
      <w:tr w:rsidR="009A58E1" w:rsidRPr="00404FA5" w:rsidTr="009A58E1">
        <w:trPr>
          <w:trHeight w:val="716"/>
        </w:trPr>
        <w:tc>
          <w:tcPr>
            <w:tcW w:w="1140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PSU(PSM)</w:t>
            </w:r>
          </w:p>
        </w:tc>
        <w:tc>
          <w:tcPr>
            <w:tcW w:w="1489" w:type="pct"/>
            <w:shd w:val="clear" w:color="auto" w:fill="FFFFFF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3F5068C" wp14:editId="7A0907A4">
                      <wp:simplePos x="0" y="0"/>
                      <wp:positionH relativeFrom="margin">
                        <wp:posOffset>894080</wp:posOffset>
                      </wp:positionH>
                      <wp:positionV relativeFrom="paragraph">
                        <wp:posOffset>333375</wp:posOffset>
                      </wp:positionV>
                      <wp:extent cx="418465" cy="0"/>
                      <wp:effectExtent l="61595" t="7620" r="52705" b="21590"/>
                      <wp:wrapNone/>
                      <wp:docPr id="555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6404" id="Straight Arrow Connector 441" o:spid="_x0000_s1026" type="#_x0000_t32" style="position:absolute;margin-left:70.4pt;margin-top:26.25pt;width:32.95pt;height:0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77162A" wp14:editId="3E9A1F33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80010</wp:posOffset>
                      </wp:positionV>
                      <wp:extent cx="584200" cy="285115"/>
                      <wp:effectExtent l="9525" t="11430" r="6350" b="8255"/>
                      <wp:wrapNone/>
                      <wp:docPr id="55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683C8" id="Flowchart: Process 18" o:spid="_x0000_s1026" type="#_x0000_t109" style="position:absolute;margin-left:64.05pt;margin-top:6.3pt;width:46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 xml:space="preserve">Meneliti dan analisa maklumat dan sediakan modul latihan 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2</w:t>
            </w:r>
            <w:r w:rsidR="009A58E1" w:rsidRPr="00FB153A">
              <w:rPr>
                <w:rFonts w:ascii="Arial" w:hAnsi="Arial"/>
                <w:sz w:val="20"/>
                <w:szCs w:val="20"/>
              </w:rPr>
              <w:t xml:space="preserve"> hari</w:t>
            </w:r>
          </w:p>
        </w:tc>
      </w:tr>
      <w:tr w:rsidR="009A58E1" w:rsidRPr="00404FA5" w:rsidTr="00CD647B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9ABCE7B" wp14:editId="0F1D0E3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558165</wp:posOffset>
                      </wp:positionV>
                      <wp:extent cx="498475" cy="296545"/>
                      <wp:effectExtent l="0" t="0" r="0" b="0"/>
                      <wp:wrapNone/>
                      <wp:docPr id="5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F176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6F176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BCE7B" id="_x0000_s1298" type="#_x0000_t202" style="position:absolute;margin-left:26.2pt;margin-top:43.95pt;width:39.25pt;height:23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" filled="f" stroked="f">
                      <v:textbox>
                        <w:txbxContent>
                          <w:p w:rsidR="00227890" w:rsidRPr="00763778" w:rsidRDefault="00227890" w:rsidP="006F176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6F176C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8B6288B" wp14:editId="2F3E45EC">
                      <wp:simplePos x="0" y="0"/>
                      <wp:positionH relativeFrom="margin">
                        <wp:posOffset>876935</wp:posOffset>
                      </wp:positionH>
                      <wp:positionV relativeFrom="paragraph">
                        <wp:posOffset>339090</wp:posOffset>
                      </wp:positionV>
                      <wp:extent cx="454660" cy="0"/>
                      <wp:effectExtent l="52705" t="12065" r="61595" b="19050"/>
                      <wp:wrapNone/>
                      <wp:docPr id="552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431F6" id="Straight Arrow Connector 38" o:spid="_x0000_s1026" type="#_x0000_t32" style="position:absolute;margin-left:69.05pt;margin-top:26.7pt;width:35.8pt;height:0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0D3805" wp14:editId="2D2ABDA8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106680</wp:posOffset>
                      </wp:positionV>
                      <wp:extent cx="584200" cy="285115"/>
                      <wp:effectExtent l="6350" t="6985" r="9525" b="12700"/>
                      <wp:wrapNone/>
                      <wp:docPr id="551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E4247" id="Flowchart: Process 26" o:spid="_x0000_s1026" type="#_x0000_t109" style="position:absolute;margin-left:63.8pt;margin-top:8.4pt;width:46pt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BAA575" wp14:editId="226A58AA">
                      <wp:simplePos x="0" y="0"/>
                      <wp:positionH relativeFrom="margin">
                        <wp:posOffset>831215</wp:posOffset>
                      </wp:positionH>
                      <wp:positionV relativeFrom="paragraph">
                        <wp:posOffset>570865</wp:posOffset>
                      </wp:positionV>
                      <wp:extent cx="563245" cy="453390"/>
                      <wp:effectExtent l="17780" t="13970" r="19050" b="18415"/>
                      <wp:wrapNone/>
                      <wp:docPr id="550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009D6" id="Flowchart: Decision 25" o:spid="_x0000_s1026" type="#_x0000_t110" style="position:absolute;margin-left:65.45pt;margin-top:44.95pt;width:44.35pt;height:35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spacing w:before="80" w:after="80" w:line="240" w:lineRule="auto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Terima cadangan modul latihan/kursus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9A58E1" w:rsidRPr="00404FA5" w:rsidTr="009A58E1">
        <w:trPr>
          <w:trHeight w:val="797"/>
        </w:trPr>
        <w:tc>
          <w:tcPr>
            <w:tcW w:w="1140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PSU(PSM)</w:t>
            </w:r>
          </w:p>
        </w:tc>
        <w:tc>
          <w:tcPr>
            <w:tcW w:w="1489" w:type="pct"/>
            <w:shd w:val="clear" w:color="auto" w:fill="FFFFFF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64D83F75" wp14:editId="57075334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356870</wp:posOffset>
                      </wp:positionV>
                      <wp:extent cx="311785" cy="248285"/>
                      <wp:effectExtent l="0" t="0" r="0" b="0"/>
                      <wp:wrapNone/>
                      <wp:docPr id="5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F176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6F176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83F75" id="_x0000_s1299" type="#_x0000_t202" style="position:absolute;margin-left:86.45pt;margin-top:28.1pt;width:24.55pt;height:19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" filled="f" stroked="f">
                      <v:textbox>
                        <w:txbxContent>
                          <w:p w:rsidR="00227890" w:rsidRPr="00763778" w:rsidRDefault="00227890" w:rsidP="006F176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6F176C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F0FDAB7" wp14:editId="2E467CBE">
                      <wp:simplePos x="0" y="0"/>
                      <wp:positionH relativeFrom="column">
                        <wp:posOffset>-516255</wp:posOffset>
                      </wp:positionH>
                      <wp:positionV relativeFrom="paragraph">
                        <wp:posOffset>922655</wp:posOffset>
                      </wp:positionV>
                      <wp:extent cx="2098040" cy="608965"/>
                      <wp:effectExtent l="52705" t="9525" r="5080" b="16510"/>
                      <wp:wrapNone/>
                      <wp:docPr id="54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098040" cy="608965"/>
                              </a:xfrm>
                              <a:prstGeom prst="bentConnector3">
                                <a:avLst>
                                  <a:gd name="adj1" fmla="val -15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5DD7A" id="Straight Arrow Connector 40" o:spid="_x0000_s1026" type="#_x0000_t34" style="position:absolute;margin-left:-40.65pt;margin-top:72.65pt;width:165.2pt;height:47.9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" adj="-33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12C4BD4" wp14:editId="7B65F6CD">
                      <wp:simplePos x="0" y="0"/>
                      <wp:positionH relativeFrom="margin">
                        <wp:posOffset>963930</wp:posOffset>
                      </wp:positionH>
                      <wp:positionV relativeFrom="paragraph">
                        <wp:posOffset>476250</wp:posOffset>
                      </wp:positionV>
                      <wp:extent cx="298450" cy="635"/>
                      <wp:effectExtent l="60960" t="6350" r="52705" b="19050"/>
                      <wp:wrapNone/>
                      <wp:docPr id="547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3DE62" id="Straight Arrow Connector 39" o:spid="_x0000_s1026" type="#_x0000_t34" style="position:absolute;margin-left:75.9pt;margin-top:37.5pt;width:23.5pt;height:.05pt;rotation:90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 w:right="-131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Adakah perlu perbincangan dengan agensi lain?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9A58E1" w:rsidRPr="00404FA5" w:rsidTr="00CD647B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PPT(L)/</w:t>
            </w:r>
            <w:r w:rsidRPr="00FB153A">
              <w:rPr>
                <w:rFonts w:ascii="Arial" w:hAnsi="Arial"/>
                <w:sz w:val="20"/>
                <w:szCs w:val="20"/>
              </w:rPr>
              <w:br/>
              <w:t>KS(LAT)</w:t>
            </w:r>
          </w:p>
        </w:tc>
        <w:tc>
          <w:tcPr>
            <w:tcW w:w="1489" w:type="pct"/>
            <w:shd w:val="clear" w:color="auto" w:fill="F2F2F2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BA212B" wp14:editId="2C972A7E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161925</wp:posOffset>
                      </wp:positionV>
                      <wp:extent cx="584200" cy="285115"/>
                      <wp:effectExtent l="9525" t="13335" r="6350" b="6350"/>
                      <wp:wrapNone/>
                      <wp:docPr id="54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73FE0" id="Flowchart: Process 18" o:spid="_x0000_s1026" type="#_x0000_t109" style="position:absolute;margin-left:64.05pt;margin-top:12.75pt;width:46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E45DC45" wp14:editId="19201B42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476250</wp:posOffset>
                      </wp:positionV>
                      <wp:extent cx="298450" cy="635"/>
                      <wp:effectExtent l="60960" t="7620" r="52705" b="17780"/>
                      <wp:wrapNone/>
                      <wp:docPr id="545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858B5" id="Straight Arrow Connector 39" o:spid="_x0000_s1026" type="#_x0000_t34" style="position:absolute;margin-left:75.15pt;margin-top:37.5pt;width:23.5pt;height:.05pt;rotation:90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Jika perlu, aturkan sesi perbincangan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9A58E1" w:rsidRPr="00404FA5" w:rsidTr="00CD647B">
        <w:trPr>
          <w:trHeight w:val="689"/>
        </w:trPr>
        <w:tc>
          <w:tcPr>
            <w:tcW w:w="1140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SUB/</w:t>
            </w:r>
            <w:r w:rsidRPr="00FB153A">
              <w:rPr>
                <w:rFonts w:ascii="Arial" w:hAnsi="Arial"/>
                <w:sz w:val="20"/>
                <w:szCs w:val="20"/>
              </w:rPr>
              <w:br/>
              <w:t>KPSU</w:t>
            </w:r>
          </w:p>
        </w:tc>
        <w:tc>
          <w:tcPr>
            <w:tcW w:w="1489" w:type="pct"/>
            <w:shd w:val="clear" w:color="auto" w:fill="FFFFFF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</w:rPr>
            </w:pP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C284CB" wp14:editId="646D6D6F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51435</wp:posOffset>
                      </wp:positionV>
                      <wp:extent cx="584200" cy="285115"/>
                      <wp:effectExtent l="9525" t="10795" r="6350" b="8890"/>
                      <wp:wrapNone/>
                      <wp:docPr id="54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BCAA4" id="Flowchart: Process 18" o:spid="_x0000_s1026" type="#_x0000_t109" style="position:absolute;margin-left:64.05pt;margin-top:4.05pt;width:46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50C27BF" wp14:editId="4E5D9DDB">
                      <wp:simplePos x="0" y="0"/>
                      <wp:positionH relativeFrom="margin">
                        <wp:posOffset>966470</wp:posOffset>
                      </wp:positionH>
                      <wp:positionV relativeFrom="paragraph">
                        <wp:posOffset>393700</wp:posOffset>
                      </wp:positionV>
                      <wp:extent cx="276225" cy="635"/>
                      <wp:effectExtent l="52705" t="5715" r="60960" b="22860"/>
                      <wp:wrapNone/>
                      <wp:docPr id="543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7622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4B433" id="Straight Arrow Connector 39" o:spid="_x0000_s1026" type="#_x0000_t34" style="position:absolute;margin-left:76.1pt;margin-top:31pt;width:21.75pt;height:.05pt;rotation:90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" adj="10775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Pengerusikan sesi perbincangan dan kajian modul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9A58E1" w:rsidRPr="00404FA5" w:rsidTr="009A58E1">
        <w:trPr>
          <w:trHeight w:val="725"/>
        </w:trPr>
        <w:tc>
          <w:tcPr>
            <w:tcW w:w="1140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KS(LAT)/</w:t>
            </w:r>
            <w:r w:rsidRPr="00FB153A">
              <w:rPr>
                <w:rFonts w:ascii="Arial" w:hAnsi="Arial"/>
                <w:sz w:val="20"/>
                <w:szCs w:val="20"/>
              </w:rPr>
              <w:br/>
              <w:t>PT(LAT)</w:t>
            </w:r>
          </w:p>
        </w:tc>
        <w:tc>
          <w:tcPr>
            <w:tcW w:w="1489" w:type="pct"/>
            <w:shd w:val="clear" w:color="auto" w:fill="F2F2F2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</w:rPr>
            </w:pP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7DC1BB" wp14:editId="0B7E27B6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9525" t="7620" r="6350" b="12065"/>
                      <wp:wrapNone/>
                      <wp:docPr id="54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0359D" id="Flowchart: Process 18" o:spid="_x0000_s1026" type="#_x0000_t109" style="position:absolute;margin-left:64.05pt;margin-top:8.35pt;width:46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</w:rPr>
            </w:pP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C61F80" wp14:editId="28B335B0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226060</wp:posOffset>
                      </wp:positionV>
                      <wp:extent cx="434975" cy="635"/>
                      <wp:effectExtent l="52705" t="8890" r="60960" b="22860"/>
                      <wp:wrapNone/>
                      <wp:docPr id="54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67AE3" id="Straight Arrow Connector 40" o:spid="_x0000_s1026" type="#_x0000_t34" style="position:absolute;margin-left:69.1pt;margin-top:17.8pt;width:34.25pt;height:.0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Catat minit perbincangan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</w:t>
            </w:r>
            <w:r w:rsidR="009A58E1" w:rsidRPr="00FB153A">
              <w:rPr>
                <w:rFonts w:ascii="Arial" w:hAnsi="Arial"/>
                <w:sz w:val="20"/>
                <w:szCs w:val="20"/>
              </w:rPr>
              <w:t xml:space="preserve"> hari</w:t>
            </w:r>
          </w:p>
        </w:tc>
      </w:tr>
      <w:tr w:rsidR="009A58E1" w:rsidRPr="00404FA5" w:rsidTr="009A58E1">
        <w:trPr>
          <w:trHeight w:val="914"/>
        </w:trPr>
        <w:tc>
          <w:tcPr>
            <w:tcW w:w="1140" w:type="pct"/>
            <w:shd w:val="clear" w:color="auto" w:fill="FFFFFF"/>
            <w:vAlign w:val="center"/>
          </w:tcPr>
          <w:p w:rsidR="009A58E1" w:rsidRPr="00FB153A" w:rsidRDefault="00404FA5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PPT(L)/</w:t>
            </w:r>
            <w:r w:rsidRPr="00FB153A">
              <w:rPr>
                <w:rFonts w:ascii="Arial" w:hAnsi="Arial"/>
                <w:sz w:val="20"/>
                <w:szCs w:val="20"/>
              </w:rPr>
              <w:br/>
              <w:t>KS(LAT)</w:t>
            </w:r>
          </w:p>
        </w:tc>
        <w:tc>
          <w:tcPr>
            <w:tcW w:w="1489" w:type="pct"/>
            <w:shd w:val="clear" w:color="auto" w:fill="FFFFFF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sz w:val="20"/>
                <w:szCs w:val="20"/>
                <w:lang w:val="en-MY" w:eastAsia="en-MY"/>
              </w:rPr>
            </w:pPr>
            <w:r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1F5FA7" wp14:editId="14A57BC9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297815</wp:posOffset>
                      </wp:positionV>
                      <wp:extent cx="584200" cy="558165"/>
                      <wp:effectExtent l="12065" t="59690" r="13335" b="10795"/>
                      <wp:wrapNone/>
                      <wp:docPr id="540" name="AutoShape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584200" cy="558165"/>
                              </a:xfrm>
                              <a:prstGeom prst="bentConnector3">
                                <a:avLst>
                                  <a:gd name="adj1" fmla="val 10108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77D5A" id="AutoShape 1510" o:spid="_x0000_s1026" type="#_x0000_t34" style="position:absolute;margin-left:18.5pt;margin-top:23.45pt;width:46pt;height:43.9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" adj="21834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B8A9A13" wp14:editId="7F458C63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400685</wp:posOffset>
                      </wp:positionV>
                      <wp:extent cx="434975" cy="635"/>
                      <wp:effectExtent l="60960" t="12065" r="52705" b="19685"/>
                      <wp:wrapNone/>
                      <wp:docPr id="53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DFD3C" id="Straight Arrow Connector 40" o:spid="_x0000_s1026" type="#_x0000_t34" style="position:absolute;margin-left:69pt;margin-top:31.55pt;width:34.25pt;height:.05pt;rotation: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" adj="10784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27A8BA" wp14:editId="4E80BDAA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297815</wp:posOffset>
                      </wp:positionV>
                      <wp:extent cx="568325" cy="0"/>
                      <wp:effectExtent l="5080" t="59690" r="17145" b="54610"/>
                      <wp:wrapNone/>
                      <wp:docPr id="538" name="AutoShape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75518" id="AutoShape 1380" o:spid="_x0000_s1026" type="#_x0000_t32" style="position:absolute;margin-left:17.95pt;margin-top:23.45pt;width:4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F8F149" wp14:editId="584D3EC8">
                      <wp:simplePos x="0" y="0"/>
                      <wp:positionH relativeFrom="margin">
                        <wp:posOffset>800100</wp:posOffset>
                      </wp:positionH>
                      <wp:positionV relativeFrom="paragraph">
                        <wp:posOffset>144780</wp:posOffset>
                      </wp:positionV>
                      <wp:extent cx="584200" cy="285115"/>
                      <wp:effectExtent l="5715" t="11430" r="10160" b="8255"/>
                      <wp:wrapNone/>
                      <wp:docPr id="53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40C14" id="Flowchart: Process 18" o:spid="_x0000_s1026" type="#_x0000_t109" style="position:absolute;margin-left:63pt;margin-top:11.4pt;width:46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 xml:space="preserve">Sediakan Takwim Tahunan Latihan 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9A58E1" w:rsidRPr="00404FA5" w:rsidTr="00CD647B">
        <w:trPr>
          <w:trHeight w:val="815"/>
        </w:trPr>
        <w:tc>
          <w:tcPr>
            <w:tcW w:w="1140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266E6084" wp14:editId="737963F8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66675</wp:posOffset>
                      </wp:positionV>
                      <wp:extent cx="498475" cy="296545"/>
                      <wp:effectExtent l="0" t="0" r="0" b="0"/>
                      <wp:wrapNone/>
                      <wp:docPr id="5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04F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404F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E6084" id="_x0000_s1300" type="#_x0000_t202" style="position:absolute;margin-left:26.65pt;margin-top:5.25pt;width:39.25pt;height:23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" filled="f" stroked="f">
                      <v:textbox>
                        <w:txbxContent>
                          <w:p w:rsidR="00227890" w:rsidRPr="00763778" w:rsidRDefault="00227890" w:rsidP="00404FA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404FA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2FD0DE5" wp14:editId="110AB3C8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513080</wp:posOffset>
                      </wp:positionV>
                      <wp:extent cx="316230" cy="0"/>
                      <wp:effectExtent l="61595" t="11430" r="52705" b="15240"/>
                      <wp:wrapNone/>
                      <wp:docPr id="53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97E32" id="Straight Arrow Connector 40" o:spid="_x0000_s1026" type="#_x0000_t32" style="position:absolute;margin-left:73.7pt;margin-top:40.4pt;width:24.9pt;height:0;rotation: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29FABDD" wp14:editId="22911D92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436880</wp:posOffset>
                      </wp:positionV>
                      <wp:extent cx="311785" cy="248285"/>
                      <wp:effectExtent l="0" t="0" r="0" b="0"/>
                      <wp:wrapNone/>
                      <wp:docPr id="5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6F176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6F176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FABDD" id="_x0000_s1301" type="#_x0000_t202" style="position:absolute;margin-left:87.65pt;margin-top:34.4pt;width:24.55pt;height:19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6F176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6F176C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4282D2D" wp14:editId="0459E79A">
                      <wp:simplePos x="0" y="0"/>
                      <wp:positionH relativeFrom="margin">
                        <wp:posOffset>812165</wp:posOffset>
                      </wp:positionH>
                      <wp:positionV relativeFrom="paragraph">
                        <wp:posOffset>52070</wp:posOffset>
                      </wp:positionV>
                      <wp:extent cx="563245" cy="453390"/>
                      <wp:effectExtent l="17780" t="13335" r="19050" b="19050"/>
                      <wp:wrapNone/>
                      <wp:docPr id="533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E1F85" id="Flowchart: Decision 25" o:spid="_x0000_s1026" type="#_x0000_t110" style="position:absolute;margin-left:63.95pt;margin-top:4.1pt;width:44.35pt;height:35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Adakah setuju?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</w:t>
            </w:r>
            <w:r w:rsidR="009A58E1" w:rsidRPr="00FB153A">
              <w:rPr>
                <w:rFonts w:ascii="Arial" w:hAnsi="Arial"/>
                <w:sz w:val="20"/>
                <w:szCs w:val="20"/>
              </w:rPr>
              <w:t xml:space="preserve"> hari</w:t>
            </w:r>
          </w:p>
        </w:tc>
      </w:tr>
      <w:tr w:rsidR="009A58E1" w:rsidRPr="00404FA5" w:rsidTr="00601857">
        <w:trPr>
          <w:trHeight w:val="941"/>
        </w:trPr>
        <w:tc>
          <w:tcPr>
            <w:tcW w:w="1140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PPT(L)</w:t>
            </w:r>
          </w:p>
        </w:tc>
        <w:tc>
          <w:tcPr>
            <w:tcW w:w="1489" w:type="pct"/>
            <w:shd w:val="clear" w:color="auto" w:fill="FFFFFF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</w:pP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816A0AB" wp14:editId="671E698E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499110</wp:posOffset>
                      </wp:positionV>
                      <wp:extent cx="316230" cy="0"/>
                      <wp:effectExtent l="60960" t="10160" r="53340" b="16510"/>
                      <wp:wrapNone/>
                      <wp:docPr id="53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E4D4C" id="Straight Arrow Connector 40" o:spid="_x0000_s1026" type="#_x0000_t32" style="position:absolute;margin-left:73.65pt;margin-top:39.3pt;width:24.9pt;height:0;rotation:9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C45796" wp14:editId="4B60D7A7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167640</wp:posOffset>
                      </wp:positionV>
                      <wp:extent cx="584200" cy="285115"/>
                      <wp:effectExtent l="12700" t="8255" r="12700" b="11430"/>
                      <wp:wrapNone/>
                      <wp:docPr id="53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0B01E" id="Flowchart: Process 18" o:spid="_x0000_s1026" type="#_x0000_t109" style="position:absolute;margin-left:64.3pt;margin-top:13.2pt;width:46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Jika setuju, aturkan pelaksanaan tertakluk kepada modul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9A58E1" w:rsidRPr="00FB153A" w:rsidRDefault="009A58E1" w:rsidP="009A58E1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9A58E1" w:rsidRPr="00404FA5" w:rsidTr="009038CF">
        <w:trPr>
          <w:trHeight w:val="707"/>
        </w:trPr>
        <w:tc>
          <w:tcPr>
            <w:tcW w:w="1140" w:type="pct"/>
            <w:shd w:val="clear" w:color="auto" w:fill="F2F2F2"/>
            <w:vAlign w:val="center"/>
          </w:tcPr>
          <w:p w:rsidR="009A58E1" w:rsidRPr="00FB153A" w:rsidRDefault="009A58E1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PT(LAT)</w:t>
            </w:r>
          </w:p>
        </w:tc>
        <w:tc>
          <w:tcPr>
            <w:tcW w:w="1489" w:type="pct"/>
            <w:shd w:val="clear" w:color="auto" w:fill="F2F2F2"/>
          </w:tcPr>
          <w:p w:rsidR="009A58E1" w:rsidRPr="00FB153A" w:rsidRDefault="00CE1F70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sz w:val="20"/>
                <w:szCs w:val="20"/>
                <w:lang w:val="en-MY" w:eastAsia="en-MY"/>
              </w:rPr>
            </w:pP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5D3E0A6B" wp14:editId="3022822A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437515</wp:posOffset>
                      </wp:positionV>
                      <wp:extent cx="316230" cy="0"/>
                      <wp:effectExtent l="60960" t="12700" r="53340" b="23495"/>
                      <wp:wrapNone/>
                      <wp:docPr id="53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129B" id="Straight Arrow Connector 40" o:spid="_x0000_s1026" type="#_x0000_t32" style="position:absolute;margin-left:73.65pt;margin-top:34.45pt;width:24.9pt;height:0;rotation:90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i1QQ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FB153A">
              <w:rPr>
                <w:rFonts w:ascii="Arial" w:hAnsi="Arial"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E85030" wp14:editId="09590D7E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105410</wp:posOffset>
                      </wp:positionV>
                      <wp:extent cx="584200" cy="285115"/>
                      <wp:effectExtent l="6350" t="10160" r="9525" b="9525"/>
                      <wp:wrapNone/>
                      <wp:docPr id="52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5DF1B" id="Flowchart: Process 18" o:spid="_x0000_s1026" type="#_x0000_t109" style="position:absolute;margin-left:63.8pt;margin-top:8.3pt;width:46pt;height:22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9A58E1" w:rsidRPr="00FB153A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S</w:t>
            </w:r>
            <w:r w:rsidR="009A58E1" w:rsidRPr="00FB153A">
              <w:rPr>
                <w:rFonts w:ascii="Arial" w:hAnsi="Arial"/>
                <w:sz w:val="20"/>
                <w:szCs w:val="20"/>
              </w:rPr>
              <w:t>impan rekod.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9A58E1" w:rsidRPr="00FB153A" w:rsidRDefault="00601857" w:rsidP="009A58E1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1 hari</w:t>
            </w:r>
          </w:p>
        </w:tc>
      </w:tr>
      <w:tr w:rsidR="00601857" w:rsidRPr="00404FA5" w:rsidTr="009038CF">
        <w:trPr>
          <w:trHeight w:val="707"/>
        </w:trPr>
        <w:tc>
          <w:tcPr>
            <w:tcW w:w="1140" w:type="pct"/>
            <w:shd w:val="clear" w:color="auto" w:fill="FFFFFF"/>
            <w:vAlign w:val="center"/>
          </w:tcPr>
          <w:p w:rsidR="00601857" w:rsidRPr="00FB153A" w:rsidRDefault="00601857" w:rsidP="009A58E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9" w:type="pct"/>
            <w:shd w:val="clear" w:color="auto" w:fill="FFFFFF"/>
          </w:tcPr>
          <w:p w:rsidR="00601857" w:rsidRPr="00FB153A" w:rsidRDefault="00074493" w:rsidP="009A58E1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sz w:val="20"/>
                <w:szCs w:val="20"/>
                <w:lang w:val="en-MY" w:eastAsia="en-MY"/>
              </w:rPr>
            </w:pPr>
            <w:r w:rsidRPr="00074493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2464" behindDoc="0" locked="0" layoutInCell="1" allowOverlap="1" wp14:anchorId="7CA442F2" wp14:editId="44A945C2">
                      <wp:simplePos x="0" y="0"/>
                      <wp:positionH relativeFrom="column">
                        <wp:posOffset>734974</wp:posOffset>
                      </wp:positionH>
                      <wp:positionV relativeFrom="paragraph">
                        <wp:posOffset>146050</wp:posOffset>
                      </wp:positionV>
                      <wp:extent cx="723900" cy="342900"/>
                      <wp:effectExtent l="0" t="0" r="19050" b="19050"/>
                      <wp:wrapNone/>
                      <wp:docPr id="9580" name="Group 9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81" name="Oval 9581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4493" w:rsidRPr="00F91E07" w:rsidRDefault="00074493" w:rsidP="00074493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442F2" id="Group 9580" o:spid="_x0000_s1302" style="position:absolute;margin-left:57.85pt;margin-top:11.5pt;width:57pt;height:27pt;z-index:25222246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">
                      <v:oval id="Oval 9581" o:spid="_x0000_s130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/+cQA&#10;AADdAAAADwAAAGRycy9kb3ducmV2LnhtbESPUWvCQBCE3wX/w7FC33QTS8VGTxGL0IdCMe0PWHLb&#10;JHq3F3JXjf++Jwh9HGbmG2a9HZxVF+5D60VDPstAsVTetFJr+P46TJegQiQxZL2whhsH2G7GozUV&#10;xl/lyJcy1ipBJBSkoYmxKxBD1bCjMPMdS/J+fO8oJtnXaHq6JrizOM+yBTpqJS001PG+4epc/joN&#10;i4C3Zzx+fnh/yvdY7uzbIVqtnybDbgUq8hD/w4/2u9Hw+rLM4f4mPQ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P/n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304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11s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sMwWM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nXWxQAAAN0AAAAPAAAAAAAAAAAAAAAAAJgCAABkcnMv&#10;ZG93bnJldi54bWxQSwUGAAAAAAQABAD1AAAAigMAAAAA&#10;" filled="f" stroked="f">
                        <v:textbox>
                          <w:txbxContent>
                            <w:p w:rsidR="00074493" w:rsidRPr="00F91E07" w:rsidRDefault="00074493" w:rsidP="00074493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601857" w:rsidRPr="00FB153A" w:rsidRDefault="00601857" w:rsidP="009A58E1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601857" w:rsidRPr="00FB153A" w:rsidRDefault="00601857" w:rsidP="00404FA5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  <w:sz w:val="20"/>
                <w:szCs w:val="20"/>
              </w:rPr>
            </w:pPr>
            <w:r w:rsidRPr="00FB153A">
              <w:rPr>
                <w:rFonts w:ascii="Arial" w:hAnsi="Arial"/>
                <w:sz w:val="20"/>
                <w:szCs w:val="20"/>
              </w:rPr>
              <w:t>= 1</w:t>
            </w:r>
            <w:r w:rsidR="00404FA5" w:rsidRPr="00FB153A">
              <w:rPr>
                <w:rFonts w:ascii="Arial" w:hAnsi="Arial"/>
                <w:sz w:val="20"/>
                <w:szCs w:val="20"/>
              </w:rPr>
              <w:t>7</w:t>
            </w:r>
            <w:r w:rsidRPr="00FB153A">
              <w:rPr>
                <w:rFonts w:ascii="Arial" w:hAnsi="Arial"/>
                <w:sz w:val="20"/>
                <w:szCs w:val="20"/>
              </w:rPr>
              <w:t xml:space="preserve"> hari</w:t>
            </w:r>
          </w:p>
        </w:tc>
      </w:tr>
    </w:tbl>
    <w:p w:rsidR="006F176C" w:rsidRPr="00C26355" w:rsidRDefault="006F176C" w:rsidP="006F176C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6F176C" w:rsidRDefault="006F176C" w:rsidP="006F176C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4(b)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6F176C">
        <w:rPr>
          <w:rFonts w:ascii="Arial" w:hAnsi="Arial"/>
          <w:b/>
          <w:caps/>
          <w:sz w:val="24"/>
          <w:szCs w:val="24"/>
        </w:rPr>
        <w:t>Mengkaji dan meluluskan modul latihan</w:t>
      </w:r>
    </w:p>
    <w:p w:rsidR="006F176C" w:rsidRPr="00882A5D" w:rsidRDefault="006F176C" w:rsidP="006F176C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984"/>
        <w:gridCol w:w="1691"/>
        <w:gridCol w:w="3445"/>
      </w:tblGrid>
      <w:tr w:rsidR="006F176C" w:rsidRPr="00BB6545" w:rsidTr="00CD647B">
        <w:trPr>
          <w:trHeight w:val="535"/>
        </w:trPr>
        <w:tc>
          <w:tcPr>
            <w:tcW w:w="855" w:type="dxa"/>
            <w:shd w:val="clear" w:color="auto" w:fill="DBE5F1"/>
            <w:vAlign w:val="center"/>
          </w:tcPr>
          <w:p w:rsidR="006F176C" w:rsidRPr="00BB6545" w:rsidRDefault="006F176C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6F176C" w:rsidRPr="00BB6545" w:rsidRDefault="006F176C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F176C" w:rsidRPr="00BB6545" w:rsidRDefault="006F176C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2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6F176C" w:rsidRPr="00BB6545" w:rsidRDefault="006F176C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404FA5" w:rsidRPr="00BB6545" w:rsidTr="00CD647B">
        <w:trPr>
          <w:trHeight w:val="754"/>
        </w:trPr>
        <w:tc>
          <w:tcPr>
            <w:tcW w:w="855" w:type="dxa"/>
          </w:tcPr>
          <w:p w:rsidR="00404FA5" w:rsidRPr="00BB6545" w:rsidRDefault="00404FA5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Menerima arahan atau merancang  latihan/kursus baharu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404FA5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FB153A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Sediakan maklumat/data keperluan latihan</w:t>
            </w:r>
            <w:r w:rsidR="00FB153A" w:rsidRPr="00BB6545">
              <w:rPr>
                <w:rFonts w:ascii="Arial" w:hAnsi="Arial"/>
                <w:bCs/>
              </w:rPr>
              <w:t>/kursus baharu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90"/>
        </w:trPr>
        <w:tc>
          <w:tcPr>
            <w:tcW w:w="855" w:type="dxa"/>
          </w:tcPr>
          <w:p w:rsidR="00404FA5" w:rsidRPr="00BB6545" w:rsidRDefault="00404FA5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dan analisa maklumat dan sediakan modul latihan 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404FA5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spacing w:before="80" w:after="8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cadangan modul latihan/kursus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aturkan sesi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FB153A" w:rsidP="00FB153A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SUB mempengerusi </w:t>
            </w:r>
            <w:r w:rsidR="00404FA5" w:rsidRPr="00BB6545">
              <w:rPr>
                <w:rFonts w:ascii="Arial" w:hAnsi="Arial"/>
              </w:rPr>
              <w:t>sesi perbincangan dan kajian modul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FB153A">
        <w:trPr>
          <w:trHeight w:val="45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Catat minit perbincangan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FB153A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Sediakan </w:t>
            </w:r>
            <w:r w:rsidR="00FB153A" w:rsidRPr="00BB6545">
              <w:rPr>
                <w:rFonts w:ascii="Arial" w:hAnsi="Arial"/>
              </w:rPr>
              <w:t>Modul Latihan/Kursus baharu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 setuju modul latihan/kursus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Pelaksanaan latihan/kursus tertakluk kepada modul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404FA5" w:rsidRPr="00BB6545" w:rsidTr="00CD647B">
        <w:trPr>
          <w:trHeight w:val="804"/>
        </w:trPr>
        <w:tc>
          <w:tcPr>
            <w:tcW w:w="855" w:type="dxa"/>
          </w:tcPr>
          <w:p w:rsidR="00404FA5" w:rsidRPr="00BB6545" w:rsidRDefault="0035299A" w:rsidP="00404FA5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3034" w:type="dxa"/>
            <w:tcBorders>
              <w:right w:val="single" w:sz="4" w:space="0" w:color="auto"/>
            </w:tcBorders>
            <w:vAlign w:val="center"/>
          </w:tcPr>
          <w:p w:rsidR="00404FA5" w:rsidRPr="00BB6545" w:rsidRDefault="00404FA5" w:rsidP="00404FA5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rekod.</w:t>
            </w:r>
          </w:p>
        </w:tc>
        <w:tc>
          <w:tcPr>
            <w:tcW w:w="1718" w:type="dxa"/>
            <w:tcBorders>
              <w:left w:val="single" w:sz="4" w:space="0" w:color="auto"/>
              <w:righ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28" w:type="dxa"/>
            <w:tcBorders>
              <w:left w:val="single" w:sz="4" w:space="0" w:color="auto"/>
            </w:tcBorders>
          </w:tcPr>
          <w:p w:rsidR="00404FA5" w:rsidRPr="00BB6545" w:rsidRDefault="00404FA5" w:rsidP="00404FA5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CD647B" w:rsidRPr="008A6D53" w:rsidRDefault="00AB63B7" w:rsidP="00CD647B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CD647B" w:rsidRPr="008A6D53">
        <w:rPr>
          <w:rFonts w:ascii="Arial" w:hAnsi="Arial"/>
          <w:sz w:val="36"/>
          <w:szCs w:val="36"/>
        </w:rPr>
        <w:lastRenderedPageBreak/>
        <w:t>5.</w:t>
      </w:r>
      <w:r w:rsidR="00CD647B" w:rsidRPr="008A6D53">
        <w:rPr>
          <w:rFonts w:ascii="Arial" w:hAnsi="Arial"/>
          <w:sz w:val="36"/>
          <w:szCs w:val="36"/>
        </w:rPr>
        <w:tab/>
      </w:r>
      <w:r w:rsidR="00CD647B">
        <w:rPr>
          <w:rFonts w:ascii="Arial" w:hAnsi="Arial"/>
          <w:sz w:val="36"/>
          <w:szCs w:val="36"/>
        </w:rPr>
        <w:t xml:space="preserve">(i) </w:t>
      </w:r>
      <w:r w:rsidR="00CD647B" w:rsidRPr="008A6D53">
        <w:rPr>
          <w:rFonts w:ascii="Arial" w:hAnsi="Arial"/>
          <w:sz w:val="36"/>
          <w:szCs w:val="36"/>
        </w:rPr>
        <w:t>PROSES KERJA</w:t>
      </w:r>
    </w:p>
    <w:p w:rsidR="00CD647B" w:rsidRDefault="00CD647B" w:rsidP="00CD647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CD647B">
        <w:rPr>
          <w:rFonts w:ascii="Arial" w:hAnsi="Arial"/>
          <w:b/>
          <w:caps/>
          <w:sz w:val="24"/>
          <w:szCs w:val="24"/>
        </w:rPr>
        <w:t>Memperakukan Jadual Peperiksaan Subjek Jabatan</w:t>
      </w:r>
    </w:p>
    <w:p w:rsidR="00CD647B" w:rsidRPr="008A6D53" w:rsidRDefault="00CD647B" w:rsidP="00CD647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CD647B" w:rsidRPr="00BB6545" w:rsidTr="00CD647B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CD647B" w:rsidRPr="00BB6545" w:rsidRDefault="00CD647B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CD647B" w:rsidRPr="00BB6545" w:rsidRDefault="00CD647B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CD647B" w:rsidRPr="00BB6545" w:rsidRDefault="00CD647B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CD647B" w:rsidRPr="00BB6545" w:rsidRDefault="00CD647B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CD647B" w:rsidRPr="00BB6545" w:rsidRDefault="00CD647B" w:rsidP="00CD647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CD647B" w:rsidRPr="00BB6545" w:rsidTr="00CD647B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Merancang tindakan menyediakan jadual peperiksaan tahunan subjek jabatan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CD647B" w:rsidRPr="00BB6545" w:rsidTr="004B4673">
        <w:trPr>
          <w:trHeight w:val="958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D647B" w:rsidRPr="00BB6545" w:rsidRDefault="00CD647B" w:rsidP="005926D6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</w:t>
            </w:r>
            <w:r w:rsidR="004F6500" w:rsidRPr="00BB6545">
              <w:rPr>
                <w:rFonts w:ascii="Arial" w:hAnsi="Arial"/>
              </w:rPr>
              <w:t>PSM</w:t>
            </w:r>
            <w:r w:rsidRPr="00BB6545">
              <w:rPr>
                <w:rFonts w:ascii="Arial" w:hAnsi="Arial"/>
              </w:rPr>
              <w:t>)/</w:t>
            </w:r>
            <w:r w:rsidRPr="00BB6545">
              <w:rPr>
                <w:rFonts w:ascii="Arial" w:hAnsi="Arial"/>
              </w:rPr>
              <w:br/>
              <w:t>KS(</w:t>
            </w:r>
            <w:r w:rsidR="005926D6" w:rsidRPr="00BB6545">
              <w:rPr>
                <w:rFonts w:ascii="Arial" w:hAnsi="Arial"/>
              </w:rPr>
              <w:t>PEP</w:t>
            </w:r>
            <w:r w:rsidRPr="00BB6545">
              <w:rPr>
                <w:rFonts w:ascii="Arial" w:hAnsi="Arial"/>
              </w:rPr>
              <w:t>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 xml:space="preserve">Sediakan maklumat/data keperluan </w:t>
            </w:r>
            <w:r w:rsidR="004F6500" w:rsidRPr="00BB6545">
              <w:rPr>
                <w:rFonts w:ascii="Arial" w:hAnsi="Arial"/>
                <w:bCs/>
              </w:rPr>
              <w:t xml:space="preserve">peperiksaan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</w:p>
        </w:tc>
      </w:tr>
      <w:tr w:rsidR="00CD647B" w:rsidRPr="00BB6545" w:rsidTr="00CD647B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dan analisa maklumat </w:t>
            </w:r>
            <w:r w:rsidR="004F6500" w:rsidRPr="00BB6545">
              <w:rPr>
                <w:rFonts w:ascii="Arial" w:hAnsi="Arial"/>
              </w:rPr>
              <w:t>untuk penyediaan jadual peperiksaan</w:t>
            </w:r>
            <w:r w:rsidRPr="00BB6545">
              <w:rPr>
                <w:rFonts w:ascii="Arial" w:hAnsi="Arial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D647B" w:rsidRPr="00BB6545" w:rsidTr="00CD647B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D647B" w:rsidRPr="00BB6545" w:rsidRDefault="00CD647B" w:rsidP="004F6500">
            <w:pPr>
              <w:spacing w:before="80" w:after="8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Terima cadangan </w:t>
            </w:r>
            <w:r w:rsidR="004F6500" w:rsidRPr="00BB6545">
              <w:rPr>
                <w:rFonts w:ascii="Arial" w:hAnsi="Arial"/>
              </w:rPr>
              <w:t xml:space="preserve">jadual peperiksaan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D647B" w:rsidRPr="00BB6545" w:rsidTr="004B4673">
        <w:trPr>
          <w:trHeight w:val="607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D647B" w:rsidRPr="00BB6545" w:rsidRDefault="004F6500" w:rsidP="004F6500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Adakah perlu </w:t>
            </w:r>
            <w:r w:rsidR="004F6500" w:rsidRPr="00BB6545">
              <w:rPr>
                <w:rFonts w:ascii="Arial" w:hAnsi="Arial"/>
              </w:rPr>
              <w:t>perubahan</w:t>
            </w:r>
            <w:r w:rsidRPr="00BB6545">
              <w:rPr>
                <w:rFonts w:ascii="Arial" w:hAnsi="Arial"/>
              </w:rPr>
              <w:t>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D647B" w:rsidRPr="00BB6545" w:rsidTr="004B4673">
        <w:trPr>
          <w:trHeight w:val="805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</w:t>
            </w:r>
            <w:r w:rsidR="004F6500" w:rsidRPr="00BB6545">
              <w:rPr>
                <w:rFonts w:ascii="Arial" w:hAnsi="Arial"/>
              </w:rPr>
              <w:t>PSM</w:t>
            </w:r>
            <w:r w:rsidRPr="00BB6545">
              <w:rPr>
                <w:rFonts w:ascii="Arial" w:hAnsi="Arial"/>
              </w:rPr>
              <w:t>)/</w:t>
            </w:r>
            <w:r w:rsidRPr="00BB6545">
              <w:rPr>
                <w:rFonts w:ascii="Arial" w:hAnsi="Arial"/>
              </w:rPr>
              <w:br/>
              <w:t>KS(</w:t>
            </w:r>
            <w:r w:rsidR="004F6500" w:rsidRPr="00BB6545">
              <w:rPr>
                <w:rFonts w:ascii="Arial" w:hAnsi="Arial"/>
              </w:rPr>
              <w:t>PEP</w:t>
            </w:r>
            <w:r w:rsidRPr="00BB6545">
              <w:rPr>
                <w:rFonts w:ascii="Arial" w:hAnsi="Arial"/>
              </w:rPr>
              <w:t>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Jika perlu, </w:t>
            </w:r>
            <w:r w:rsidR="004F6500" w:rsidRPr="00BB6545">
              <w:rPr>
                <w:rFonts w:ascii="Arial" w:hAnsi="Arial"/>
              </w:rPr>
              <w:t>buat pembetulan atau pindaan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D647B" w:rsidRPr="00BB6545" w:rsidTr="004B4673">
        <w:trPr>
          <w:trHeight w:val="697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D647B" w:rsidRPr="00BB6545" w:rsidRDefault="00CD647B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setuju?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D647B" w:rsidRPr="00BB6545" w:rsidTr="004B4673">
        <w:trPr>
          <w:trHeight w:val="1399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D647B" w:rsidRPr="00BB6545" w:rsidRDefault="004F6500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D647B" w:rsidRPr="00BB6545" w:rsidRDefault="004F6500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setuju, Jadual Peperiksaan Subjek Jabatan Perkhidmatan Awam Johor</w:t>
            </w:r>
            <w:r w:rsidR="004B4673" w:rsidRPr="00BB6545">
              <w:rPr>
                <w:rFonts w:ascii="Arial" w:hAnsi="Arial"/>
              </w:rPr>
              <w:t xml:space="preserve"> diperakukan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D647B" w:rsidRPr="00BB6545" w:rsidTr="004B4673">
        <w:trPr>
          <w:trHeight w:val="1246"/>
        </w:trPr>
        <w:tc>
          <w:tcPr>
            <w:tcW w:w="416" w:type="pct"/>
            <w:shd w:val="clear" w:color="auto" w:fill="auto"/>
            <w:vAlign w:val="center"/>
          </w:tcPr>
          <w:p w:rsidR="00CD647B" w:rsidRPr="00BB6545" w:rsidRDefault="0035299A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D647B" w:rsidRPr="00BB6545" w:rsidRDefault="00CD647B" w:rsidP="004F6500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PPT(</w:t>
            </w:r>
            <w:r w:rsidR="004F6500" w:rsidRPr="00BB6545">
              <w:rPr>
                <w:rFonts w:ascii="Arial" w:hAnsi="Arial"/>
              </w:rPr>
              <w:t>PSM</w:t>
            </w:r>
            <w:r w:rsidRPr="00BB6545">
              <w:rPr>
                <w:rFonts w:ascii="Arial" w:hAnsi="Arial"/>
              </w:rPr>
              <w:t>)/</w:t>
            </w:r>
            <w:r w:rsidRPr="00BB6545">
              <w:rPr>
                <w:rFonts w:ascii="Arial" w:hAnsi="Arial"/>
              </w:rPr>
              <w:br/>
              <w:t>KS(</w:t>
            </w:r>
            <w:r w:rsidR="004F6500" w:rsidRPr="00BB6545">
              <w:rPr>
                <w:rFonts w:ascii="Arial" w:hAnsi="Arial"/>
              </w:rPr>
              <w:t>PEP</w:t>
            </w:r>
            <w:r w:rsidRPr="00BB6545">
              <w:rPr>
                <w:rFonts w:ascii="Arial" w:hAnsi="Arial"/>
              </w:rPr>
              <w:t>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D647B" w:rsidRPr="00BB6545" w:rsidRDefault="00CD647B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Jika tidak setuju, buat pembetulan atau perubahan </w:t>
            </w:r>
            <w:r w:rsidR="004B4673" w:rsidRPr="00BB6545">
              <w:rPr>
                <w:rFonts w:ascii="Arial" w:hAnsi="Arial"/>
              </w:rPr>
              <w:t>jadual peperiksaan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D647B" w:rsidRPr="00BB6545" w:rsidRDefault="00CD647B" w:rsidP="00CD647B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B4673" w:rsidRPr="00BB6545" w:rsidTr="004B4673">
        <w:trPr>
          <w:trHeight w:val="859"/>
        </w:trPr>
        <w:tc>
          <w:tcPr>
            <w:tcW w:w="416" w:type="pct"/>
            <w:shd w:val="clear" w:color="auto" w:fill="auto"/>
            <w:vAlign w:val="center"/>
          </w:tcPr>
          <w:p w:rsidR="004B4673" w:rsidRPr="00BB6545" w:rsidRDefault="0035299A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Terima makluman pelaksanaan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4B4673" w:rsidRPr="00BB6545" w:rsidTr="004B4673">
        <w:trPr>
          <w:trHeight w:val="643"/>
        </w:trPr>
        <w:tc>
          <w:tcPr>
            <w:tcW w:w="416" w:type="pct"/>
            <w:shd w:val="clear" w:color="auto" w:fill="auto"/>
            <w:vAlign w:val="center"/>
          </w:tcPr>
          <w:p w:rsidR="004B4673" w:rsidRPr="00BB6545" w:rsidRDefault="0035299A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PT(PEP)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4B4673" w:rsidRPr="00BB6545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CD647B" w:rsidRPr="00036258" w:rsidRDefault="00CD647B" w:rsidP="00CD647B">
      <w:pPr>
        <w:rPr>
          <w:rFonts w:ascii="Arial" w:hAnsi="Arial"/>
        </w:rPr>
      </w:pPr>
    </w:p>
    <w:p w:rsidR="00CD647B" w:rsidRPr="00C26355" w:rsidRDefault="00CD647B" w:rsidP="00CD647B">
      <w:pPr>
        <w:tabs>
          <w:tab w:val="left" w:pos="567"/>
        </w:tabs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CD647B" w:rsidRDefault="00CD647B" w:rsidP="00CD647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CD647B">
        <w:rPr>
          <w:rFonts w:ascii="Arial" w:hAnsi="Arial"/>
          <w:b/>
          <w:caps/>
          <w:sz w:val="24"/>
          <w:szCs w:val="24"/>
        </w:rPr>
        <w:t>Memperakukan Jadual Peperiksaan Subjek Jabatan</w:t>
      </w:r>
    </w:p>
    <w:p w:rsidR="00CD647B" w:rsidRDefault="00CD647B" w:rsidP="00CD647B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CD647B" w:rsidRPr="004461FB" w:rsidTr="00CD647B">
        <w:trPr>
          <w:trHeight w:val="399"/>
        </w:trPr>
        <w:tc>
          <w:tcPr>
            <w:tcW w:w="1140" w:type="pct"/>
          </w:tcPr>
          <w:p w:rsidR="00CD647B" w:rsidRPr="004461FB" w:rsidRDefault="00CD647B" w:rsidP="00CD647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CD647B" w:rsidRPr="004461FB" w:rsidRDefault="00CD647B" w:rsidP="00CD647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CD647B" w:rsidRPr="004461FB" w:rsidRDefault="00CD647B" w:rsidP="00CD647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CD647B" w:rsidRPr="004461FB" w:rsidRDefault="00CD647B" w:rsidP="00CD647B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CD647B" w:rsidRPr="004461FB" w:rsidTr="00CD647B">
        <w:trPr>
          <w:trHeight w:val="826"/>
        </w:trPr>
        <w:tc>
          <w:tcPr>
            <w:tcW w:w="1140" w:type="pct"/>
            <w:shd w:val="clear" w:color="auto" w:fill="F2F2F2"/>
          </w:tcPr>
          <w:p w:rsidR="00CD647B" w:rsidRPr="00065191" w:rsidRDefault="00CD647B" w:rsidP="00CD647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CD647B" w:rsidRPr="00065191" w:rsidRDefault="00074493" w:rsidP="00CD647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74493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6560" behindDoc="0" locked="0" layoutInCell="1" allowOverlap="1" wp14:anchorId="5FE60C6E" wp14:editId="1777CF53">
                      <wp:simplePos x="0" y="0"/>
                      <wp:positionH relativeFrom="column">
                        <wp:posOffset>747635</wp:posOffset>
                      </wp:positionH>
                      <wp:positionV relativeFrom="paragraph">
                        <wp:posOffset>134159</wp:posOffset>
                      </wp:positionV>
                      <wp:extent cx="723900" cy="342900"/>
                      <wp:effectExtent l="0" t="0" r="19050" b="19050"/>
                      <wp:wrapNone/>
                      <wp:docPr id="9589" name="Group 9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90" name="Oval 9590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1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4493" w:rsidRPr="00F06720" w:rsidRDefault="00074493" w:rsidP="00074493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60C6E" id="Group 9589" o:spid="_x0000_s1305" style="position:absolute;margin-left:58.85pt;margin-top:10.55pt;width:57pt;height:27pt;z-index:25222656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vKGgQAAK8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">
                      <v:oval id="Oval 9590" o:spid="_x0000_s1306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Mv8EA&#10;AADdAAAADwAAAGRycy9kb3ducmV2LnhtbERPzWrCQBC+F3yHZYTe6kRF0dRVRBF6EIrRBxiy0yTt&#10;7mzIrhrf3j0IPX58/6tN76y6cRcaLxrGowwUS+lNI5WGy/nwsQAVIokh64U1PDjAZj14W1Fu/F1O&#10;fCtipVKIhJw01DG2OWIoa3YURr5lSdyP7xzFBLsKTUf3FO4sTrJsjo4aSQ01tbyrufwrrk7DPOBj&#10;iqfvo/e/4x0WW7s/RKv1+7DffoKK3Md/8cv9ZTQsZ8u0P71JTw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bDL/BAAAA3QAAAA8AAAAAAAAAAAAAAAAAmAIAAGRycy9kb3du&#10;cmV2LnhtbFBLBQYAAAAABAAEAPUAAACGAwAAAAA=&#10;" fillcolor="white [3212]" strokecolor="black [3200]" strokeweight="1pt">
                        <v:stroke joinstyle="miter"/>
                      </v:oval>
                      <v:shape id="Text Box 26" o:spid="_x0000_s1307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9fMUA&#10;AADdAAAADwAAAGRycy9kb3ducmV2LnhtbESPQWvCQBSE74L/YXmF3sxuikoTXUVahJ5a1Cp4e2Sf&#10;SWj2bchuk/TfdwsFj8PMfMOst6NtRE+drx1rSBMFgrhwpuZSw+dpP3sG4QOywcYxafghD9vNdLLG&#10;3LiBD9QfQykihH2OGqoQ2lxKX1Rk0SeuJY7ezXUWQ5RdKU2HQ4TbRj4ptZQWa44LFbb0UlHxdfy2&#10;Gs7vt+tlrj7KV7toBzcqyTaTWj8+jLsViEBjuIf/229GQ7bIU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X18xQAAAN0AAAAPAAAAAAAAAAAAAAAAAJgCAABkcnMv&#10;ZG93bnJldi54bWxQSwUGAAAAAAQABAD1AAAAigMAAAAA&#10;" filled="f" stroked="f">
                        <v:textbox>
                          <w:txbxContent>
                            <w:p w:rsidR="00074493" w:rsidRPr="00F06720" w:rsidRDefault="00074493" w:rsidP="00074493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D647B" w:rsidRPr="00065191" w:rsidRDefault="00CE1F70" w:rsidP="00CD647B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596430" wp14:editId="026578C2">
                      <wp:simplePos x="0" y="0"/>
                      <wp:positionH relativeFrom="margin">
                        <wp:posOffset>1103630</wp:posOffset>
                      </wp:positionH>
                      <wp:positionV relativeFrom="paragraph">
                        <wp:posOffset>210185</wp:posOffset>
                      </wp:positionV>
                      <wp:extent cx="635" cy="328295"/>
                      <wp:effectExtent l="52070" t="9525" r="61595" b="14605"/>
                      <wp:wrapNone/>
                      <wp:docPr id="522" name="AutoShape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7687C" id="AutoShape 1397" o:spid="_x0000_s1026" type="#_x0000_t32" style="position:absolute;margin-left:86.9pt;margin-top:16.55pt;width:.05pt;height:25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678720" behindDoc="0" locked="0" layoutInCell="1" allowOverlap="1" wp14:anchorId="09D64C7F" wp14:editId="7D416972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5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CD647B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CD647B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4C7F" id="_x0000_s1308" type="#_x0000_t202" style="position:absolute;margin-left:168964.9pt;margin-top:99.45pt;width:0;height:75.75pt;z-index:25167872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aNmpGA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CD647B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CD647B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CD647B" w:rsidRPr="00065191" w:rsidRDefault="00CD647B" w:rsidP="00CD647B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CD647B" w:rsidRPr="00065191" w:rsidRDefault="00CD647B" w:rsidP="00CD647B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4B4673" w:rsidRPr="004B4673" w:rsidTr="00300D71">
        <w:trPr>
          <w:trHeight w:val="1013"/>
        </w:trPr>
        <w:tc>
          <w:tcPr>
            <w:tcW w:w="1140" w:type="pct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PSU(PSM)</w:t>
            </w:r>
          </w:p>
        </w:tc>
        <w:tc>
          <w:tcPr>
            <w:tcW w:w="1489" w:type="pct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772BEC" wp14:editId="63DCCE7B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538480</wp:posOffset>
                      </wp:positionV>
                      <wp:extent cx="396875" cy="0"/>
                      <wp:effectExtent l="55880" t="7620" r="58420" b="14605"/>
                      <wp:wrapNone/>
                      <wp:docPr id="520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1E9C9" id="Straight Arrow Connector 7" o:spid="_x0000_s1026" type="#_x0000_t32" style="position:absolute;margin-left:70.8pt;margin-top:42.4pt;width:31.25pt;height:0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8EA250B" wp14:editId="399BE11A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194945</wp:posOffset>
                      </wp:positionV>
                      <wp:extent cx="584200" cy="285115"/>
                      <wp:effectExtent l="11430" t="5715" r="13970" b="13970"/>
                      <wp:wrapNone/>
                      <wp:docPr id="51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14A8D" id="Flowchart: Process 18" o:spid="_x0000_s1026" type="#_x0000_t109" style="position:absolute;margin-left:64.2pt;margin-top:15.35pt;width:46pt;height:22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4B4673" w:rsidRPr="004B4673" w:rsidRDefault="004B4673" w:rsidP="00300D71">
            <w:pPr>
              <w:pStyle w:val="ListParagraph"/>
              <w:spacing w:before="80" w:after="80" w:line="240" w:lineRule="auto"/>
              <w:ind w:left="0" w:right="-100"/>
              <w:contextualSpacing w:val="0"/>
              <w:rPr>
                <w:rFonts w:ascii="Arial" w:hAnsi="Arial"/>
                <w:bCs/>
              </w:rPr>
            </w:pPr>
            <w:r w:rsidRPr="004B4673">
              <w:rPr>
                <w:rFonts w:ascii="Arial" w:hAnsi="Arial"/>
                <w:bCs/>
              </w:rPr>
              <w:t>Merancang tindakan menyediakan jadual peperiksaan tahunan subjek jabatan</w:t>
            </w:r>
          </w:p>
        </w:tc>
        <w:tc>
          <w:tcPr>
            <w:tcW w:w="577" w:type="pct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300D71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4B4673" w:rsidRPr="004B4673" w:rsidRDefault="004B4673" w:rsidP="00300D7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PPT(PSM)/</w:t>
            </w:r>
            <w:r w:rsidRPr="004B4673">
              <w:rPr>
                <w:rFonts w:ascii="Arial" w:hAnsi="Arial"/>
              </w:rPr>
              <w:br/>
              <w:t>KS(</w:t>
            </w:r>
            <w:r w:rsidR="00300D71">
              <w:rPr>
                <w:rFonts w:ascii="Arial" w:hAnsi="Arial"/>
              </w:rPr>
              <w:t>PEP</w:t>
            </w:r>
            <w:r w:rsidRPr="004B4673">
              <w:rPr>
                <w:rFonts w:ascii="Arial" w:hAnsi="Arial"/>
              </w:rPr>
              <w:t>)</w:t>
            </w:r>
          </w:p>
        </w:tc>
        <w:tc>
          <w:tcPr>
            <w:tcW w:w="1489" w:type="pct"/>
            <w:shd w:val="clear" w:color="auto" w:fill="F2F2F2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176E93" wp14:editId="19F9C5DC">
                      <wp:simplePos x="0" y="0"/>
                      <wp:positionH relativeFrom="margin">
                        <wp:posOffset>924560</wp:posOffset>
                      </wp:positionH>
                      <wp:positionV relativeFrom="paragraph">
                        <wp:posOffset>514350</wp:posOffset>
                      </wp:positionV>
                      <wp:extent cx="340995" cy="635"/>
                      <wp:effectExtent l="52705" t="7620" r="60960" b="22860"/>
                      <wp:wrapNone/>
                      <wp:docPr id="518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6E3C8" id="Straight Arrow Connector 37" o:spid="_x0000_s1026" type="#_x0000_t34" style="position:absolute;margin-left:72.8pt;margin-top:40.5pt;width:26.85pt;height:.0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285534" wp14:editId="0C595BEC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107950</wp:posOffset>
                      </wp:positionV>
                      <wp:extent cx="584200" cy="285115"/>
                      <wp:effectExtent l="12065" t="9525" r="13335" b="10160"/>
                      <wp:wrapNone/>
                      <wp:docPr id="51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E29FC" id="Flowchart: Process 18" o:spid="_x0000_s1026" type="#_x0000_t109" style="position:absolute;margin-left:64.25pt;margin-top:8.5pt;width:46pt;height:22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4B4673">
              <w:rPr>
                <w:rFonts w:ascii="Arial" w:hAnsi="Arial"/>
                <w:bCs/>
              </w:rPr>
              <w:t xml:space="preserve">Sediakan maklumat/data keperluan peperiksaan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4B4673" w:rsidRPr="004B4673" w:rsidRDefault="00300D71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4B4673" w:rsidRPr="004B4673">
              <w:rPr>
                <w:rFonts w:ascii="Arial" w:hAnsi="Arial"/>
              </w:rPr>
              <w:t xml:space="preserve"> hari</w:t>
            </w:r>
          </w:p>
        </w:tc>
      </w:tr>
      <w:tr w:rsidR="004B4673" w:rsidRPr="004B4673" w:rsidTr="00CD647B">
        <w:trPr>
          <w:trHeight w:val="716"/>
        </w:trPr>
        <w:tc>
          <w:tcPr>
            <w:tcW w:w="1140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PSU</w:t>
            </w:r>
          </w:p>
        </w:tc>
        <w:tc>
          <w:tcPr>
            <w:tcW w:w="1489" w:type="pct"/>
            <w:shd w:val="clear" w:color="auto" w:fill="FFFFFF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2830C5" wp14:editId="2FE3CCB6">
                      <wp:simplePos x="0" y="0"/>
                      <wp:positionH relativeFrom="margin">
                        <wp:posOffset>894080</wp:posOffset>
                      </wp:positionH>
                      <wp:positionV relativeFrom="paragraph">
                        <wp:posOffset>457200</wp:posOffset>
                      </wp:positionV>
                      <wp:extent cx="418465" cy="0"/>
                      <wp:effectExtent l="61595" t="13335" r="52705" b="15875"/>
                      <wp:wrapNone/>
                      <wp:docPr id="516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F5E99" id="Straight Arrow Connector 441" o:spid="_x0000_s1026" type="#_x0000_t32" style="position:absolute;margin-left:70.4pt;margin-top:36pt;width:32.95pt;height:0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1311F1C" wp14:editId="64834977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80010</wp:posOffset>
                      </wp:positionV>
                      <wp:extent cx="584200" cy="285115"/>
                      <wp:effectExtent l="9525" t="7620" r="6350" b="12065"/>
                      <wp:wrapNone/>
                      <wp:docPr id="51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E2781" id="Flowchart: Process 18" o:spid="_x0000_s1026" type="#_x0000_t109" style="position:absolute;margin-left:64.05pt;margin-top:6.3pt;width:46pt;height:22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 xml:space="preserve">Meneliti dan analisa maklumat untuk penyediaan jadual peperiksaan 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2 hari</w:t>
            </w:r>
          </w:p>
        </w:tc>
      </w:tr>
      <w:tr w:rsidR="004B4673" w:rsidRPr="004B4673" w:rsidTr="00CD647B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BA64156" wp14:editId="54253152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558165</wp:posOffset>
                      </wp:positionV>
                      <wp:extent cx="498475" cy="296545"/>
                      <wp:effectExtent l="0" t="0" r="0" b="0"/>
                      <wp:wrapNone/>
                      <wp:docPr id="5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CD647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CD647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64156" id="_x0000_s1309" type="#_x0000_t202" style="position:absolute;margin-left:26.2pt;margin-top:43.95pt;width:39.25pt;height:23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" filled="f" stroked="f">
                      <v:textbox>
                        <w:txbxContent>
                          <w:p w:rsidR="00227890" w:rsidRPr="00763778" w:rsidRDefault="00227890" w:rsidP="00CD647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CD647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E1EFA8" wp14:editId="43B3C3D7">
                      <wp:simplePos x="0" y="0"/>
                      <wp:positionH relativeFrom="margin">
                        <wp:posOffset>876935</wp:posOffset>
                      </wp:positionH>
                      <wp:positionV relativeFrom="paragraph">
                        <wp:posOffset>339090</wp:posOffset>
                      </wp:positionV>
                      <wp:extent cx="454660" cy="0"/>
                      <wp:effectExtent l="52705" t="13335" r="61595" b="17780"/>
                      <wp:wrapNone/>
                      <wp:docPr id="513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20900" id="Straight Arrow Connector 38" o:spid="_x0000_s1026" type="#_x0000_t32" style="position:absolute;margin-left:69.05pt;margin-top:26.7pt;width:35.8pt;height:0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6CF7B4" wp14:editId="0967A41D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106680</wp:posOffset>
                      </wp:positionV>
                      <wp:extent cx="584200" cy="285115"/>
                      <wp:effectExtent l="6350" t="8255" r="9525" b="11430"/>
                      <wp:wrapNone/>
                      <wp:docPr id="51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FA7CC" id="Flowchart: Process 26" o:spid="_x0000_s1026" type="#_x0000_t109" style="position:absolute;margin-left:63.8pt;margin-top:8.4pt;width:46pt;height:22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80F9957" wp14:editId="397A9046">
                      <wp:simplePos x="0" y="0"/>
                      <wp:positionH relativeFrom="margin">
                        <wp:posOffset>831215</wp:posOffset>
                      </wp:positionH>
                      <wp:positionV relativeFrom="paragraph">
                        <wp:posOffset>570865</wp:posOffset>
                      </wp:positionV>
                      <wp:extent cx="563245" cy="453390"/>
                      <wp:effectExtent l="17780" t="15240" r="19050" b="17145"/>
                      <wp:wrapNone/>
                      <wp:docPr id="511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33C18" id="Flowchart: Decision 25" o:spid="_x0000_s1026" type="#_x0000_t110" style="position:absolute;margin-left:65.45pt;margin-top:44.95pt;width:44.35pt;height:35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spacing w:before="80" w:after="80" w:line="240" w:lineRule="auto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 xml:space="preserve">Terima cadangan jadual peperiksaan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300D71">
        <w:trPr>
          <w:trHeight w:val="797"/>
        </w:trPr>
        <w:tc>
          <w:tcPr>
            <w:tcW w:w="1140" w:type="pct"/>
            <w:shd w:val="clear" w:color="auto" w:fill="FFFFFF"/>
            <w:vAlign w:val="center"/>
          </w:tcPr>
          <w:p w:rsidR="004B4673" w:rsidRPr="004B4673" w:rsidRDefault="004B4673" w:rsidP="00300D71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PSU</w:t>
            </w:r>
          </w:p>
        </w:tc>
        <w:tc>
          <w:tcPr>
            <w:tcW w:w="1489" w:type="pct"/>
            <w:shd w:val="clear" w:color="auto" w:fill="FFFFFF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FD95F6" wp14:editId="746ED19C">
                      <wp:simplePos x="0" y="0"/>
                      <wp:positionH relativeFrom="column">
                        <wp:posOffset>-441325</wp:posOffset>
                      </wp:positionH>
                      <wp:positionV relativeFrom="paragraph">
                        <wp:posOffset>688975</wp:posOffset>
                      </wp:positionV>
                      <wp:extent cx="1784985" cy="755650"/>
                      <wp:effectExtent l="60325" t="6350" r="12700" b="18415"/>
                      <wp:wrapNone/>
                      <wp:docPr id="51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784985" cy="755650"/>
                              </a:xfrm>
                              <a:prstGeom prst="bentConnector3">
                                <a:avLst>
                                  <a:gd name="adj1" fmla="val 13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8E9BB" id="Straight Arrow Connector 40" o:spid="_x0000_s1026" type="#_x0000_t34" style="position:absolute;margin-left:-34.75pt;margin-top:54.25pt;width:140.55pt;height:59.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" adj="30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5A6C464E" wp14:editId="06D20943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356870</wp:posOffset>
                      </wp:positionV>
                      <wp:extent cx="311785" cy="248285"/>
                      <wp:effectExtent l="0" t="0" r="0" b="0"/>
                      <wp:wrapNone/>
                      <wp:docPr id="5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CD647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CD647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C464E" id="_x0000_s1310" type="#_x0000_t202" style="position:absolute;margin-left:87.65pt;margin-top:28.1pt;width:24.55pt;height:19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CD647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CD647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BA0A89" wp14:editId="7632F046">
                      <wp:simplePos x="0" y="0"/>
                      <wp:positionH relativeFrom="margin">
                        <wp:posOffset>963930</wp:posOffset>
                      </wp:positionH>
                      <wp:positionV relativeFrom="paragraph">
                        <wp:posOffset>476250</wp:posOffset>
                      </wp:positionV>
                      <wp:extent cx="298450" cy="635"/>
                      <wp:effectExtent l="60960" t="7620" r="52705" b="17780"/>
                      <wp:wrapNone/>
                      <wp:docPr id="508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D95E0" id="Straight Arrow Connector 39" o:spid="_x0000_s1026" type="#_x0000_t34" style="position:absolute;margin-left:75.9pt;margin-top:37.5pt;width:23.5pt;height:.05pt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 w:right="-131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Adakah perlu perubahan?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CD647B">
        <w:trPr>
          <w:trHeight w:val="905"/>
        </w:trPr>
        <w:tc>
          <w:tcPr>
            <w:tcW w:w="1140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PPT(PSM)/</w:t>
            </w:r>
            <w:r w:rsidRPr="004B4673">
              <w:rPr>
                <w:rFonts w:ascii="Arial" w:hAnsi="Arial"/>
              </w:rPr>
              <w:br/>
              <w:t>KS(PEP)</w:t>
            </w:r>
          </w:p>
        </w:tc>
        <w:tc>
          <w:tcPr>
            <w:tcW w:w="1489" w:type="pct"/>
            <w:shd w:val="clear" w:color="auto" w:fill="F2F2F2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B38AAB6" wp14:editId="67F9D69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269875</wp:posOffset>
                      </wp:positionV>
                      <wp:extent cx="637540" cy="514985"/>
                      <wp:effectExtent l="54610" t="23495" r="11430" b="15240"/>
                      <wp:wrapNone/>
                      <wp:docPr id="507" name="AutoShape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637540" cy="514985"/>
                              </a:xfrm>
                              <a:prstGeom prst="bentConnector3">
                                <a:avLst>
                                  <a:gd name="adj1" fmla="val -69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22E7C" id="AutoShape 1506" o:spid="_x0000_s1026" type="#_x0000_t34" style="position:absolute;margin-left:19.3pt;margin-top:21.25pt;width:50.2pt;height:40.55pt;rotation:-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" adj="-151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6A95955" wp14:editId="59D4F7DB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208915</wp:posOffset>
                      </wp:positionV>
                      <wp:extent cx="500380" cy="0"/>
                      <wp:effectExtent l="6985" t="61595" r="16510" b="52705"/>
                      <wp:wrapNone/>
                      <wp:docPr id="506" name="AutoShape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0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6DAD5" id="AutoShape 1504" o:spid="_x0000_s1026" type="#_x0000_t32" style="position:absolute;margin-left:24.1pt;margin-top:16.45pt;width:39.4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D+NwIAAGE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A356EA3" wp14:editId="4EE25A80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161925</wp:posOffset>
                      </wp:positionV>
                      <wp:extent cx="584200" cy="285115"/>
                      <wp:effectExtent l="9525" t="5080" r="6350" b="5080"/>
                      <wp:wrapNone/>
                      <wp:docPr id="50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59DA0" id="Flowchart: Process 18" o:spid="_x0000_s1026" type="#_x0000_t109" style="position:absolute;margin-left:64.05pt;margin-top:12.75pt;width:46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CB6C0EE" wp14:editId="6A1461E5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476250</wp:posOffset>
                      </wp:positionV>
                      <wp:extent cx="298450" cy="635"/>
                      <wp:effectExtent l="60960" t="8890" r="52705" b="16510"/>
                      <wp:wrapNone/>
                      <wp:docPr id="50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8ADCD" id="Straight Arrow Connector 39" o:spid="_x0000_s1026" type="#_x0000_t34" style="position:absolute;margin-left:75.15pt;margin-top:37.5pt;width:23.5pt;height:.05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Jika perlu, buat pembetulan atau pindaan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300D71">
        <w:trPr>
          <w:trHeight w:val="986"/>
        </w:trPr>
        <w:tc>
          <w:tcPr>
            <w:tcW w:w="1140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SUB</w:t>
            </w:r>
            <w:r w:rsidR="00300D71">
              <w:rPr>
                <w:rFonts w:ascii="Arial" w:hAnsi="Arial"/>
              </w:rPr>
              <w:t>/PSU</w:t>
            </w:r>
          </w:p>
        </w:tc>
        <w:tc>
          <w:tcPr>
            <w:tcW w:w="1489" w:type="pct"/>
            <w:shd w:val="clear" w:color="auto" w:fill="FFFFFF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2AFC7C90" wp14:editId="33436925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442595</wp:posOffset>
                      </wp:positionV>
                      <wp:extent cx="311785" cy="248285"/>
                      <wp:effectExtent l="0" t="0" r="0" b="0"/>
                      <wp:wrapNone/>
                      <wp:docPr id="5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300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300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C7C90" id="_x0000_s1311" type="#_x0000_t202" style="position:absolute;margin-left:88.1pt;margin-top:34.85pt;width:24.55pt;height:19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300D7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300D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C257933" wp14:editId="04A75B5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17780</wp:posOffset>
                      </wp:positionV>
                      <wp:extent cx="498475" cy="296545"/>
                      <wp:effectExtent l="0" t="0" r="0" b="0"/>
                      <wp:wrapNone/>
                      <wp:docPr id="5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300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300D7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57933" id="_x0000_s1312" type="#_x0000_t202" style="position:absolute;margin-left:26.65pt;margin-top:1.4pt;width:39.25pt;height:23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" filled="f" stroked="f">
                      <v:textbox>
                        <w:txbxContent>
                          <w:p w:rsidR="00227890" w:rsidRPr="00763778" w:rsidRDefault="00227890" w:rsidP="00300D7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300D71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366F856" wp14:editId="4051C0C7">
                      <wp:simplePos x="0" y="0"/>
                      <wp:positionH relativeFrom="margin">
                        <wp:posOffset>966470</wp:posOffset>
                      </wp:positionH>
                      <wp:positionV relativeFrom="paragraph">
                        <wp:posOffset>580390</wp:posOffset>
                      </wp:positionV>
                      <wp:extent cx="276225" cy="635"/>
                      <wp:effectExtent l="52705" t="12700" r="60960" b="15875"/>
                      <wp:wrapNone/>
                      <wp:docPr id="501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76225" cy="635"/>
                              </a:xfrm>
                              <a:prstGeom prst="bentConnector3">
                                <a:avLst>
                                  <a:gd name="adj1" fmla="val 49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762C3" id="Straight Arrow Connector 39" o:spid="_x0000_s1026" type="#_x0000_t34" style="position:absolute;margin-left:76.1pt;margin-top:45.7pt;width:21.75pt;height:.0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" adj="10775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B5D5B5A" wp14:editId="678642FE">
                      <wp:simplePos x="0" y="0"/>
                      <wp:positionH relativeFrom="margin">
                        <wp:posOffset>821055</wp:posOffset>
                      </wp:positionH>
                      <wp:positionV relativeFrom="paragraph">
                        <wp:posOffset>45720</wp:posOffset>
                      </wp:positionV>
                      <wp:extent cx="563245" cy="453390"/>
                      <wp:effectExtent l="17145" t="15875" r="19685" b="16510"/>
                      <wp:wrapNone/>
                      <wp:docPr id="500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59FD5" id="Flowchart: Decision 25" o:spid="_x0000_s1026" type="#_x0000_t110" style="position:absolute;margin-left:64.65pt;margin-top:3.6pt;width:44.35pt;height:35.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Adakah setuju</w:t>
            </w:r>
            <w:r w:rsidR="00300D71">
              <w:rPr>
                <w:rFonts w:ascii="Arial" w:hAnsi="Arial"/>
              </w:rPr>
              <w:t xml:space="preserve"> setelah pembetulan</w:t>
            </w:r>
            <w:r w:rsidRPr="004B4673">
              <w:rPr>
                <w:rFonts w:ascii="Arial" w:hAnsi="Arial"/>
              </w:rPr>
              <w:t>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CD647B">
        <w:trPr>
          <w:trHeight w:val="725"/>
        </w:trPr>
        <w:tc>
          <w:tcPr>
            <w:tcW w:w="1140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4C4E610" wp14:editId="30BABAD9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106045</wp:posOffset>
                      </wp:positionV>
                      <wp:extent cx="584200" cy="285115"/>
                      <wp:effectExtent l="9525" t="6985" r="6350" b="12700"/>
                      <wp:wrapNone/>
                      <wp:docPr id="49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27F13" id="Flowchart: Process 18" o:spid="_x0000_s1026" type="#_x0000_t109" style="position:absolute;margin-left:64.05pt;margin-top:8.35pt;width:46pt;height:22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69ED1CE" wp14:editId="15E37D7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88265</wp:posOffset>
                      </wp:positionV>
                      <wp:extent cx="734060" cy="635"/>
                      <wp:effectExtent l="12700" t="54610" r="15240" b="59055"/>
                      <wp:wrapNone/>
                      <wp:docPr id="498" name="AutoShape 1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40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3A928" id="AutoShape 1501" o:spid="_x0000_s1026" type="#_x0000_t32" style="position:absolute;margin-left:5.8pt;margin-top:6.95pt;width:57.8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5014F7" wp14:editId="42413B6C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308610</wp:posOffset>
                      </wp:positionV>
                      <wp:extent cx="434975" cy="635"/>
                      <wp:effectExtent l="52705" t="10160" r="60960" b="21590"/>
                      <wp:wrapNone/>
                      <wp:docPr id="49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4EFB9" id="Straight Arrow Connector 40" o:spid="_x0000_s1026" type="#_x0000_t34" style="position:absolute;margin-left:69.1pt;margin-top:24.3pt;width:34.25pt;height: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Jika setuju, Jadual Peperiksaan Subjek Jabatan Perkhidmatan Awam Johor diperakukan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9038CF">
        <w:trPr>
          <w:trHeight w:val="815"/>
        </w:trPr>
        <w:tc>
          <w:tcPr>
            <w:tcW w:w="1140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916318" wp14:editId="739366C8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114300</wp:posOffset>
                      </wp:positionV>
                      <wp:extent cx="584200" cy="285115"/>
                      <wp:effectExtent l="12065" t="8255" r="13335" b="11430"/>
                      <wp:wrapNone/>
                      <wp:docPr id="49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F187D" id="Flowchart: Process 18" o:spid="_x0000_s1026" type="#_x0000_t109" style="position:absolute;margin-left:63.5pt;margin-top:9pt;width:46pt;height:22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8DB0967" wp14:editId="0604B347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513080</wp:posOffset>
                      </wp:positionV>
                      <wp:extent cx="316230" cy="0"/>
                      <wp:effectExtent l="61595" t="10795" r="52705" b="15875"/>
                      <wp:wrapNone/>
                      <wp:docPr id="49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9F136" id="Straight Arrow Connector 40" o:spid="_x0000_s1026" type="#_x0000_t32" style="position:absolute;margin-left:73.7pt;margin-top:40.4pt;width:24.9pt;height:0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VrQw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Terima makluman pelaksanaan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4B4673" w:rsidRPr="004B4673" w:rsidRDefault="00300D71" w:rsidP="004B4673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4B4673" w:rsidRPr="004B4673" w:rsidTr="009038CF">
        <w:trPr>
          <w:trHeight w:val="941"/>
        </w:trPr>
        <w:tc>
          <w:tcPr>
            <w:tcW w:w="1140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PT(PEP)</w:t>
            </w:r>
          </w:p>
        </w:tc>
        <w:tc>
          <w:tcPr>
            <w:tcW w:w="1489" w:type="pct"/>
            <w:shd w:val="clear" w:color="auto" w:fill="F2F2F2"/>
          </w:tcPr>
          <w:p w:rsidR="004B4673" w:rsidRPr="004B4673" w:rsidRDefault="00CE1F70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5E4BD5" wp14:editId="25902E8E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499110</wp:posOffset>
                      </wp:positionV>
                      <wp:extent cx="316230" cy="0"/>
                      <wp:effectExtent l="60960" t="9525" r="53340" b="17145"/>
                      <wp:wrapNone/>
                      <wp:docPr id="49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44B22" id="Straight Arrow Connector 40" o:spid="_x0000_s1026" type="#_x0000_t32" style="position:absolute;margin-left:73.65pt;margin-top:39.3pt;width:24.9pt;height:0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756C0F3" wp14:editId="4634E911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167640</wp:posOffset>
                      </wp:positionV>
                      <wp:extent cx="584200" cy="285115"/>
                      <wp:effectExtent l="12700" t="7620" r="12700" b="12065"/>
                      <wp:wrapNone/>
                      <wp:docPr id="49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6E3E9" id="Flowchart: Process 18" o:spid="_x0000_s1026" type="#_x0000_t109" style="position:absolute;margin-left:64.3pt;margin-top:13.2pt;width:46pt;height:22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Simpan rekod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4B4673" w:rsidRPr="004B4673" w:rsidRDefault="004B4673" w:rsidP="004B4673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4B4673" w:rsidRPr="004B4673" w:rsidTr="009038CF">
        <w:trPr>
          <w:trHeight w:val="707"/>
        </w:trPr>
        <w:tc>
          <w:tcPr>
            <w:tcW w:w="1140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FFFFF"/>
          </w:tcPr>
          <w:p w:rsidR="004B4673" w:rsidRPr="004B4673" w:rsidRDefault="00074493" w:rsidP="004B4673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074493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5536" behindDoc="0" locked="0" layoutInCell="1" allowOverlap="1" wp14:anchorId="15F0F49C" wp14:editId="57E4C4BC">
                      <wp:simplePos x="0" y="0"/>
                      <wp:positionH relativeFrom="column">
                        <wp:posOffset>728745</wp:posOffset>
                      </wp:positionH>
                      <wp:positionV relativeFrom="paragraph">
                        <wp:posOffset>61666</wp:posOffset>
                      </wp:positionV>
                      <wp:extent cx="723900" cy="342900"/>
                      <wp:effectExtent l="0" t="0" r="19050" b="19050"/>
                      <wp:wrapNone/>
                      <wp:docPr id="9586" name="Group 9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87" name="Oval 9587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4493" w:rsidRPr="00F91E07" w:rsidRDefault="00074493" w:rsidP="00074493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F0F49C" id="Group 9586" o:spid="_x0000_s1313" style="position:absolute;margin-left:57.4pt;margin-top:4.85pt;width:57pt;height:27pt;z-index:25222553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hZDQQAAKs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">
                      <v:oval id="Oval 9587" o:spid="_x0000_s131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CFsUA&#10;AADdAAAADwAAAGRycy9kb3ducmV2LnhtbESPzWrDMBCE74W+g9hCb806Lflzo4SQEsghUOz2ARZr&#10;Y7uVVsZSE+fto0Cgx2FmvmGW68FZdeI+tF40jEcZKJbKm1ZqDd9fu5c5qBBJDFkvrOHCAdarx4cl&#10;5cafpeBTGWuVIBJy0tDE2OWIoWrYURj5jiV5R987ikn2NZqezgnuLL5m2RQdtZIWGup423D1W/45&#10;DdOAlzcsPg/e/4y3WG7sxy5arZ+fhs07qMhD/A/f23ujYTGZz+D2Jj0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wIWxQAAAN0AAAAPAAAAAAAAAAAAAAAAAJgCAABkcnMv&#10;ZG93bnJldi54bWxQSwUGAAAAAAQABAD1AAAAigMAAAAA&#10;" fillcolor="white [3212]" strokecolor="black [3200]" strokeweight="1pt">
                        <v:stroke joinstyle="miter"/>
                      </v:oval>
                      <v:shape id="Text Box 26" o:spid="_x0000_s1315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CPMIA&#10;AADdAAAADwAAAGRycy9kb3ducmV2LnhtbERPy2rCQBTdF/yH4RbcNTMttcTUMUhLwZVSX+Dukrkm&#10;oZk7ITNN4t87C8Hl4bwX+Wgb0VPna8caXhMFgrhwpuZSw2H/85KC8AHZYOOYNFzJQ76cPC0wM27g&#10;X+p3oRQxhH2GGqoQ2kxKX1Rk0SeuJY7cxXUWQ4RdKU2HQwy3jXxT6kNarDk2VNjSV0XF3+7fajhu&#10;LufTu9qW33bWDm5Uku1caj19HlefIAKN4SG+u9dGw3yWxrnxTX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kI8wgAAAN0AAAAPAAAAAAAAAAAAAAAAAJgCAABkcnMvZG93&#10;bnJldi54bWxQSwUGAAAAAAQABAD1AAAAhwMAAAAA&#10;" filled="f" stroked="f">
                        <v:textbox>
                          <w:txbxContent>
                            <w:p w:rsidR="00074493" w:rsidRPr="00F91E07" w:rsidRDefault="00074493" w:rsidP="00074493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B4673" w:rsidRPr="004B4673" w:rsidRDefault="004B4673" w:rsidP="004B4673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4B4673" w:rsidRPr="004B4673" w:rsidRDefault="004B4673" w:rsidP="00300D71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= 1</w:t>
            </w:r>
            <w:r w:rsidR="00300D71">
              <w:rPr>
                <w:rFonts w:ascii="Arial" w:hAnsi="Arial"/>
              </w:rPr>
              <w:t>4</w:t>
            </w:r>
            <w:r w:rsidRPr="004B4673">
              <w:rPr>
                <w:rFonts w:ascii="Arial" w:hAnsi="Arial"/>
              </w:rPr>
              <w:t xml:space="preserve"> hari</w:t>
            </w:r>
          </w:p>
        </w:tc>
      </w:tr>
    </w:tbl>
    <w:p w:rsidR="00CD647B" w:rsidRPr="00C26355" w:rsidRDefault="00CD647B" w:rsidP="00CD647B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CD647B" w:rsidRDefault="00CD647B" w:rsidP="00CD647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CD647B">
        <w:rPr>
          <w:rFonts w:ascii="Arial" w:hAnsi="Arial"/>
          <w:b/>
          <w:caps/>
          <w:sz w:val="24"/>
          <w:szCs w:val="24"/>
        </w:rPr>
        <w:t>Memperakukan Jadual Peperiksaan Subjek Jabatan</w:t>
      </w:r>
    </w:p>
    <w:p w:rsidR="00CD647B" w:rsidRPr="00882A5D" w:rsidRDefault="00CD647B" w:rsidP="00CD647B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921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3060"/>
        <w:gridCol w:w="1733"/>
        <w:gridCol w:w="3558"/>
      </w:tblGrid>
      <w:tr w:rsidR="00CD647B" w:rsidRPr="00BB6545" w:rsidTr="00C35DB4">
        <w:trPr>
          <w:trHeight w:val="508"/>
        </w:trPr>
        <w:tc>
          <w:tcPr>
            <w:tcW w:w="862" w:type="dxa"/>
            <w:shd w:val="clear" w:color="auto" w:fill="DBE5F1"/>
            <w:vAlign w:val="center"/>
          </w:tcPr>
          <w:p w:rsidR="00CD647B" w:rsidRPr="00BB6545" w:rsidRDefault="00CD647B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CD647B" w:rsidRPr="00BB6545" w:rsidRDefault="00CD647B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D647B" w:rsidRPr="00BB6545" w:rsidRDefault="00CD647B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5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CD647B" w:rsidRPr="00BB6545" w:rsidRDefault="00CD647B" w:rsidP="00CD647B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AD70FD" w:rsidRPr="00BB6545" w:rsidTr="00EE286D">
        <w:trPr>
          <w:trHeight w:val="1066"/>
        </w:trPr>
        <w:tc>
          <w:tcPr>
            <w:tcW w:w="862" w:type="dxa"/>
          </w:tcPr>
          <w:p w:rsidR="00AD70FD" w:rsidRPr="00BB6545" w:rsidRDefault="00AD70FD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AD70FD" w:rsidP="00C35DB4">
            <w:pPr>
              <w:pStyle w:val="ListParagraph"/>
              <w:spacing w:before="240" w:after="240" w:line="240" w:lineRule="auto"/>
              <w:ind w:left="0" w:right="-10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Merancang tindakan menyediakan jadual peperiksaan tahunan subjek jabatan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70FD" w:rsidRPr="00BB6545" w:rsidTr="00C35DB4">
        <w:trPr>
          <w:trHeight w:val="90"/>
        </w:trPr>
        <w:tc>
          <w:tcPr>
            <w:tcW w:w="862" w:type="dxa"/>
          </w:tcPr>
          <w:p w:rsidR="00AD70FD" w:rsidRPr="00BB6545" w:rsidRDefault="00AD70FD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AD70FD" w:rsidP="00C35DB4">
            <w:pPr>
              <w:pStyle w:val="ListParagraph"/>
              <w:spacing w:before="240" w:after="240" w:line="240" w:lineRule="auto"/>
              <w:ind w:left="0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 xml:space="preserve">Sediakan maklumat/data keperluan peperiksaan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70FD" w:rsidRPr="00BB6545" w:rsidTr="00C35DB4">
        <w:trPr>
          <w:trHeight w:val="126"/>
        </w:trPr>
        <w:tc>
          <w:tcPr>
            <w:tcW w:w="862" w:type="dxa"/>
          </w:tcPr>
          <w:p w:rsidR="00AD70FD" w:rsidRPr="00BB6545" w:rsidRDefault="00AD70FD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AD70FD" w:rsidP="00C35DB4">
            <w:pPr>
              <w:pStyle w:val="ListParagraph"/>
              <w:spacing w:before="240" w:after="2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Meneliti dan analisa maklumat untuk penyediaan jadual peperiksaan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70FD" w:rsidRPr="00BB6545" w:rsidTr="00C35DB4">
        <w:trPr>
          <w:trHeight w:val="90"/>
        </w:trPr>
        <w:tc>
          <w:tcPr>
            <w:tcW w:w="862" w:type="dxa"/>
          </w:tcPr>
          <w:p w:rsidR="00AD70FD" w:rsidRPr="00BB6545" w:rsidRDefault="00413113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C35DB4" w:rsidP="00C35DB4">
            <w:pPr>
              <w:spacing w:before="240" w:after="240" w:line="240" w:lineRule="auto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C</w:t>
            </w:r>
            <w:r w:rsidR="00AD70FD" w:rsidRPr="00BB6545">
              <w:rPr>
                <w:rFonts w:ascii="Arial" w:hAnsi="Arial"/>
              </w:rPr>
              <w:t xml:space="preserve">adangan jadual peperiksaan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70FD" w:rsidRPr="00BB6545" w:rsidTr="00C35DB4">
        <w:trPr>
          <w:trHeight w:val="90"/>
        </w:trPr>
        <w:tc>
          <w:tcPr>
            <w:tcW w:w="862" w:type="dxa"/>
          </w:tcPr>
          <w:p w:rsidR="00AD70FD" w:rsidRPr="00BB6545" w:rsidRDefault="00413113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AD70FD" w:rsidP="00C35DB4">
            <w:pPr>
              <w:pStyle w:val="ListParagraph"/>
              <w:spacing w:before="240" w:after="2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perlu, buat pembetulan atau pindaan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70FD" w:rsidRPr="00BB6545" w:rsidTr="00C35DB4">
        <w:trPr>
          <w:trHeight w:val="90"/>
        </w:trPr>
        <w:tc>
          <w:tcPr>
            <w:tcW w:w="862" w:type="dxa"/>
          </w:tcPr>
          <w:p w:rsidR="00AD70FD" w:rsidRPr="00BB6545" w:rsidRDefault="00413113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C35DB4" w:rsidP="00C35DB4">
            <w:pPr>
              <w:pStyle w:val="ListParagraph"/>
              <w:spacing w:before="240" w:after="2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SUB memperakukan </w:t>
            </w:r>
            <w:r w:rsidR="00AD70FD" w:rsidRPr="00BB6545">
              <w:rPr>
                <w:rFonts w:ascii="Arial" w:hAnsi="Arial"/>
              </w:rPr>
              <w:t xml:space="preserve">Jadual Peperiksaan Subjek Jabatan Perkhidmatan Awam Johor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  <w:tr w:rsidR="00AD70FD" w:rsidRPr="00BB6545" w:rsidTr="00C35DB4">
        <w:trPr>
          <w:trHeight w:val="90"/>
        </w:trPr>
        <w:tc>
          <w:tcPr>
            <w:tcW w:w="862" w:type="dxa"/>
          </w:tcPr>
          <w:p w:rsidR="00AD70FD" w:rsidRPr="00BB6545" w:rsidRDefault="00413113" w:rsidP="00C35DB4">
            <w:pPr>
              <w:spacing w:before="240" w:after="24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AD70FD" w:rsidRPr="00BB6545" w:rsidRDefault="00AD70FD" w:rsidP="00C35DB4">
            <w:pPr>
              <w:pStyle w:val="ListParagraph"/>
              <w:spacing w:before="240" w:after="2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</w:tcPr>
          <w:p w:rsidR="00AD70FD" w:rsidRPr="00BB6545" w:rsidRDefault="00AD70FD" w:rsidP="00C35DB4">
            <w:pPr>
              <w:spacing w:before="240" w:after="240" w:line="240" w:lineRule="auto"/>
              <w:rPr>
                <w:rFonts w:ascii="Arial" w:hAnsi="Arial"/>
              </w:rPr>
            </w:pPr>
          </w:p>
        </w:tc>
      </w:tr>
    </w:tbl>
    <w:p w:rsidR="004451FB" w:rsidRPr="008A6D53" w:rsidRDefault="00CD647B" w:rsidP="004451FB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4451FB" w:rsidRPr="008A6D53">
        <w:rPr>
          <w:rFonts w:ascii="Arial" w:hAnsi="Arial"/>
          <w:sz w:val="36"/>
          <w:szCs w:val="36"/>
        </w:rPr>
        <w:lastRenderedPageBreak/>
        <w:t>5.</w:t>
      </w:r>
      <w:r w:rsidR="004451FB" w:rsidRPr="008A6D53">
        <w:rPr>
          <w:rFonts w:ascii="Arial" w:hAnsi="Arial"/>
          <w:sz w:val="36"/>
          <w:szCs w:val="36"/>
        </w:rPr>
        <w:tab/>
      </w:r>
      <w:r w:rsidR="004451FB">
        <w:rPr>
          <w:rFonts w:ascii="Arial" w:hAnsi="Arial"/>
          <w:sz w:val="36"/>
          <w:szCs w:val="36"/>
        </w:rPr>
        <w:t xml:space="preserve">(i) </w:t>
      </w:r>
      <w:r w:rsidR="004451FB" w:rsidRPr="008A6D53">
        <w:rPr>
          <w:rFonts w:ascii="Arial" w:hAnsi="Arial"/>
          <w:sz w:val="36"/>
          <w:szCs w:val="36"/>
        </w:rPr>
        <w:t>PROSES KERJA</w:t>
      </w:r>
    </w:p>
    <w:p w:rsidR="004451FB" w:rsidRDefault="004451FB" w:rsidP="001C3C3C">
      <w:pPr>
        <w:tabs>
          <w:tab w:val="left" w:pos="1440"/>
        </w:tabs>
        <w:spacing w:after="0" w:line="240" w:lineRule="auto"/>
        <w:ind w:left="1714" w:hanging="1714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1C3C3C">
        <w:rPr>
          <w:rFonts w:ascii="Arial" w:hAnsi="Arial"/>
          <w:b/>
          <w:caps/>
          <w:sz w:val="24"/>
          <w:szCs w:val="24"/>
        </w:rPr>
        <w:t xml:space="preserve">Mempertimbang dan </w:t>
      </w:r>
      <w:r w:rsidR="000C477F" w:rsidRPr="001C3C3C">
        <w:rPr>
          <w:rFonts w:ascii="Arial" w:hAnsi="Arial"/>
          <w:b/>
          <w:caps/>
          <w:sz w:val="24"/>
          <w:szCs w:val="24"/>
        </w:rPr>
        <w:t>memperakukan</w:t>
      </w:r>
      <w:r w:rsidRPr="001C3C3C">
        <w:rPr>
          <w:rFonts w:ascii="Arial" w:hAnsi="Arial"/>
          <w:b/>
          <w:caps/>
          <w:sz w:val="24"/>
          <w:szCs w:val="24"/>
        </w:rPr>
        <w:t xml:space="preserve"> permohonan </w:t>
      </w:r>
      <w:r w:rsidR="001C3C3C" w:rsidRPr="001C3C3C">
        <w:rPr>
          <w:rFonts w:ascii="Arial" w:eastAsia="Arial" w:hAnsi="Arial"/>
          <w:b/>
          <w:caps/>
          <w:sz w:val="24"/>
          <w:szCs w:val="24"/>
        </w:rPr>
        <w:t>Hadiah Biasiswa</w:t>
      </w:r>
      <w:r w:rsidR="001C3C3C" w:rsidRPr="001C3C3C">
        <w:rPr>
          <w:rFonts w:ascii="Arial" w:hAnsi="Arial"/>
          <w:b/>
          <w:bCs/>
          <w:caps/>
          <w:sz w:val="24"/>
          <w:szCs w:val="24"/>
        </w:rPr>
        <w:t xml:space="preserve"> </w:t>
      </w:r>
      <w:r w:rsidRPr="001C3C3C">
        <w:rPr>
          <w:rFonts w:ascii="Arial" w:hAnsi="Arial"/>
          <w:b/>
          <w:caps/>
          <w:sz w:val="24"/>
          <w:szCs w:val="24"/>
        </w:rPr>
        <w:t>untuk tujuan sambung belajar</w:t>
      </w:r>
    </w:p>
    <w:p w:rsidR="004451FB" w:rsidRPr="008A6D53" w:rsidRDefault="004451FB" w:rsidP="004451F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4451FB" w:rsidRPr="00BB6545" w:rsidTr="00396470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4451FB" w:rsidRPr="00BB6545" w:rsidRDefault="004451FB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4451FB" w:rsidRPr="00BB6545" w:rsidRDefault="004451FB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4451FB" w:rsidRPr="00BB6545" w:rsidRDefault="004451FB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4451FB" w:rsidRPr="00BB6545" w:rsidRDefault="004451FB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4451FB" w:rsidRPr="00BB6545" w:rsidRDefault="004451FB" w:rsidP="00396470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C720C2" w:rsidRPr="00BB6545" w:rsidTr="001C3C3C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eastAsia="Arial" w:hAnsi="Arial"/>
              </w:rPr>
              <w:t>Terima Permohonan CBBP dengan Hadiah Biasiswa</w:t>
            </w:r>
            <w:r w:rsidRPr="00BB6545">
              <w:rPr>
                <w:rFonts w:ascii="Arial" w:hAnsi="Arial"/>
                <w:bCs/>
              </w:rPr>
              <w:t xml:space="preserve">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C720C2" w:rsidRPr="00BB6545" w:rsidTr="001C3C3C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PSU(PSM)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 xml:space="preserve">Meneliti permohonan dan tetapkan tindakan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1C3C3C">
        <w:trPr>
          <w:trHeight w:val="70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PPT(PSM)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20C2" w:rsidRPr="00BB6545" w:rsidRDefault="00C720C2" w:rsidP="00C720C2">
            <w:pPr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Semakan dokumen permohonan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1C3C3C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Sediakan Kertas Perakuan MMK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1C3C3C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PSU(PSM)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Semak Kertas Perakuan MMK betul?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1C3C3C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Kertas Perakuan MMK dibentangkan kepada TSUK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1C3C3C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SUB/ PSU(PSM)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Menerima keputusan MMK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F5736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Sediakan surat maklum keputusan kepada pemohon dan institusi pengajian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1C3C3C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20C2" w:rsidRPr="00BB6545" w:rsidRDefault="00C720C2" w:rsidP="00C720C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Menguruskan dokumentasi bayaran pengajian dan elaun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PSU(PSM)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C720C2" w:rsidRPr="00BB6545" w:rsidTr="000C7BDC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Perakukan bayaran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C720C2" w:rsidRPr="00BB6545" w:rsidTr="004451FB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C720C2" w:rsidRPr="00BB6545" w:rsidRDefault="00C720C2" w:rsidP="00C720C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4451FB" w:rsidRPr="00036258" w:rsidRDefault="004451FB" w:rsidP="004451FB">
      <w:pPr>
        <w:rPr>
          <w:rFonts w:ascii="Arial" w:hAnsi="Arial"/>
        </w:rPr>
      </w:pPr>
    </w:p>
    <w:p w:rsidR="004451FB" w:rsidRPr="00C26355" w:rsidRDefault="004451FB" w:rsidP="004451FB">
      <w:pPr>
        <w:tabs>
          <w:tab w:val="left" w:pos="567"/>
        </w:tabs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4451FB" w:rsidRDefault="004451FB" w:rsidP="004451F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451FB">
        <w:rPr>
          <w:rFonts w:ascii="Arial" w:hAnsi="Arial"/>
          <w:b/>
          <w:caps/>
          <w:sz w:val="24"/>
          <w:szCs w:val="24"/>
        </w:rPr>
        <w:t>Mempertimbang dan meluluskan permohonan biasis</w:t>
      </w:r>
      <w:r>
        <w:rPr>
          <w:rFonts w:ascii="Arial" w:hAnsi="Arial"/>
          <w:b/>
          <w:caps/>
          <w:sz w:val="24"/>
          <w:szCs w:val="24"/>
        </w:rPr>
        <w:t>wa untuk tujuan sambung belajar</w:t>
      </w:r>
    </w:p>
    <w:p w:rsidR="004451FB" w:rsidRDefault="004451FB" w:rsidP="004451FB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4451FB" w:rsidRPr="004461FB" w:rsidTr="00396470">
        <w:trPr>
          <w:trHeight w:val="399"/>
        </w:trPr>
        <w:tc>
          <w:tcPr>
            <w:tcW w:w="1140" w:type="pct"/>
          </w:tcPr>
          <w:p w:rsidR="004451FB" w:rsidRPr="004461FB" w:rsidRDefault="004451FB" w:rsidP="0039647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4451FB" w:rsidRPr="004461FB" w:rsidRDefault="00DB4224" w:rsidP="00396470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  <w:r w:rsidRPr="00DB4224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9632" behindDoc="0" locked="0" layoutInCell="1" allowOverlap="1" wp14:anchorId="0B8A52EE" wp14:editId="549C2829">
                      <wp:simplePos x="0" y="0"/>
                      <wp:positionH relativeFrom="column">
                        <wp:posOffset>745651</wp:posOffset>
                      </wp:positionH>
                      <wp:positionV relativeFrom="paragraph">
                        <wp:posOffset>208280</wp:posOffset>
                      </wp:positionV>
                      <wp:extent cx="723900" cy="342900"/>
                      <wp:effectExtent l="0" t="0" r="19050" b="19050"/>
                      <wp:wrapNone/>
                      <wp:docPr id="9595" name="Group 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96" name="Oval 9596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7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4224" w:rsidRPr="00F06720" w:rsidRDefault="00DB4224" w:rsidP="00DB422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8A52EE" id="Group 9595" o:spid="_x0000_s1316" style="position:absolute;margin-left:58.7pt;margin-top:16.4pt;width:57pt;height:27pt;z-index:25222963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">
                      <v:oval id="Oval 9596" o:spid="_x0000_s131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4xUMQA&#10;AADdAAAADwAAAGRycy9kb3ducmV2LnhtbESPUWvCQBCE34X+h2MLfdONLQYTPUUsQh+EYuwPWHLb&#10;JPZuL+SuGv99r1Do4zAz3zDr7eisuvIQOi8a5rMMFEvtTSeNho/zYboEFSKJIeuFNdw5wHbzMFlT&#10;afxNTnytYqMSREJJGtoY+xIx1C07CjPfsyTv0w+OYpJDg2agW4I7i89ZlqOjTtJCSz3vW66/qm+n&#10;IQ94f8HT+9H7y3yP1c6+HqLV+ulx3K1ARR7jf/iv/WY0FIsih9836Qng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MVD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318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Ak8UA&#10;AADdAAAADwAAAGRycy9kb3ducmV2LnhtbESPT2vCQBTE74LfYXkFb7rbUqtJXUVaBE8W/xV6e2Sf&#10;SWj2bciuJn57VxA8DjPzG2a26GwlLtT40rGG15ECQZw5U3Ku4bBfDacgfEA2WDkmDVfysJj3ezNM&#10;jWt5S5ddyEWEsE9RQxFCnUrps4Is+pGriaN3co3FEGWTS9NgG+G2km9KfUiLJceFAmv6Kij7352t&#10;huPm9Pf7rn7ybzuuW9cpyTaRWg9euuUniEBdeIYf7bXRkIyT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ECTxQAAAN0AAAAPAAAAAAAAAAAAAAAAAJgCAABkcnMv&#10;ZG93bnJldi54bWxQSwUGAAAAAAQABAD1AAAAigMAAAAA&#10;" filled="f" stroked="f">
                        <v:textbox>
                          <w:txbxContent>
                            <w:p w:rsidR="00DB4224" w:rsidRPr="00F06720" w:rsidRDefault="00DB4224" w:rsidP="00DB4224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</w:tcPr>
          <w:p w:rsidR="004451FB" w:rsidRPr="004461FB" w:rsidRDefault="004451FB" w:rsidP="0039647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4451FB" w:rsidRPr="004461FB" w:rsidRDefault="004451FB" w:rsidP="00396470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4451FB" w:rsidRPr="004461FB" w:rsidTr="00076DA5">
        <w:trPr>
          <w:trHeight w:val="617"/>
        </w:trPr>
        <w:tc>
          <w:tcPr>
            <w:tcW w:w="1140" w:type="pct"/>
            <w:shd w:val="clear" w:color="auto" w:fill="F2F2F2"/>
          </w:tcPr>
          <w:p w:rsidR="004451FB" w:rsidRPr="00065191" w:rsidRDefault="004451FB" w:rsidP="00E01096">
            <w:pPr>
              <w:tabs>
                <w:tab w:val="center" w:pos="4536"/>
              </w:tabs>
              <w:spacing w:before="140" w:after="14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4451FB" w:rsidRPr="00065191" w:rsidRDefault="00CE1F70" w:rsidP="00E01096">
            <w:pPr>
              <w:tabs>
                <w:tab w:val="center" w:pos="4536"/>
              </w:tabs>
              <w:spacing w:before="140" w:after="14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BD937A" wp14:editId="54CF55FB">
                      <wp:simplePos x="0" y="0"/>
                      <wp:positionH relativeFrom="margin">
                        <wp:posOffset>1103630</wp:posOffset>
                      </wp:positionH>
                      <wp:positionV relativeFrom="paragraph">
                        <wp:posOffset>118110</wp:posOffset>
                      </wp:positionV>
                      <wp:extent cx="635" cy="328295"/>
                      <wp:effectExtent l="52070" t="6350" r="61595" b="17780"/>
                      <wp:wrapNone/>
                      <wp:docPr id="489" name="AutoShape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A70C9" id="AutoShape 1511" o:spid="_x0000_s1026" type="#_x0000_t32" style="position:absolute;margin-left:86.9pt;margin-top:9.3pt;width:.05pt;height:25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CpOAIAAGM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1712512" behindDoc="0" locked="0" layoutInCell="1" allowOverlap="1" wp14:anchorId="312273E6" wp14:editId="11C4FFBF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4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451FB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4451FB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273E6" id="_x0000_s1319" type="#_x0000_t202" style="position:absolute;margin-left:168964.9pt;margin-top:99.45pt;width:0;height:75.75pt;z-index:251712512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" filled="f" stroked="f">
                      <v:textbox>
                        <w:txbxContent>
                          <w:p w:rsidR="00227890" w:rsidRPr="00763778" w:rsidRDefault="00227890" w:rsidP="004451FB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4451FB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4451FB" w:rsidRPr="00065191" w:rsidRDefault="004451FB" w:rsidP="00E01096">
            <w:pPr>
              <w:tabs>
                <w:tab w:val="center" w:pos="4536"/>
              </w:tabs>
              <w:spacing w:before="140" w:after="14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4451FB" w:rsidRPr="00065191" w:rsidRDefault="004451FB" w:rsidP="00E01096">
            <w:pPr>
              <w:tabs>
                <w:tab w:val="center" w:pos="4536"/>
              </w:tabs>
              <w:spacing w:before="140" w:after="140" w:line="240" w:lineRule="auto"/>
              <w:jc w:val="center"/>
              <w:rPr>
                <w:rFonts w:ascii="Arial" w:hAnsi="Arial"/>
              </w:rPr>
            </w:pPr>
          </w:p>
        </w:tc>
      </w:tr>
      <w:tr w:rsidR="00E01096" w:rsidRPr="004B4673" w:rsidTr="00B43D46">
        <w:trPr>
          <w:trHeight w:val="698"/>
        </w:trPr>
        <w:tc>
          <w:tcPr>
            <w:tcW w:w="1140" w:type="pct"/>
            <w:vAlign w:val="center"/>
          </w:tcPr>
          <w:p w:rsidR="00E01096" w:rsidRPr="001C3C3C" w:rsidRDefault="00E01096" w:rsidP="00E01096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1C3C3C"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D93F6E9" wp14:editId="40742F26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410845</wp:posOffset>
                      </wp:positionV>
                      <wp:extent cx="396875" cy="0"/>
                      <wp:effectExtent l="55880" t="6350" r="58420" b="15875"/>
                      <wp:wrapNone/>
                      <wp:docPr id="484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C1F9F" id="Straight Arrow Connector 7" o:spid="_x0000_s1026" type="#_x0000_t32" style="position:absolute;margin-left:70.8pt;margin-top:32.35pt;width:31.25pt;height:0;rotation:90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4418ADD" wp14:editId="217913C2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76835</wp:posOffset>
                      </wp:positionV>
                      <wp:extent cx="584200" cy="285115"/>
                      <wp:effectExtent l="11430" t="13970" r="13970" b="5715"/>
                      <wp:wrapNone/>
                      <wp:docPr id="48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8554B" id="Flowchart: Process 18" o:spid="_x0000_s1026" type="#_x0000_t109" style="position:absolute;margin-left:64.2pt;margin-top:6.05pt;width:46pt;height:22.4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E01096" w:rsidRPr="001C3C3C" w:rsidRDefault="00E01096" w:rsidP="00E01096">
            <w:pPr>
              <w:pStyle w:val="ListParagraph"/>
              <w:spacing w:before="160" w:after="16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1C3C3C">
              <w:rPr>
                <w:rFonts w:ascii="Arial" w:eastAsia="Arial" w:hAnsi="Arial"/>
              </w:rPr>
              <w:t>Terima Permohonan CBBP dengan Hadiah Biasiswa</w:t>
            </w:r>
            <w:r w:rsidRPr="001C3C3C">
              <w:rPr>
                <w:rFonts w:ascii="Arial" w:hAnsi="Arial"/>
                <w:bCs/>
              </w:rPr>
              <w:t xml:space="preserve"> </w:t>
            </w:r>
          </w:p>
        </w:tc>
        <w:tc>
          <w:tcPr>
            <w:tcW w:w="577" w:type="pct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E01096" w:rsidRPr="004B4673" w:rsidTr="00C14B04">
        <w:trPr>
          <w:trHeight w:val="100"/>
        </w:trPr>
        <w:tc>
          <w:tcPr>
            <w:tcW w:w="1140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PSU(PSM)</w:t>
            </w:r>
          </w:p>
        </w:tc>
        <w:tc>
          <w:tcPr>
            <w:tcW w:w="1489" w:type="pct"/>
            <w:shd w:val="clear" w:color="auto" w:fill="F2F2F2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CF7BA4A" wp14:editId="06B2874C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217170</wp:posOffset>
                      </wp:positionV>
                      <wp:extent cx="560705" cy="0"/>
                      <wp:effectExtent l="12065" t="59690" r="17780" b="54610"/>
                      <wp:wrapNone/>
                      <wp:docPr id="482" name="AutoShape 2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78505" id="AutoShape 2747" o:spid="_x0000_s1026" type="#_x0000_t32" style="position:absolute;margin-left:17.75pt;margin-top:17.1pt;width:44.15pt;height: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FQNw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9FD1CFE" wp14:editId="4E4E0075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252730</wp:posOffset>
                      </wp:positionV>
                      <wp:extent cx="653415" cy="581025"/>
                      <wp:effectExtent l="59690" t="20955" r="6985" b="20955"/>
                      <wp:wrapNone/>
                      <wp:docPr id="48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653415" cy="581025"/>
                              </a:xfrm>
                              <a:prstGeom prst="bentConnector3">
                                <a:avLst>
                                  <a:gd name="adj1" fmla="val -145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CE631" id="Straight Arrow Connector 40" o:spid="_x0000_s1026" type="#_x0000_t34" style="position:absolute;margin-left:14.9pt;margin-top:19.9pt;width:51.45pt;height:45.75pt;rotation:-9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" adj="-315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1746D96" wp14:editId="0A9CC83F">
                      <wp:simplePos x="0" y="0"/>
                      <wp:positionH relativeFrom="margin">
                        <wp:posOffset>924560</wp:posOffset>
                      </wp:positionH>
                      <wp:positionV relativeFrom="paragraph">
                        <wp:posOffset>476250</wp:posOffset>
                      </wp:positionV>
                      <wp:extent cx="340995" cy="635"/>
                      <wp:effectExtent l="52705" t="5715" r="60960" b="15240"/>
                      <wp:wrapNone/>
                      <wp:docPr id="480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635"/>
                              </a:xfrm>
                              <a:prstGeom prst="bentConnector3">
                                <a:avLst>
                                  <a:gd name="adj1" fmla="val 4990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68870" id="Straight Arrow Connector 37" o:spid="_x0000_s1026" type="#_x0000_t34" style="position:absolute;margin-left:72.8pt;margin-top:37.5pt;width:26.85pt;height:.05pt;rotation:90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" adj="10780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BBAC791" wp14:editId="0786E5BD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107950</wp:posOffset>
                      </wp:positionV>
                      <wp:extent cx="584200" cy="285115"/>
                      <wp:effectExtent l="12065" t="7620" r="13335" b="12065"/>
                      <wp:wrapNone/>
                      <wp:docPr id="47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5B9E1" id="Flowchart: Process 18" o:spid="_x0000_s1026" type="#_x0000_t109" style="position:absolute;margin-left:64.25pt;margin-top:8.5pt;width:46pt;height:22.4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Meneliti permohonan dan tetapkan tindakan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4B4673">
              <w:rPr>
                <w:rFonts w:ascii="Arial" w:hAnsi="Arial"/>
              </w:rPr>
              <w:t xml:space="preserve"> hari</w:t>
            </w:r>
          </w:p>
        </w:tc>
      </w:tr>
      <w:tr w:rsidR="00E01096" w:rsidRPr="004B4673" w:rsidTr="00F57365">
        <w:trPr>
          <w:trHeight w:val="1013"/>
        </w:trPr>
        <w:tc>
          <w:tcPr>
            <w:tcW w:w="1140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PPT(PSM)</w:t>
            </w:r>
          </w:p>
        </w:tc>
        <w:tc>
          <w:tcPr>
            <w:tcW w:w="1489" w:type="pct"/>
            <w:shd w:val="clear" w:color="auto" w:fill="FFFFFF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D2831E4" wp14:editId="6A0ED470">
                      <wp:simplePos x="0" y="0"/>
                      <wp:positionH relativeFrom="margin">
                        <wp:posOffset>891540</wp:posOffset>
                      </wp:positionH>
                      <wp:positionV relativeFrom="paragraph">
                        <wp:posOffset>544830</wp:posOffset>
                      </wp:positionV>
                      <wp:extent cx="418465" cy="0"/>
                      <wp:effectExtent l="59055" t="7620" r="55245" b="21590"/>
                      <wp:wrapNone/>
                      <wp:docPr id="478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47EC1" id="Straight Arrow Connector 441" o:spid="_x0000_s1026" type="#_x0000_t32" style="position:absolute;margin-left:70.2pt;margin-top:42.9pt;width:32.95pt;height:0;rotation:90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5F8BA02" wp14:editId="4204B917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80645</wp:posOffset>
                      </wp:positionV>
                      <wp:extent cx="563245" cy="453390"/>
                      <wp:effectExtent l="12700" t="19685" r="14605" b="12700"/>
                      <wp:wrapNone/>
                      <wp:docPr id="477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09A54" id="Flowchart: Decision 25" o:spid="_x0000_s1026" type="#_x0000_t110" style="position:absolute;margin-left:64.3pt;margin-top:6.35pt;width:44.35pt;height:35.7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17664" behindDoc="0" locked="0" layoutInCell="1" allowOverlap="1" wp14:anchorId="4A3D8371" wp14:editId="34E868F5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49530</wp:posOffset>
                      </wp:positionV>
                      <wp:extent cx="498475" cy="296545"/>
                      <wp:effectExtent l="0" t="0" r="0" b="0"/>
                      <wp:wrapNone/>
                      <wp:docPr id="4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451F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4451F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D8371" id="_x0000_s1320" type="#_x0000_t202" style="position:absolute;margin-left:23.75pt;margin-top:3.9pt;width:39.25pt;height:23.3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" filled="f" stroked="f">
                      <v:textbox>
                        <w:txbxContent>
                          <w:p w:rsidR="00227890" w:rsidRPr="00763778" w:rsidRDefault="00227890" w:rsidP="004451F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4451F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18688" behindDoc="0" locked="0" layoutInCell="1" allowOverlap="1" wp14:anchorId="530F4FDA" wp14:editId="0D7737AA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528320</wp:posOffset>
                      </wp:positionV>
                      <wp:extent cx="311785" cy="248285"/>
                      <wp:effectExtent l="0" t="0" r="0" b="0"/>
                      <wp:wrapNone/>
                      <wp:docPr id="4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451F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4451F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F4FDA" id="_x0000_s1321" type="#_x0000_t202" style="position:absolute;margin-left:84.45pt;margin-top:41.6pt;width:24.55pt;height:19.5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" filled="f" stroked="f">
                      <v:textbox>
                        <w:txbxContent>
                          <w:p w:rsidR="00227890" w:rsidRPr="00763778" w:rsidRDefault="00227890" w:rsidP="004451F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4451F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spacing w:before="160" w:after="160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 xml:space="preserve">Semakan </w:t>
            </w:r>
            <w:r>
              <w:rPr>
                <w:rFonts w:ascii="Arial" w:eastAsia="Arial" w:hAnsi="Arial"/>
              </w:rPr>
              <w:t xml:space="preserve">dokumen </w:t>
            </w:r>
            <w:r w:rsidRPr="001C3C3C">
              <w:rPr>
                <w:rFonts w:ascii="Arial" w:eastAsia="Arial" w:hAnsi="Arial"/>
              </w:rPr>
              <w:t>permohonan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4B4673">
              <w:rPr>
                <w:rFonts w:ascii="Arial" w:hAnsi="Arial"/>
              </w:rPr>
              <w:t xml:space="preserve"> hari</w:t>
            </w:r>
          </w:p>
        </w:tc>
      </w:tr>
      <w:tr w:rsidR="00E01096" w:rsidRPr="004B4673" w:rsidTr="00F57365">
        <w:trPr>
          <w:trHeight w:val="100"/>
        </w:trPr>
        <w:tc>
          <w:tcPr>
            <w:tcW w:w="1140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PPT</w:t>
            </w:r>
          </w:p>
        </w:tc>
        <w:tc>
          <w:tcPr>
            <w:tcW w:w="1489" w:type="pct"/>
            <w:shd w:val="clear" w:color="auto" w:fill="F2F2F2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39168" behindDoc="0" locked="0" layoutInCell="1" allowOverlap="1" wp14:anchorId="319F2397" wp14:editId="41251F7D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1119505</wp:posOffset>
                      </wp:positionV>
                      <wp:extent cx="311785" cy="248285"/>
                      <wp:effectExtent l="0" t="0" r="0" b="0"/>
                      <wp:wrapNone/>
                      <wp:docPr id="4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16CC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416CC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F2397" id="_x0000_s1322" type="#_x0000_t202" style="position:absolute;margin-left:86.9pt;margin-top:88.15pt;width:24.55pt;height:19.5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" filled="f" stroked="f">
                      <v:textbox>
                        <w:txbxContent>
                          <w:p w:rsidR="00227890" w:rsidRPr="00763778" w:rsidRDefault="00227890" w:rsidP="00416CC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416CCE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38144" behindDoc="0" locked="0" layoutInCell="1" allowOverlap="1" wp14:anchorId="4835CAC3" wp14:editId="52B07833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640715</wp:posOffset>
                      </wp:positionV>
                      <wp:extent cx="498475" cy="296545"/>
                      <wp:effectExtent l="0" t="0" r="0" b="0"/>
                      <wp:wrapNone/>
                      <wp:docPr id="4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416CC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416CC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5CAC3" id="_x0000_s1323" type="#_x0000_t202" style="position:absolute;margin-left:26.2pt;margin-top:50.45pt;width:39.25pt;height:23.3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LAEQIAAPw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" filled="f" stroked="f">
                      <v:textbox>
                        <w:txbxContent>
                          <w:p w:rsidR="00227890" w:rsidRPr="00763778" w:rsidRDefault="00227890" w:rsidP="00416CCE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416CCE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70022CE" wp14:editId="3B44105A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271145</wp:posOffset>
                      </wp:positionV>
                      <wp:extent cx="653415" cy="581025"/>
                      <wp:effectExtent l="52705" t="17145" r="13970" b="15240"/>
                      <wp:wrapNone/>
                      <wp:docPr id="47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653415" cy="581025"/>
                              </a:xfrm>
                              <a:prstGeom prst="bentConnector3">
                                <a:avLst>
                                  <a:gd name="adj1" fmla="val -145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6ED0E" id="Straight Arrow Connector 40" o:spid="_x0000_s1026" type="#_x0000_t34" style="position:absolute;margin-left:17.35pt;margin-top:21.35pt;width:51.45pt;height:45.75pt;rotation:-90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" adj="-315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D342C87" wp14:editId="159D1D19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235585</wp:posOffset>
                      </wp:positionV>
                      <wp:extent cx="560705" cy="0"/>
                      <wp:effectExtent l="5080" t="55880" r="15240" b="58420"/>
                      <wp:wrapNone/>
                      <wp:docPr id="471" name="AutoShape 2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17B42" id="AutoShape 2770" o:spid="_x0000_s1026" type="#_x0000_t32" style="position:absolute;margin-left:20.2pt;margin-top:18.55pt;width:44.15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5l3NwIAAGE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7720AB1" wp14:editId="7D11147E">
                      <wp:simplePos x="0" y="0"/>
                      <wp:positionH relativeFrom="margin">
                        <wp:posOffset>963930</wp:posOffset>
                      </wp:positionH>
                      <wp:positionV relativeFrom="paragraph">
                        <wp:posOffset>514350</wp:posOffset>
                      </wp:positionV>
                      <wp:extent cx="298450" cy="635"/>
                      <wp:effectExtent l="60960" t="5080" r="52705" b="20320"/>
                      <wp:wrapNone/>
                      <wp:docPr id="47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F7359" id="Straight Arrow Connector 39" o:spid="_x0000_s1026" type="#_x0000_t34" style="position:absolute;margin-left:75.9pt;margin-top:40.5pt;width:23.5pt;height:.05pt;rotation:9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34C3111" wp14:editId="6D03266D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132715</wp:posOffset>
                      </wp:positionV>
                      <wp:extent cx="584200" cy="285115"/>
                      <wp:effectExtent l="6350" t="10160" r="9525" b="9525"/>
                      <wp:wrapNone/>
                      <wp:docPr id="46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772AC" id="Flowchart: Process 18" o:spid="_x0000_s1026" type="#_x0000_t109" style="position:absolute;margin-left:63.8pt;margin-top:10.45pt;width:46pt;height:22.4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Sediakan </w:t>
            </w:r>
            <w:r w:rsidRPr="001C3C3C">
              <w:rPr>
                <w:rFonts w:ascii="Arial" w:eastAsia="Arial" w:hAnsi="Arial"/>
              </w:rPr>
              <w:t xml:space="preserve">Kertas </w:t>
            </w:r>
            <w:r>
              <w:rPr>
                <w:rFonts w:ascii="Arial" w:eastAsia="Arial" w:hAnsi="Arial"/>
              </w:rPr>
              <w:t>Perakuan MMK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 </w:t>
            </w:r>
            <w:r w:rsidRPr="004B4673">
              <w:rPr>
                <w:rFonts w:ascii="Arial" w:hAnsi="Arial"/>
              </w:rPr>
              <w:t>hari</w:t>
            </w:r>
          </w:p>
        </w:tc>
      </w:tr>
      <w:tr w:rsidR="00416CCE" w:rsidRPr="004B4673" w:rsidTr="00F57365">
        <w:trPr>
          <w:trHeight w:val="1040"/>
        </w:trPr>
        <w:tc>
          <w:tcPr>
            <w:tcW w:w="1140" w:type="pct"/>
            <w:shd w:val="clear" w:color="auto" w:fill="FFFFFF"/>
            <w:vAlign w:val="center"/>
          </w:tcPr>
          <w:p w:rsidR="00416CCE" w:rsidRPr="001C3C3C" w:rsidRDefault="00416CCE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PSU(PSM)</w:t>
            </w:r>
          </w:p>
        </w:tc>
        <w:tc>
          <w:tcPr>
            <w:tcW w:w="1489" w:type="pct"/>
            <w:shd w:val="clear" w:color="auto" w:fill="FFFFFF"/>
          </w:tcPr>
          <w:p w:rsidR="00416CCE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2CE607DA" wp14:editId="0FC81189">
                      <wp:simplePos x="0" y="0"/>
                      <wp:positionH relativeFrom="margin">
                        <wp:posOffset>902970</wp:posOffset>
                      </wp:positionH>
                      <wp:positionV relativeFrom="paragraph">
                        <wp:posOffset>546100</wp:posOffset>
                      </wp:positionV>
                      <wp:extent cx="418465" cy="0"/>
                      <wp:effectExtent l="60960" t="5080" r="53340" b="14605"/>
                      <wp:wrapNone/>
                      <wp:docPr id="468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38A18" id="Straight Arrow Connector 441" o:spid="_x0000_s1026" type="#_x0000_t32" style="position:absolute;margin-left:71.1pt;margin-top:43pt;width:32.95pt;height:0;rotation:90;z-index:2511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PJQwIAAH0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955785C" wp14:editId="2EF70EC1">
                      <wp:simplePos x="0" y="0"/>
                      <wp:positionH relativeFrom="margin">
                        <wp:posOffset>831215</wp:posOffset>
                      </wp:positionH>
                      <wp:positionV relativeFrom="paragraph">
                        <wp:posOffset>92075</wp:posOffset>
                      </wp:positionV>
                      <wp:extent cx="563245" cy="453390"/>
                      <wp:effectExtent l="17780" t="17780" r="19050" b="14605"/>
                      <wp:wrapNone/>
                      <wp:docPr id="467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4C9D6" id="Flowchart: Decision 25" o:spid="_x0000_s1026" type="#_x0000_t110" style="position:absolute;margin-left:65.45pt;margin-top:7.25pt;width:44.35pt;height:35.7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16CCE" w:rsidRPr="001C3C3C" w:rsidRDefault="00416CCE" w:rsidP="00416CC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Semak Kertas Perakuan MMK betul?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416CCE" w:rsidRDefault="00C720C2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E01096" w:rsidRPr="004B4673" w:rsidTr="00F57365">
        <w:trPr>
          <w:trHeight w:val="100"/>
        </w:trPr>
        <w:tc>
          <w:tcPr>
            <w:tcW w:w="1140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6FDD7D5" wp14:editId="634DD86C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537210</wp:posOffset>
                      </wp:positionV>
                      <wp:extent cx="298450" cy="635"/>
                      <wp:effectExtent l="60960" t="12700" r="52705" b="22225"/>
                      <wp:wrapNone/>
                      <wp:docPr id="466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34D02" id="Straight Arrow Connector 39" o:spid="_x0000_s1026" type="#_x0000_t34" style="position:absolute;margin-left:75.15pt;margin-top:42.3pt;width:23.5pt;height:.05pt;rotation:90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C74A377" wp14:editId="61AFEC36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116205</wp:posOffset>
                      </wp:positionV>
                      <wp:extent cx="584200" cy="285115"/>
                      <wp:effectExtent l="9525" t="6985" r="6350" b="12700"/>
                      <wp:wrapNone/>
                      <wp:docPr id="46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C38A3" id="Flowchart: Process 18" o:spid="_x0000_s1026" type="#_x0000_t109" style="position:absolute;margin-left:64.05pt;margin-top:9.15pt;width:46pt;height:22.4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 xml:space="preserve">Kertas </w:t>
            </w:r>
            <w:r>
              <w:rPr>
                <w:rFonts w:ascii="Arial" w:eastAsia="Arial" w:hAnsi="Arial"/>
              </w:rPr>
              <w:t>P</w:t>
            </w:r>
            <w:r w:rsidRPr="001C3C3C">
              <w:rPr>
                <w:rFonts w:ascii="Arial" w:eastAsia="Arial" w:hAnsi="Arial"/>
              </w:rPr>
              <w:t xml:space="preserve">erakuan </w:t>
            </w:r>
            <w:r>
              <w:rPr>
                <w:rFonts w:ascii="Arial" w:eastAsia="Arial" w:hAnsi="Arial"/>
              </w:rPr>
              <w:t xml:space="preserve">MMK </w:t>
            </w:r>
            <w:r w:rsidRPr="001C3C3C">
              <w:rPr>
                <w:rFonts w:ascii="Arial" w:eastAsia="Arial" w:hAnsi="Arial"/>
              </w:rPr>
              <w:t>dibentangkan kepada TSUK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4B4673">
              <w:rPr>
                <w:rFonts w:ascii="Arial" w:hAnsi="Arial"/>
              </w:rPr>
              <w:t xml:space="preserve"> hari</w:t>
            </w:r>
          </w:p>
        </w:tc>
      </w:tr>
      <w:tr w:rsidR="00E01096" w:rsidRPr="004B4673" w:rsidTr="00F57365">
        <w:trPr>
          <w:trHeight w:val="914"/>
        </w:trPr>
        <w:tc>
          <w:tcPr>
            <w:tcW w:w="1140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 xml:space="preserve">SUB/ </w:t>
            </w:r>
            <w:r w:rsidR="00387330">
              <w:rPr>
                <w:rFonts w:ascii="Arial" w:eastAsia="Arial" w:hAnsi="Arial"/>
              </w:rPr>
              <w:br/>
            </w:r>
            <w:r w:rsidRPr="001C3C3C">
              <w:rPr>
                <w:rFonts w:ascii="Arial" w:eastAsia="Arial" w:hAnsi="Arial"/>
              </w:rPr>
              <w:t>PSU(PSM)</w:t>
            </w:r>
          </w:p>
        </w:tc>
        <w:tc>
          <w:tcPr>
            <w:tcW w:w="1489" w:type="pct"/>
            <w:shd w:val="clear" w:color="auto" w:fill="FFFFFF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505C79B" wp14:editId="39C7660B">
                      <wp:simplePos x="0" y="0"/>
                      <wp:positionH relativeFrom="margin">
                        <wp:posOffset>925830</wp:posOffset>
                      </wp:positionH>
                      <wp:positionV relativeFrom="paragraph">
                        <wp:posOffset>580390</wp:posOffset>
                      </wp:positionV>
                      <wp:extent cx="358140" cy="635"/>
                      <wp:effectExtent l="52705" t="8255" r="60960" b="14605"/>
                      <wp:wrapNone/>
                      <wp:docPr id="46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814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3B053" id="Straight Arrow Connector 39" o:spid="_x0000_s1026" type="#_x0000_t34" style="position:absolute;margin-left:72.9pt;margin-top:45.7pt;width:28.2pt;height:.05pt;rotation:90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eastAsia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1A27A94" wp14:editId="41455DA7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128270</wp:posOffset>
                      </wp:positionV>
                      <wp:extent cx="584200" cy="285115"/>
                      <wp:effectExtent l="9525" t="10795" r="6350" b="8890"/>
                      <wp:wrapNone/>
                      <wp:docPr id="46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51B7C" id="Flowchart: Process 18" o:spid="_x0000_s1026" type="#_x0000_t109" style="position:absolute;margin-left:64.05pt;margin-top:10.1pt;width:46pt;height:22.4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Menerima keputusan MMK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E01096" w:rsidRPr="004B4673" w:rsidRDefault="00C720C2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  <w:r w:rsidR="00E01096" w:rsidRPr="004B4673">
              <w:rPr>
                <w:rFonts w:ascii="Arial" w:hAnsi="Arial"/>
              </w:rPr>
              <w:t xml:space="preserve"> hari</w:t>
            </w:r>
          </w:p>
        </w:tc>
      </w:tr>
      <w:tr w:rsidR="00E01096" w:rsidRPr="004B4673" w:rsidTr="00F57365">
        <w:trPr>
          <w:trHeight w:val="725"/>
        </w:trPr>
        <w:tc>
          <w:tcPr>
            <w:tcW w:w="1140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PPT</w:t>
            </w:r>
          </w:p>
        </w:tc>
        <w:tc>
          <w:tcPr>
            <w:tcW w:w="1489" w:type="pct"/>
            <w:shd w:val="clear" w:color="auto" w:fill="F2F2F2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D269A00" wp14:editId="6CEEACAB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191135</wp:posOffset>
                      </wp:positionV>
                      <wp:extent cx="584200" cy="285115"/>
                      <wp:effectExtent l="9525" t="6350" r="6350" b="13335"/>
                      <wp:wrapNone/>
                      <wp:docPr id="46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E25FA" id="Flowchart: Process 18" o:spid="_x0000_s1026" type="#_x0000_t109" style="position:absolute;margin-left:64.05pt;margin-top:15.05pt;width:46pt;height:22.4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4B4673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B62FE94" wp14:editId="3FCD4151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295910</wp:posOffset>
                      </wp:positionV>
                      <wp:extent cx="434975" cy="635"/>
                      <wp:effectExtent l="52705" t="10160" r="60960" b="21590"/>
                      <wp:wrapNone/>
                      <wp:docPr id="46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F9A41" id="Straight Arrow Connector 40" o:spid="_x0000_s1026" type="#_x0000_t34" style="position:absolute;margin-left:69.1pt;margin-top:23.3pt;width:34.25pt;height:.05pt;rotation:9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Sediakan surat maklum </w:t>
            </w:r>
            <w:r w:rsidRPr="001C3C3C">
              <w:rPr>
                <w:rFonts w:ascii="Arial" w:eastAsia="Arial" w:hAnsi="Arial"/>
              </w:rPr>
              <w:t xml:space="preserve">keputusan kepada </w:t>
            </w:r>
            <w:r>
              <w:rPr>
                <w:rFonts w:ascii="Arial" w:eastAsia="Arial" w:hAnsi="Arial"/>
              </w:rPr>
              <w:t xml:space="preserve">pemohon </w:t>
            </w:r>
            <w:r w:rsidRPr="001C3C3C">
              <w:rPr>
                <w:rFonts w:ascii="Arial" w:eastAsia="Arial" w:hAnsi="Arial"/>
              </w:rPr>
              <w:t xml:space="preserve">dan </w:t>
            </w:r>
            <w:r>
              <w:rPr>
                <w:rFonts w:ascii="Arial" w:eastAsia="Arial" w:hAnsi="Arial"/>
              </w:rPr>
              <w:t>institusi pengajian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E01096" w:rsidRPr="004B4673" w:rsidTr="00F57365">
        <w:trPr>
          <w:trHeight w:val="100"/>
        </w:trPr>
        <w:tc>
          <w:tcPr>
            <w:tcW w:w="1140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jc w:val="center"/>
              <w:rPr>
                <w:rFonts w:ascii="Arial" w:eastAsia="Arial" w:hAnsi="Arial"/>
              </w:rPr>
            </w:pPr>
            <w:r w:rsidRPr="001C3C3C">
              <w:rPr>
                <w:rFonts w:ascii="Arial" w:eastAsia="Arial" w:hAnsi="Arial"/>
              </w:rPr>
              <w:t>PPT</w:t>
            </w:r>
          </w:p>
        </w:tc>
        <w:tc>
          <w:tcPr>
            <w:tcW w:w="1489" w:type="pct"/>
            <w:shd w:val="clear" w:color="auto" w:fill="FFFFFF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04F9A31" wp14:editId="48DB1481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474345</wp:posOffset>
                      </wp:positionV>
                      <wp:extent cx="316230" cy="0"/>
                      <wp:effectExtent l="61595" t="12700" r="52705" b="23495"/>
                      <wp:wrapNone/>
                      <wp:docPr id="46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BE720" id="Straight Arrow Connector 40" o:spid="_x0000_s1026" type="#_x0000_t32" style="position:absolute;margin-left:73.7pt;margin-top:37.35pt;width:24.9pt;height:0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Mk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7AE7660" wp14:editId="1B000EBA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130810</wp:posOffset>
                      </wp:positionV>
                      <wp:extent cx="584200" cy="285115"/>
                      <wp:effectExtent l="12065" t="8255" r="13335" b="11430"/>
                      <wp:wrapNone/>
                      <wp:docPr id="45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1CED7" id="Flowchart: Process 18" o:spid="_x0000_s1026" type="#_x0000_t109" style="position:absolute;margin-left:63.5pt;margin-top:10.3pt;width:46pt;height:22.4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Menguruskan dokumentasi bayaran pengajian dan elaun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E01096" w:rsidRPr="004B4673" w:rsidRDefault="00416CCE" w:rsidP="00E01096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E01096">
              <w:rPr>
                <w:rFonts w:ascii="Arial" w:hAnsi="Arial"/>
              </w:rPr>
              <w:t xml:space="preserve"> hari</w:t>
            </w:r>
          </w:p>
        </w:tc>
      </w:tr>
      <w:tr w:rsidR="00E01096" w:rsidRPr="004B4673" w:rsidTr="00F57365">
        <w:trPr>
          <w:trHeight w:val="698"/>
        </w:trPr>
        <w:tc>
          <w:tcPr>
            <w:tcW w:w="1140" w:type="pct"/>
            <w:shd w:val="clear" w:color="auto" w:fill="F2F2F2"/>
            <w:vAlign w:val="center"/>
          </w:tcPr>
          <w:p w:rsidR="00E01096" w:rsidRDefault="00E01096" w:rsidP="00E01096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C41C4D8" wp14:editId="3229730D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374650</wp:posOffset>
                      </wp:positionV>
                      <wp:extent cx="316230" cy="0"/>
                      <wp:effectExtent l="60960" t="9525" r="53340" b="17145"/>
                      <wp:wrapNone/>
                      <wp:docPr id="45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BE45A" id="Straight Arrow Connector 40" o:spid="_x0000_s1026" type="#_x0000_t32" style="position:absolute;margin-left:73.65pt;margin-top:29.5pt;width:24.9pt;height:0;rotation:9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3R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4B4673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B2F98CE" wp14:editId="6C0603EE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74295</wp:posOffset>
                      </wp:positionV>
                      <wp:extent cx="584200" cy="285115"/>
                      <wp:effectExtent l="12700" t="10160" r="12700" b="9525"/>
                      <wp:wrapNone/>
                      <wp:docPr id="45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6CD28" id="Flowchart: Process 18" o:spid="_x0000_s1026" type="#_x0000_t109" style="position:absolute;margin-left:64.3pt;margin-top:5.85pt;width:46pt;height:22.4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E01096" w:rsidRDefault="00E01096" w:rsidP="00E01096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Perakukan bayaran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E01096" w:rsidRPr="004B4673" w:rsidTr="00F57365">
        <w:trPr>
          <w:trHeight w:val="707"/>
        </w:trPr>
        <w:tc>
          <w:tcPr>
            <w:tcW w:w="1140" w:type="pct"/>
            <w:shd w:val="clear" w:color="auto" w:fill="FFFFFF"/>
            <w:vAlign w:val="center"/>
          </w:tcPr>
          <w:p w:rsidR="00E01096" w:rsidRPr="001C3C3C" w:rsidRDefault="00387330" w:rsidP="00E01096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PPT/</w:t>
            </w:r>
            <w:r>
              <w:rPr>
                <w:rFonts w:ascii="Arial" w:hAnsi="Arial"/>
              </w:rPr>
              <w:br/>
            </w:r>
            <w:r w:rsidR="00E01096">
              <w:rPr>
                <w:rFonts w:ascii="Arial" w:hAnsi="Arial"/>
              </w:rPr>
              <w:t>PT</w:t>
            </w:r>
            <w:r>
              <w:rPr>
                <w:rFonts w:ascii="Arial" w:hAnsi="Arial"/>
              </w:rPr>
              <w:t>(LAT)</w:t>
            </w:r>
          </w:p>
        </w:tc>
        <w:tc>
          <w:tcPr>
            <w:tcW w:w="1489" w:type="pct"/>
            <w:shd w:val="clear" w:color="auto" w:fill="FFFFFF"/>
          </w:tcPr>
          <w:p w:rsidR="00E01096" w:rsidRPr="004B4673" w:rsidRDefault="00CE1F70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3DD1AD49" wp14:editId="2FF18BAF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402429</wp:posOffset>
                      </wp:positionV>
                      <wp:extent cx="316230" cy="0"/>
                      <wp:effectExtent l="43815" t="0" r="89535" b="70485"/>
                      <wp:wrapNone/>
                      <wp:docPr id="456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45782" id="Straight Arrow Connector 40" o:spid="_x0000_s1026" type="#_x0000_t32" style="position:absolute;margin-left:74.2pt;margin-top:31.7pt;width:24.9pt;height:0;rotation:9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cBQw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0887AF6" wp14:editId="6EE206A8">
                      <wp:simplePos x="0" y="0"/>
                      <wp:positionH relativeFrom="margin">
                        <wp:posOffset>816610</wp:posOffset>
                      </wp:positionH>
                      <wp:positionV relativeFrom="paragraph">
                        <wp:posOffset>82550</wp:posOffset>
                      </wp:positionV>
                      <wp:extent cx="584200" cy="285115"/>
                      <wp:effectExtent l="12700" t="13970" r="12700" b="5715"/>
                      <wp:wrapNone/>
                      <wp:docPr id="45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356A9" id="Flowchart: Process 18" o:spid="_x0000_s1026" type="#_x0000_t109" style="position:absolute;margin-left:64.3pt;margin-top:6.5pt;width:46pt;height:22.4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E01096" w:rsidRPr="001C3C3C" w:rsidRDefault="00E01096" w:rsidP="00E01096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Simpan rekod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E01096" w:rsidRPr="004B4673" w:rsidRDefault="00E01096" w:rsidP="00E01096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>1 hari</w:t>
            </w:r>
          </w:p>
        </w:tc>
      </w:tr>
      <w:tr w:rsidR="00E01096" w:rsidRPr="004B4673" w:rsidTr="00F57365">
        <w:trPr>
          <w:trHeight w:val="689"/>
        </w:trPr>
        <w:tc>
          <w:tcPr>
            <w:tcW w:w="1140" w:type="pct"/>
            <w:shd w:val="clear" w:color="auto" w:fill="F2F2F2"/>
            <w:vAlign w:val="center"/>
          </w:tcPr>
          <w:p w:rsidR="00E01096" w:rsidRPr="004B4673" w:rsidRDefault="00E01096" w:rsidP="00E01096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E01096" w:rsidRPr="004B4673" w:rsidRDefault="00DB4224" w:rsidP="00E01096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DB4224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allowOverlap="1" wp14:anchorId="0B18EE25" wp14:editId="5674C972">
                      <wp:simplePos x="0" y="0"/>
                      <wp:positionH relativeFrom="column">
                        <wp:posOffset>743192</wp:posOffset>
                      </wp:positionH>
                      <wp:positionV relativeFrom="paragraph">
                        <wp:posOffset>36195</wp:posOffset>
                      </wp:positionV>
                      <wp:extent cx="723900" cy="342900"/>
                      <wp:effectExtent l="0" t="0" r="19050" b="19050"/>
                      <wp:wrapNone/>
                      <wp:docPr id="9592" name="Group 9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93" name="Oval 9593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4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4224" w:rsidRPr="00F91E07" w:rsidRDefault="00DB4224" w:rsidP="00DB4224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8EE25" id="Group 9592" o:spid="_x0000_s1324" style="position:absolute;margin-left:58.5pt;margin-top:2.85pt;width:57pt;height:27pt;z-index:25222860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UyDAQAAKs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">
                      <v:oval id="Oval 9593" o:spid="_x0000_s1325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SyMQA&#10;AADdAAAADwAAAGRycy9kb3ducmV2LnhtbESPUWvCQBCE3wv9D8cW+lY3KpUaPUUsQh8KYuwPWHJr&#10;Er3bC7lT47/vCYKPw8x8w8yXvbPqwl1ovGgYDjJQLKU3jVQa/vabjy9QIZIYsl5Yw40DLBevL3PK&#10;jb/Kji9FrFSCSMhJQx1jmyOGsmZHYeBbluQdfOcoJtlVaDq6JrizOMqyCTpqJC3U1PK65vJUnJ2G&#10;ScDbGHfbX++PwzUWK/u9iVbr97d+NQMVuY/P8KP9YzRMP6djuL9JTw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ksj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326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e5MQA&#10;AADdAAAADwAAAGRycy9kb3ducmV2LnhtbESPQWvCQBSE74L/YXmCN7NbUWlSVxGl4KmitoXeHtln&#10;Epp9G7Jbk/57VxA8DjPzDbNc97YWV2p95VjDS6JAEOfOVFxo+Dy/T15B+IBssHZMGv7Jw3o1HCwx&#10;M67jI11PoRARwj5DDWUITSalz0uy6BPXEEfv4lqLIcq2kKbFLsJtLadKLaTFiuNCiQ1tS8p/T39W&#10;w9fH5ed7pg7Fzs6bzvVKsk2l1uNRv3kDEagPz/CjvTca0nk6g/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63uTEAAAA3QAAAA8AAAAAAAAAAAAAAAAAmAIAAGRycy9k&#10;b3ducmV2LnhtbFBLBQYAAAAABAAEAPUAAACJAwAAAAA=&#10;" filled="f" stroked="f">
                        <v:textbox>
                          <w:txbxContent>
                            <w:p w:rsidR="00DB4224" w:rsidRPr="00F91E07" w:rsidRDefault="00DB4224" w:rsidP="00DB4224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E01096" w:rsidRDefault="00E01096" w:rsidP="00E01096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E01096" w:rsidRPr="004B4673" w:rsidRDefault="00E01096" w:rsidP="00C720C2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4B4673">
              <w:rPr>
                <w:rFonts w:ascii="Arial" w:hAnsi="Arial"/>
              </w:rPr>
              <w:t xml:space="preserve">= </w:t>
            </w:r>
            <w:r w:rsidR="00C720C2">
              <w:rPr>
                <w:rFonts w:ascii="Arial" w:hAnsi="Arial"/>
              </w:rPr>
              <w:t>33</w:t>
            </w:r>
            <w:r w:rsidRPr="004B4673">
              <w:rPr>
                <w:rFonts w:ascii="Arial" w:hAnsi="Arial"/>
              </w:rPr>
              <w:t xml:space="preserve"> hari</w:t>
            </w:r>
          </w:p>
        </w:tc>
      </w:tr>
    </w:tbl>
    <w:p w:rsidR="004451FB" w:rsidRPr="00C26355" w:rsidRDefault="004451FB" w:rsidP="004451FB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4451FB" w:rsidRDefault="004451FB" w:rsidP="004451F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4451FB">
        <w:rPr>
          <w:rFonts w:ascii="Arial" w:hAnsi="Arial"/>
          <w:b/>
          <w:caps/>
          <w:sz w:val="24"/>
          <w:szCs w:val="24"/>
        </w:rPr>
        <w:t>Mempertimbang dan meluluskan permohonan biasis</w:t>
      </w:r>
      <w:r>
        <w:rPr>
          <w:rFonts w:ascii="Arial" w:hAnsi="Arial"/>
          <w:b/>
          <w:caps/>
          <w:sz w:val="24"/>
          <w:szCs w:val="24"/>
        </w:rPr>
        <w:t>wa untuk tujuan sambung belajar</w:t>
      </w:r>
    </w:p>
    <w:p w:rsidR="004451FB" w:rsidRPr="00882A5D" w:rsidRDefault="004451FB" w:rsidP="004451FB">
      <w:pPr>
        <w:tabs>
          <w:tab w:val="left" w:pos="1440"/>
        </w:tabs>
        <w:spacing w:after="0"/>
        <w:ind w:left="1710" w:hanging="1710"/>
        <w:rPr>
          <w:rFonts w:ascii="Arial" w:hAnsi="Arial"/>
          <w:b/>
        </w:rPr>
      </w:pPr>
    </w:p>
    <w:tbl>
      <w:tblPr>
        <w:tblW w:w="921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3060"/>
        <w:gridCol w:w="1733"/>
        <w:gridCol w:w="3558"/>
      </w:tblGrid>
      <w:tr w:rsidR="004451FB" w:rsidRPr="00BB6545" w:rsidTr="00396470">
        <w:trPr>
          <w:trHeight w:val="508"/>
        </w:trPr>
        <w:tc>
          <w:tcPr>
            <w:tcW w:w="862" w:type="dxa"/>
            <w:shd w:val="clear" w:color="auto" w:fill="DBE5F1"/>
            <w:vAlign w:val="center"/>
          </w:tcPr>
          <w:p w:rsidR="004451FB" w:rsidRPr="00BB6545" w:rsidRDefault="004451FB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4451FB" w:rsidRPr="00BB6545" w:rsidRDefault="004451FB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451FB" w:rsidRPr="00BB6545" w:rsidRDefault="004451FB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5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4451FB" w:rsidRPr="00BB6545" w:rsidRDefault="004451FB" w:rsidP="00396470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pStyle w:val="ListParagraph"/>
              <w:spacing w:before="160" w:after="16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eastAsia="Arial" w:hAnsi="Arial"/>
              </w:rPr>
              <w:t>Terima Permohonan CBBP dengan Hadiah Biasiswa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126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Meneliti permohonan dan tetapkan tindakan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Semakan dokumen permohonan berserta surat tawaran pengajian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Sediakan Kertas Perakuan MMK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Semak Kertas Perakuan MMK betul?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Kertas Perakuan MMK dibentangkan kepada TSUK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Menerima keputusan MMK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Sediakan surat maklum keputusan kepada pemohon dan institusi pengajian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tabs>
                <w:tab w:val="center" w:pos="4536"/>
              </w:tabs>
              <w:spacing w:before="160" w:after="16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Menguruskan dokumentasi bayaran pengajian dan elaun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Perakukan bayaran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81325E" w:rsidRPr="00BB6545" w:rsidTr="0081325E">
        <w:trPr>
          <w:trHeight w:val="90"/>
        </w:trPr>
        <w:tc>
          <w:tcPr>
            <w:tcW w:w="862" w:type="dxa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1325E" w:rsidRPr="00BB6545" w:rsidRDefault="0081325E" w:rsidP="0081325E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Simpan rekod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81325E" w:rsidRPr="00BB6545" w:rsidRDefault="0081325E" w:rsidP="0081325E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</w:tbl>
    <w:p w:rsidR="00D22069" w:rsidRPr="008A6D53" w:rsidRDefault="004451FB" w:rsidP="00D22069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D22069" w:rsidRPr="008A6D53">
        <w:rPr>
          <w:rFonts w:ascii="Arial" w:hAnsi="Arial"/>
          <w:sz w:val="36"/>
          <w:szCs w:val="36"/>
        </w:rPr>
        <w:lastRenderedPageBreak/>
        <w:t>5.</w:t>
      </w:r>
      <w:r w:rsidR="00D22069" w:rsidRPr="008A6D53">
        <w:rPr>
          <w:rFonts w:ascii="Arial" w:hAnsi="Arial"/>
          <w:sz w:val="36"/>
          <w:szCs w:val="36"/>
        </w:rPr>
        <w:tab/>
      </w:r>
      <w:r w:rsidR="00D22069">
        <w:rPr>
          <w:rFonts w:ascii="Arial" w:hAnsi="Arial"/>
          <w:sz w:val="36"/>
          <w:szCs w:val="36"/>
        </w:rPr>
        <w:t xml:space="preserve">(i) </w:t>
      </w:r>
      <w:r w:rsidR="00D22069" w:rsidRPr="008A6D53">
        <w:rPr>
          <w:rFonts w:ascii="Arial" w:hAnsi="Arial"/>
          <w:sz w:val="36"/>
          <w:szCs w:val="36"/>
        </w:rPr>
        <w:t>PROSES KERJA</w:t>
      </w:r>
    </w:p>
    <w:p w:rsidR="00D22069" w:rsidRDefault="00532431" w:rsidP="00D22069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5(a)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31056B" w:rsidRPr="00532431">
        <w:rPr>
          <w:rFonts w:ascii="Arial" w:hAnsi="Arial"/>
          <w:b/>
          <w:caps/>
          <w:sz w:val="24"/>
          <w:szCs w:val="24"/>
        </w:rPr>
        <w:t>Mempertimbangkan dan meluluskan peranc</w:t>
      </w:r>
      <w:r w:rsidR="0031056B">
        <w:rPr>
          <w:rFonts w:ascii="Arial" w:hAnsi="Arial"/>
          <w:b/>
          <w:caps/>
          <w:sz w:val="24"/>
          <w:szCs w:val="24"/>
        </w:rPr>
        <w:t>angan tahunan program kaunseling</w:t>
      </w:r>
    </w:p>
    <w:p w:rsidR="0031056B" w:rsidRPr="008A6D53" w:rsidRDefault="0031056B" w:rsidP="00D22069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D22069" w:rsidRPr="00BB6545" w:rsidTr="00F57365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D22069" w:rsidRPr="00BB6545" w:rsidRDefault="00D22069" w:rsidP="00F5736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D22069" w:rsidRPr="00BB6545" w:rsidRDefault="00D22069" w:rsidP="00F5736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D22069" w:rsidRPr="00BB6545" w:rsidRDefault="00D22069" w:rsidP="00F5736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D22069" w:rsidRPr="00BB6545" w:rsidRDefault="00D22069" w:rsidP="00F5736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D22069" w:rsidRPr="00BB6545" w:rsidRDefault="00D22069" w:rsidP="00F5736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D22069" w:rsidRPr="00BB6545" w:rsidTr="00F57365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D22069" w:rsidRPr="00BB6545" w:rsidRDefault="00A302A9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KUPsi 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D22069" w:rsidRPr="00BB6545" w:rsidRDefault="00E64D2A" w:rsidP="00E64D2A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Merancang tindakan bagi penyediaan program kaunseling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D22069" w:rsidRPr="00BB6545" w:rsidRDefault="00225904" w:rsidP="00225904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KPSU</w:t>
            </w:r>
          </w:p>
        </w:tc>
        <w:tc>
          <w:tcPr>
            <w:tcW w:w="1037" w:type="pct"/>
            <w:shd w:val="clear" w:color="auto" w:fill="FFFFFF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D22069" w:rsidRPr="00BB6545" w:rsidTr="00F5736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D22069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hAnsi="Arial"/>
              </w:rPr>
              <w:t xml:space="preserve"> 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D22069" w:rsidRPr="00BB6545" w:rsidRDefault="00EE4B8E" w:rsidP="00F57365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 xml:space="preserve">Menetapkan tindakan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D22069" w:rsidRPr="00BB6545" w:rsidTr="00F57365">
        <w:trPr>
          <w:trHeight w:val="70"/>
        </w:trPr>
        <w:tc>
          <w:tcPr>
            <w:tcW w:w="416" w:type="pct"/>
            <w:shd w:val="clear" w:color="auto" w:fill="auto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D22069" w:rsidRPr="00BB6545" w:rsidRDefault="00EE4B8E" w:rsidP="00F5736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PPPsi/</w:t>
            </w:r>
            <w:r w:rsidRPr="00BB6545">
              <w:rPr>
                <w:rFonts w:ascii="Arial" w:eastAsia="Arial" w:hAnsi="Arial"/>
              </w:rPr>
              <w:br/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D22069" w:rsidRPr="00BB6545" w:rsidRDefault="00EE4B8E" w:rsidP="00F57365">
            <w:pPr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Kumpul maklumat keperluan program kaunseling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D22069" w:rsidRPr="00BB6545" w:rsidRDefault="00D22069" w:rsidP="00F5736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EE4B8E" w:rsidRPr="00BB6545" w:rsidTr="00F57365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hAnsi="Arial"/>
              </w:rPr>
              <w:t>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Analisa keperluan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KUPsi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EE4B8E" w:rsidRPr="00BB6545" w:rsidTr="00F5736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PPPsi/</w:t>
            </w:r>
            <w:r w:rsidRPr="00BB6545">
              <w:rPr>
                <w:rFonts w:ascii="Arial" w:eastAsia="Arial" w:hAnsi="Arial"/>
              </w:rPr>
              <w:br/>
              <w:t>PPT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 xml:space="preserve">Sediakan perancangan tahunan program kaunseling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EE4B8E" w:rsidRPr="00BB6545" w:rsidTr="00F5736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hAnsi="Arial"/>
              </w:rPr>
              <w:t>KUPsi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Dapatkan kelulusan program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EE4B8E" w:rsidRPr="00BB6545" w:rsidTr="0022590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Luluskan perancangan program?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EE4B8E" w:rsidRPr="00BB6545" w:rsidTr="00D22069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hAnsi="Arial"/>
              </w:rPr>
              <w:t>KUPsi</w:t>
            </w:r>
            <w:r w:rsidRPr="00BB6545">
              <w:rPr>
                <w:rFonts w:ascii="Arial" w:eastAsia="Arial" w:hAnsi="Arial"/>
              </w:rPr>
              <w:t>/</w:t>
            </w:r>
            <w:r w:rsidRPr="00BB6545">
              <w:rPr>
                <w:rFonts w:ascii="Arial" w:eastAsia="Arial" w:hAnsi="Arial"/>
              </w:rPr>
              <w:br/>
              <w:t>PPsi/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Jika lulus, menetapkan pelaksanan program tertakluk perancangan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EE4B8E" w:rsidRPr="00BB6545" w:rsidTr="00F5736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EE4B8E" w:rsidRPr="00BB6545" w:rsidRDefault="00EE4B8E" w:rsidP="00EE4B8E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PPPsi/</w:t>
            </w:r>
            <w:r w:rsidRPr="00BB6545">
              <w:rPr>
                <w:rFonts w:ascii="Arial" w:eastAsia="Arial" w:hAnsi="Arial"/>
              </w:rPr>
              <w:br/>
              <w:t>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EE4B8E" w:rsidRPr="00BB6545" w:rsidRDefault="00225904" w:rsidP="00EE4B8E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EE4B8E" w:rsidRPr="00BB6545" w:rsidRDefault="00EE4B8E" w:rsidP="00EE4B8E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</w:tbl>
    <w:p w:rsidR="00D22069" w:rsidRPr="00036258" w:rsidRDefault="00D22069" w:rsidP="00D22069">
      <w:pPr>
        <w:rPr>
          <w:rFonts w:ascii="Arial" w:hAnsi="Arial"/>
        </w:rPr>
      </w:pPr>
    </w:p>
    <w:p w:rsidR="00D22069" w:rsidRPr="00C26355" w:rsidRDefault="00D22069" w:rsidP="00D22069">
      <w:pPr>
        <w:tabs>
          <w:tab w:val="left" w:pos="567"/>
        </w:tabs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D22069" w:rsidRDefault="00E64D2A" w:rsidP="0031056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5(a)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="0031056B" w:rsidRPr="00532431">
        <w:rPr>
          <w:rFonts w:ascii="Arial" w:hAnsi="Arial"/>
          <w:b/>
          <w:caps/>
          <w:sz w:val="24"/>
          <w:szCs w:val="24"/>
        </w:rPr>
        <w:t>Mempertimbangkan dan meluluskan peranc</w:t>
      </w:r>
      <w:r w:rsidR="0031056B">
        <w:rPr>
          <w:rFonts w:ascii="Arial" w:hAnsi="Arial"/>
          <w:b/>
          <w:caps/>
          <w:sz w:val="24"/>
          <w:szCs w:val="24"/>
        </w:rPr>
        <w:t>angan tahunan program kaunseling</w:t>
      </w:r>
    </w:p>
    <w:p w:rsidR="0031056B" w:rsidRDefault="0031056B" w:rsidP="0031056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p w:rsidR="0031056B" w:rsidRDefault="0031056B" w:rsidP="0031056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D22069" w:rsidRPr="004461FB" w:rsidTr="00F57365">
        <w:trPr>
          <w:trHeight w:val="399"/>
        </w:trPr>
        <w:tc>
          <w:tcPr>
            <w:tcW w:w="1140" w:type="pct"/>
          </w:tcPr>
          <w:p w:rsidR="00D22069" w:rsidRPr="004461FB" w:rsidRDefault="00D22069" w:rsidP="00F5736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D22069" w:rsidRPr="004461FB" w:rsidRDefault="00D22069" w:rsidP="00F5736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D22069" w:rsidRPr="004461FB" w:rsidRDefault="00D22069" w:rsidP="00F57365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D22069" w:rsidRPr="004461FB" w:rsidRDefault="00D22069" w:rsidP="00F5736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D22069" w:rsidRPr="004461FB" w:rsidTr="00F57365">
        <w:trPr>
          <w:trHeight w:val="617"/>
        </w:trPr>
        <w:tc>
          <w:tcPr>
            <w:tcW w:w="1140" w:type="pct"/>
            <w:shd w:val="clear" w:color="auto" w:fill="F2F2F2"/>
          </w:tcPr>
          <w:p w:rsidR="00D22069" w:rsidRPr="00065191" w:rsidRDefault="00D22069" w:rsidP="00F57365">
            <w:pPr>
              <w:tabs>
                <w:tab w:val="center" w:pos="4536"/>
              </w:tabs>
              <w:spacing w:before="140" w:after="14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D22069" w:rsidRPr="00065191" w:rsidRDefault="00DB4224" w:rsidP="00F57365">
            <w:pPr>
              <w:tabs>
                <w:tab w:val="center" w:pos="4536"/>
              </w:tabs>
              <w:spacing w:before="140" w:after="140" w:line="240" w:lineRule="auto"/>
              <w:rPr>
                <w:rFonts w:ascii="Arial" w:hAnsi="Arial"/>
                <w:b/>
              </w:rPr>
            </w:pPr>
            <w:r w:rsidRPr="00DB4224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32704" behindDoc="0" locked="0" layoutInCell="1" allowOverlap="1" wp14:anchorId="077F33C5" wp14:editId="35F1CFB4">
                      <wp:simplePos x="0" y="0"/>
                      <wp:positionH relativeFrom="column">
                        <wp:posOffset>735013</wp:posOffset>
                      </wp:positionH>
                      <wp:positionV relativeFrom="paragraph">
                        <wp:posOffset>40005</wp:posOffset>
                      </wp:positionV>
                      <wp:extent cx="723900" cy="342900"/>
                      <wp:effectExtent l="0" t="0" r="19050" b="19050"/>
                      <wp:wrapNone/>
                      <wp:docPr id="9601" name="Group 9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602" name="Oval 9602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3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4224" w:rsidRPr="00F06720" w:rsidRDefault="00DB4224" w:rsidP="00DB422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7F33C5" id="Group 9601" o:spid="_x0000_s1327" style="position:absolute;margin-left:57.9pt;margin-top:3.15pt;width:57pt;height:27pt;z-index:25223270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">
                      <v:oval id="Oval 9602" o:spid="_x0000_s1328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DqMMA&#10;AADdAAAADwAAAGRycy9kb3ducmV2LnhtbESPUWvCQBCE3wv9D8cW+lY3KoQaPUUsgg9CMfoDltya&#10;RO/2Qu6q8d/3hEIfh5n5hlmsBmfVjfvQetEwHmWgWCpvWqk1nI7bj09QIZIYsl5Yw4MDrJavLwsq&#10;jL/LgW9lrFWCSChIQxNjVyCGqmFHYeQ7luSdfe8oJtnXaHq6J7izOMmyHB21khYa6njTcHUtf5yG&#10;POBjiofvvfeX8QbLtf3aRqv1+9uwnoOKPMT/8F97ZzTM8mwCzzfpCe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rDqMMAAADdAAAADwAAAAAAAAAAAAAAAACYAgAAZHJzL2Rv&#10;d25yZXYueG1sUEsFBgAAAAAEAAQA9QAAAIgDAAAAAA==&#10;" fillcolor="white [3212]" strokecolor="black [3200]" strokeweight="1pt">
                        <v:stroke joinstyle="miter"/>
                      </v:oval>
                      <v:shape id="Text Box 26" o:spid="_x0000_s1329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ya8UA&#10;AADdAAAADwAAAGRycy9kb3ducmV2LnhtbESPQWvCQBSE7wX/w/KE3uqubRVN3QRpKfSkGLXQ2yP7&#10;TEKzb0N2a9J/7wqCx2FmvmFW2WAbcabO1441TCcKBHHhTM2lhsP+82kBwgdkg41j0vBPHrJ09LDC&#10;xLied3TOQykihH2CGqoQ2kRKX1Rk0U9cSxy9k+sshii7UpoO+wi3jXxWai4t1hwXKmzpvaLiN/+z&#10;Go6b08/3q9qWH3bW9m5Qku1Sav04HtZvIAIN4R6+tb+MhuVcvcD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LJrxQAAAN0AAAAPAAAAAAAAAAAAAAAAAJgCAABkcnMv&#10;ZG93bnJldi54bWxQSwUGAAAAAAQABAD1AAAAigMAAAAA&#10;" filled="f" stroked="f">
                        <v:textbox>
                          <w:txbxContent>
                            <w:p w:rsidR="00DB4224" w:rsidRPr="00F06720" w:rsidRDefault="00DB4224" w:rsidP="00DB4224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E1F70"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8B9FCA4" wp14:editId="321DE7A9">
                      <wp:simplePos x="0" y="0"/>
                      <wp:positionH relativeFrom="margin">
                        <wp:posOffset>1103630</wp:posOffset>
                      </wp:positionH>
                      <wp:positionV relativeFrom="paragraph">
                        <wp:posOffset>238760</wp:posOffset>
                      </wp:positionV>
                      <wp:extent cx="635" cy="328295"/>
                      <wp:effectExtent l="52070" t="10795" r="61595" b="22860"/>
                      <wp:wrapNone/>
                      <wp:docPr id="451" name="AutoShape 2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38001" id="AutoShape 2773" o:spid="_x0000_s1026" type="#_x0000_t32" style="position:absolute;margin-left:86.9pt;margin-top:18.8pt;width:.05pt;height:25.8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="00CE1F70"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2042240" behindDoc="0" locked="0" layoutInCell="1" allowOverlap="1" wp14:anchorId="404D0E32" wp14:editId="672658CC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4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22069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D22069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D0E32" id="_x0000_s1330" type="#_x0000_t202" style="position:absolute;margin-left:168964.9pt;margin-top:99.45pt;width:0;height:75.75pt;z-index:25204224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" filled="f" stroked="f">
                      <v:textbox>
                        <w:txbxContent>
                          <w:p w:rsidR="00227890" w:rsidRPr="00763778" w:rsidRDefault="00227890" w:rsidP="00D22069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D22069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D22069" w:rsidRPr="00065191" w:rsidRDefault="00D22069" w:rsidP="00F57365">
            <w:pPr>
              <w:tabs>
                <w:tab w:val="center" w:pos="4536"/>
              </w:tabs>
              <w:spacing w:before="140" w:after="14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D22069" w:rsidRPr="00065191" w:rsidRDefault="00D22069" w:rsidP="00F57365">
            <w:pPr>
              <w:tabs>
                <w:tab w:val="center" w:pos="4536"/>
              </w:tabs>
              <w:spacing w:before="140" w:after="140" w:line="240" w:lineRule="auto"/>
              <w:jc w:val="center"/>
              <w:rPr>
                <w:rFonts w:ascii="Arial" w:hAnsi="Arial"/>
              </w:rPr>
            </w:pPr>
          </w:p>
        </w:tc>
      </w:tr>
      <w:tr w:rsidR="00C805F8" w:rsidRPr="004B4673" w:rsidTr="005C2C05">
        <w:trPr>
          <w:trHeight w:val="896"/>
        </w:trPr>
        <w:tc>
          <w:tcPr>
            <w:tcW w:w="1140" w:type="pct"/>
            <w:vAlign w:val="center"/>
          </w:tcPr>
          <w:p w:rsidR="00C805F8" w:rsidRPr="0038369C" w:rsidRDefault="00830C0E" w:rsidP="00C805F8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SUB/</w:t>
            </w:r>
            <w:r>
              <w:rPr>
                <w:rFonts w:ascii="Arial" w:hAnsi="Arial"/>
              </w:rPr>
              <w:br/>
            </w:r>
            <w:r w:rsidR="00C805F8" w:rsidRPr="0038369C">
              <w:rPr>
                <w:rFonts w:ascii="Arial" w:hAnsi="Arial"/>
              </w:rPr>
              <w:t xml:space="preserve">KUPsi </w:t>
            </w:r>
          </w:p>
        </w:tc>
        <w:tc>
          <w:tcPr>
            <w:tcW w:w="1489" w:type="pct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452972A2" wp14:editId="621F9999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525145</wp:posOffset>
                      </wp:positionV>
                      <wp:extent cx="396875" cy="0"/>
                      <wp:effectExtent l="55880" t="13970" r="58420" b="17780"/>
                      <wp:wrapNone/>
                      <wp:docPr id="446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61A4D" id="Straight Arrow Connector 7" o:spid="_x0000_s1026" type="#_x0000_t32" style="position:absolute;margin-left:70.8pt;margin-top:41.35pt;width:31.25pt;height:0;rotation:90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154803C" wp14:editId="51C86F16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191135</wp:posOffset>
                      </wp:positionV>
                      <wp:extent cx="584200" cy="285115"/>
                      <wp:effectExtent l="11430" t="12065" r="13970" b="7620"/>
                      <wp:wrapNone/>
                      <wp:docPr id="44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9595D" id="Flowchart: Process 18" o:spid="_x0000_s1026" type="#_x0000_t109" style="position:absolute;margin-left:64.2pt;margin-top:15.05pt;width:46pt;height:22.4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C805F8" w:rsidRPr="0038369C" w:rsidRDefault="00C805F8" w:rsidP="00C805F8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38369C">
              <w:rPr>
                <w:rFonts w:ascii="Arial" w:hAnsi="Arial"/>
                <w:bCs/>
              </w:rPr>
              <w:t>Merancang tindakan bagi penyediaan program kaunseling</w:t>
            </w:r>
          </w:p>
        </w:tc>
        <w:tc>
          <w:tcPr>
            <w:tcW w:w="577" w:type="pct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1 hari</w:t>
            </w:r>
          </w:p>
        </w:tc>
      </w:tr>
      <w:tr w:rsidR="00C805F8" w:rsidRPr="004B4673" w:rsidTr="00C805F8">
        <w:trPr>
          <w:trHeight w:val="761"/>
        </w:trPr>
        <w:tc>
          <w:tcPr>
            <w:tcW w:w="1140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hAnsi="Arial"/>
              </w:rPr>
              <w:t xml:space="preserve"> PPsi</w:t>
            </w:r>
          </w:p>
        </w:tc>
        <w:tc>
          <w:tcPr>
            <w:tcW w:w="1489" w:type="pct"/>
            <w:shd w:val="clear" w:color="auto" w:fill="F2F2F2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115A9169" wp14:editId="5A892AA1">
                      <wp:simplePos x="0" y="0"/>
                      <wp:positionH relativeFrom="margin">
                        <wp:posOffset>888365</wp:posOffset>
                      </wp:positionH>
                      <wp:positionV relativeFrom="paragraph">
                        <wp:posOffset>438150</wp:posOffset>
                      </wp:positionV>
                      <wp:extent cx="418465" cy="0"/>
                      <wp:effectExtent l="55880" t="13970" r="58420" b="15240"/>
                      <wp:wrapNone/>
                      <wp:docPr id="443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5BBA5" id="Straight Arrow Connector 441" o:spid="_x0000_s1026" type="#_x0000_t32" style="position:absolute;margin-left:69.95pt;margin-top:34.5pt;width:32.95pt;height:0;rotation:90;z-index:2511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B355940" wp14:editId="28ADC245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67945</wp:posOffset>
                      </wp:positionV>
                      <wp:extent cx="584200" cy="285115"/>
                      <wp:effectExtent l="12065" t="5715" r="13335" b="13970"/>
                      <wp:wrapNone/>
                      <wp:docPr id="44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CEE57" id="Flowchart: Process 18" o:spid="_x0000_s1026" type="#_x0000_t109" style="position:absolute;margin-left:64.25pt;margin-top:5.35pt;width:46pt;height:22.4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 xml:space="preserve">Menetapkan tindakan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1 hari</w:t>
            </w:r>
          </w:p>
        </w:tc>
      </w:tr>
      <w:tr w:rsidR="00C805F8" w:rsidRPr="004B4673" w:rsidTr="00D22069">
        <w:trPr>
          <w:trHeight w:val="1013"/>
        </w:trPr>
        <w:tc>
          <w:tcPr>
            <w:tcW w:w="1140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PPPsi/</w:t>
            </w:r>
            <w:r w:rsidRPr="0038369C">
              <w:rPr>
                <w:rFonts w:ascii="Arial" w:eastAsia="Arial" w:hAnsi="Arial"/>
              </w:rPr>
              <w:br/>
              <w:t>PPT</w:t>
            </w:r>
          </w:p>
        </w:tc>
        <w:tc>
          <w:tcPr>
            <w:tcW w:w="1489" w:type="pct"/>
            <w:shd w:val="clear" w:color="auto" w:fill="FFFFFF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38369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D0298A0" wp14:editId="57A5F782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163830</wp:posOffset>
                      </wp:positionV>
                      <wp:extent cx="584200" cy="285115"/>
                      <wp:effectExtent l="12065" t="13335" r="13335" b="6350"/>
                      <wp:wrapNone/>
                      <wp:docPr id="44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B7009" id="Flowchart: Process 18" o:spid="_x0000_s1026" type="#_x0000_t109" style="position:absolute;margin-left:63.5pt;margin-top:12.9pt;width:46pt;height:22.4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51517B6" wp14:editId="653B60A8">
                      <wp:simplePos x="0" y="0"/>
                      <wp:positionH relativeFrom="margin">
                        <wp:posOffset>891540</wp:posOffset>
                      </wp:positionH>
                      <wp:positionV relativeFrom="paragraph">
                        <wp:posOffset>544830</wp:posOffset>
                      </wp:positionV>
                      <wp:extent cx="418465" cy="0"/>
                      <wp:effectExtent l="59055" t="13335" r="55245" b="15875"/>
                      <wp:wrapNone/>
                      <wp:docPr id="439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E3C6B" id="Straight Arrow Connector 441" o:spid="_x0000_s1026" type="#_x0000_t32" style="position:absolute;margin-left:70.2pt;margin-top:42.9pt;width:32.95pt;height:0;rotation:90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Kumpul maklumat keperluan program kaunseling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C805F8" w:rsidRPr="0038369C" w:rsidRDefault="0038369C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="00C805F8" w:rsidRPr="0038369C">
              <w:rPr>
                <w:rFonts w:ascii="Arial" w:hAnsi="Arial"/>
              </w:rPr>
              <w:t xml:space="preserve"> hari</w:t>
            </w:r>
          </w:p>
        </w:tc>
      </w:tr>
      <w:tr w:rsidR="00C805F8" w:rsidRPr="004B4673" w:rsidTr="00C805F8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hAnsi="Arial"/>
              </w:rPr>
              <w:t>PPsi</w:t>
            </w:r>
          </w:p>
        </w:tc>
        <w:tc>
          <w:tcPr>
            <w:tcW w:w="1489" w:type="pct"/>
            <w:shd w:val="clear" w:color="auto" w:fill="F2F2F2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31F7E812" wp14:editId="0E8EC89E">
                      <wp:simplePos x="0" y="0"/>
                      <wp:positionH relativeFrom="margin">
                        <wp:posOffset>963930</wp:posOffset>
                      </wp:positionH>
                      <wp:positionV relativeFrom="paragraph">
                        <wp:posOffset>514350</wp:posOffset>
                      </wp:positionV>
                      <wp:extent cx="298450" cy="635"/>
                      <wp:effectExtent l="60960" t="10795" r="52705" b="14605"/>
                      <wp:wrapNone/>
                      <wp:docPr id="438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4DC38" id="Straight Arrow Connector 39" o:spid="_x0000_s1026" type="#_x0000_t34" style="position:absolute;margin-left:75.9pt;margin-top:40.5pt;width:23.5pt;height:.05pt;rotation:90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6B31338" wp14:editId="6EF4F933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132715</wp:posOffset>
                      </wp:positionV>
                      <wp:extent cx="584200" cy="285115"/>
                      <wp:effectExtent l="6350" t="6350" r="9525" b="13335"/>
                      <wp:wrapNone/>
                      <wp:docPr id="43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45B90" id="Flowchart: Process 18" o:spid="_x0000_s1026" type="#_x0000_t109" style="position:absolute;margin-left:63.8pt;margin-top:10.45pt;width:46pt;height:22.4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Analisa keperluan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3 hari</w:t>
            </w:r>
          </w:p>
        </w:tc>
      </w:tr>
      <w:tr w:rsidR="00C805F8" w:rsidRPr="004B4673" w:rsidTr="00D22069">
        <w:trPr>
          <w:trHeight w:val="1040"/>
        </w:trPr>
        <w:tc>
          <w:tcPr>
            <w:tcW w:w="1140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PPPsi/</w:t>
            </w:r>
            <w:r w:rsidRPr="0038369C">
              <w:rPr>
                <w:rFonts w:ascii="Arial" w:eastAsia="Arial" w:hAnsi="Arial"/>
              </w:rPr>
              <w:br/>
              <w:t>PPT</w:t>
            </w:r>
          </w:p>
        </w:tc>
        <w:tc>
          <w:tcPr>
            <w:tcW w:w="1489" w:type="pct"/>
            <w:shd w:val="clear" w:color="auto" w:fill="FFFFFF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708F9A9" wp14:editId="3E5EA408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290195</wp:posOffset>
                      </wp:positionV>
                      <wp:extent cx="560705" cy="0"/>
                      <wp:effectExtent l="11430" t="54610" r="18415" b="59690"/>
                      <wp:wrapNone/>
                      <wp:docPr id="436" name="AutoShape 2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B180A" id="AutoShape 2871" o:spid="_x0000_s1026" type="#_x0000_t32" style="position:absolute;margin-left:19.95pt;margin-top:22.85pt;width:44.15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htNw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4FC7A65D" wp14:editId="3946275C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601980</wp:posOffset>
                      </wp:positionV>
                      <wp:extent cx="1193165" cy="581025"/>
                      <wp:effectExtent l="61595" t="22225" r="5080" b="13335"/>
                      <wp:wrapNone/>
                      <wp:docPr id="43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1193165" cy="581025"/>
                              </a:xfrm>
                              <a:prstGeom prst="bentConnector3">
                                <a:avLst>
                                  <a:gd name="adj1" fmla="val -26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AC95D" id="Straight Arrow Connector 40" o:spid="_x0000_s1026" type="#_x0000_t34" style="position:absolute;margin-left:-3.2pt;margin-top:47.4pt;width:93.95pt;height:45.75pt;rotation:-90;flip:x;z-index: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" adj="-58">
                      <v:stroke endarrow="block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5360CBA3" wp14:editId="4371168A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163830</wp:posOffset>
                      </wp:positionV>
                      <wp:extent cx="584200" cy="285115"/>
                      <wp:effectExtent l="12065" t="13970" r="13335" b="5715"/>
                      <wp:wrapNone/>
                      <wp:docPr id="43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9F102" id="Flowchart: Process 18" o:spid="_x0000_s1026" type="#_x0000_t109" style="position:absolute;margin-left:63.5pt;margin-top:12.9pt;width:46pt;height:22.4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7A7C4E" wp14:editId="49FFA3D0">
                      <wp:simplePos x="0" y="0"/>
                      <wp:positionH relativeFrom="margin">
                        <wp:posOffset>902970</wp:posOffset>
                      </wp:positionH>
                      <wp:positionV relativeFrom="paragraph">
                        <wp:posOffset>546100</wp:posOffset>
                      </wp:positionV>
                      <wp:extent cx="418465" cy="0"/>
                      <wp:effectExtent l="60960" t="5715" r="53340" b="23495"/>
                      <wp:wrapNone/>
                      <wp:docPr id="433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4A50" id="Straight Arrow Connector 441" o:spid="_x0000_s1026" type="#_x0000_t32" style="position:absolute;margin-left:71.1pt;margin-top:43pt;width:32.95pt;height:0;rotation:90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 xml:space="preserve">Sediakan perancangan tahunan program kaunseling 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1 hari</w:t>
            </w:r>
          </w:p>
        </w:tc>
      </w:tr>
      <w:tr w:rsidR="00C805F8" w:rsidRPr="004B4673" w:rsidTr="005C2C05">
        <w:trPr>
          <w:trHeight w:val="851"/>
        </w:trPr>
        <w:tc>
          <w:tcPr>
            <w:tcW w:w="1140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hAnsi="Arial"/>
              </w:rPr>
              <w:t>KUPsi</w:t>
            </w:r>
          </w:p>
        </w:tc>
        <w:tc>
          <w:tcPr>
            <w:tcW w:w="1489" w:type="pct"/>
            <w:shd w:val="clear" w:color="auto" w:fill="F2F2F2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F3C367B" wp14:editId="7402F74E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457200</wp:posOffset>
                      </wp:positionV>
                      <wp:extent cx="298450" cy="635"/>
                      <wp:effectExtent l="60960" t="9525" r="52705" b="15875"/>
                      <wp:wrapNone/>
                      <wp:docPr id="432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29845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FEE2A" id="Straight Arrow Connector 39" o:spid="_x0000_s1026" type="#_x0000_t34" style="position:absolute;margin-left:75.15pt;margin-top:36pt;width:23.5pt;height:.05pt;rotation:9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0D65775" wp14:editId="29E6018A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116205</wp:posOffset>
                      </wp:positionV>
                      <wp:extent cx="584200" cy="285115"/>
                      <wp:effectExtent l="9525" t="7620" r="6350" b="12065"/>
                      <wp:wrapNone/>
                      <wp:docPr id="43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22DE5" id="Flowchart: Process 18" o:spid="_x0000_s1026" type="#_x0000_t109" style="position:absolute;margin-left:64.05pt;margin-top:9.15pt;width:46pt;height:22.4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Dapatkan kelulusan program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1 hari</w:t>
            </w:r>
          </w:p>
        </w:tc>
      </w:tr>
      <w:tr w:rsidR="00C805F8" w:rsidRPr="004B4673" w:rsidTr="005C2C05">
        <w:trPr>
          <w:trHeight w:val="986"/>
        </w:trPr>
        <w:tc>
          <w:tcPr>
            <w:tcW w:w="1140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SUB</w:t>
            </w:r>
          </w:p>
        </w:tc>
        <w:tc>
          <w:tcPr>
            <w:tcW w:w="1489" w:type="pct"/>
            <w:shd w:val="clear" w:color="auto" w:fill="FFFFFF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61696" behindDoc="0" locked="0" layoutInCell="1" allowOverlap="1" wp14:anchorId="77D5E365" wp14:editId="638198D8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32385</wp:posOffset>
                      </wp:positionV>
                      <wp:extent cx="498475" cy="296545"/>
                      <wp:effectExtent l="0" t="0" r="0" b="0"/>
                      <wp:wrapNone/>
                      <wp:docPr id="4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2206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D2206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5E365" id="_x0000_s1331" type="#_x0000_t202" style="position:absolute;margin-left:26.2pt;margin-top:2.55pt;width:39.25pt;height:23.3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" filled="f" stroked="f">
                      <v:textbox>
                        <w:txbxContent>
                          <w:p w:rsidR="00227890" w:rsidRPr="00763778" w:rsidRDefault="00227890" w:rsidP="00D2206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D2206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DD179BF" wp14:editId="68388813">
                      <wp:simplePos x="0" y="0"/>
                      <wp:positionH relativeFrom="margin">
                        <wp:posOffset>925830</wp:posOffset>
                      </wp:positionH>
                      <wp:positionV relativeFrom="paragraph">
                        <wp:posOffset>614680</wp:posOffset>
                      </wp:positionV>
                      <wp:extent cx="358140" cy="635"/>
                      <wp:effectExtent l="52705" t="10795" r="60960" b="21590"/>
                      <wp:wrapNone/>
                      <wp:docPr id="429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5814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78C27" id="Straight Arrow Connector 39" o:spid="_x0000_s1026" type="#_x0000_t34" style="position:absolute;margin-left:72.9pt;margin-top:48.4pt;width:28.2pt;height:.05pt;rotation:90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62720" behindDoc="0" locked="0" layoutInCell="1" allowOverlap="1" wp14:anchorId="5BC92C20" wp14:editId="4FAE9EB1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511810</wp:posOffset>
                      </wp:positionV>
                      <wp:extent cx="311785" cy="248285"/>
                      <wp:effectExtent l="0" t="0" r="0" b="0"/>
                      <wp:wrapNone/>
                      <wp:docPr id="4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D2206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D2206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92C20" id="_x0000_s1332" type="#_x0000_t202" style="position:absolute;margin-left:88.5pt;margin-top:40.3pt;width:24.55pt;height:19.5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D2206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D22069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90AC8AF" wp14:editId="2DC1E05B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60960</wp:posOffset>
                      </wp:positionV>
                      <wp:extent cx="563245" cy="453390"/>
                      <wp:effectExtent l="19050" t="16510" r="17780" b="15875"/>
                      <wp:wrapNone/>
                      <wp:docPr id="427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F51CA" id="Flowchart: Decision 25" o:spid="_x0000_s1026" type="#_x0000_t110" style="position:absolute;margin-left:64.8pt;margin-top:4.8pt;width:44.35pt;height:35.7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Luluskan perancangan program</w:t>
            </w:r>
            <w:r w:rsidR="000F2005">
              <w:rPr>
                <w:rFonts w:ascii="Arial" w:eastAsia="Arial" w:hAnsi="Arial"/>
              </w:rPr>
              <w:t xml:space="preserve"> kaunseling</w:t>
            </w:r>
            <w:r w:rsidRPr="0038369C">
              <w:rPr>
                <w:rFonts w:ascii="Arial" w:eastAsia="Arial" w:hAnsi="Arial"/>
              </w:rPr>
              <w:t>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C805F8" w:rsidRPr="0038369C" w:rsidRDefault="0038369C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C805F8" w:rsidRPr="0038369C">
              <w:rPr>
                <w:rFonts w:ascii="Arial" w:hAnsi="Arial"/>
              </w:rPr>
              <w:t xml:space="preserve"> hari</w:t>
            </w:r>
          </w:p>
        </w:tc>
      </w:tr>
      <w:tr w:rsidR="00C805F8" w:rsidRPr="004B4673" w:rsidTr="00D22069">
        <w:trPr>
          <w:trHeight w:val="725"/>
        </w:trPr>
        <w:tc>
          <w:tcPr>
            <w:tcW w:w="1140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hAnsi="Arial"/>
              </w:rPr>
              <w:t>KUPsi</w:t>
            </w:r>
            <w:r w:rsidRPr="0038369C">
              <w:rPr>
                <w:rFonts w:ascii="Arial" w:eastAsia="Arial" w:hAnsi="Arial"/>
              </w:rPr>
              <w:t>/</w:t>
            </w:r>
            <w:r w:rsidRPr="0038369C">
              <w:rPr>
                <w:rFonts w:ascii="Arial" w:eastAsia="Arial" w:hAnsi="Arial"/>
              </w:rPr>
              <w:br/>
              <w:t>PPsi/</w:t>
            </w:r>
          </w:p>
        </w:tc>
        <w:tc>
          <w:tcPr>
            <w:tcW w:w="1489" w:type="pct"/>
            <w:shd w:val="clear" w:color="auto" w:fill="F2F2F2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38369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1C8C36D" wp14:editId="0DFDE133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191135</wp:posOffset>
                      </wp:positionV>
                      <wp:extent cx="584200" cy="285115"/>
                      <wp:effectExtent l="9525" t="10795" r="6350" b="8890"/>
                      <wp:wrapNone/>
                      <wp:docPr id="42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D8E9D" id="Flowchart: Process 18" o:spid="_x0000_s1026" type="#_x0000_t109" style="position:absolute;margin-left:64.05pt;margin-top:15.05pt;width:46pt;height:22.4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38369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FB528A3" wp14:editId="43E4CE28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267335</wp:posOffset>
                      </wp:positionV>
                      <wp:extent cx="434975" cy="635"/>
                      <wp:effectExtent l="52705" t="5080" r="60960" b="17145"/>
                      <wp:wrapNone/>
                      <wp:docPr id="425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4975" cy="635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BED39" id="Straight Arrow Connector 40" o:spid="_x0000_s1026" type="#_x0000_t34" style="position:absolute;margin-left:69.1pt;margin-top:21.05pt;width:34.25pt;height:.05pt;rotation: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" adj="1078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Jika lulus, menetapkan pelaksanan program tertakluk perancangan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1 hari</w:t>
            </w:r>
          </w:p>
        </w:tc>
      </w:tr>
      <w:tr w:rsidR="00C805F8" w:rsidRPr="004B4673" w:rsidTr="00D22069">
        <w:trPr>
          <w:trHeight w:val="100"/>
        </w:trPr>
        <w:tc>
          <w:tcPr>
            <w:tcW w:w="1140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PPPsi/</w:t>
            </w:r>
            <w:r w:rsidRPr="0038369C">
              <w:rPr>
                <w:rFonts w:ascii="Arial" w:eastAsia="Arial" w:hAnsi="Arial"/>
              </w:rPr>
              <w:br/>
              <w:t>PPT</w:t>
            </w:r>
          </w:p>
        </w:tc>
        <w:tc>
          <w:tcPr>
            <w:tcW w:w="1489" w:type="pct"/>
            <w:shd w:val="clear" w:color="auto" w:fill="FFFFFF"/>
          </w:tcPr>
          <w:p w:rsidR="00C805F8" w:rsidRPr="0038369C" w:rsidRDefault="00CE1F70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BC59F4F" wp14:editId="277D7E2E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474345</wp:posOffset>
                      </wp:positionV>
                      <wp:extent cx="316230" cy="0"/>
                      <wp:effectExtent l="61595" t="10795" r="52705" b="15875"/>
                      <wp:wrapNone/>
                      <wp:docPr id="42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69FAC" id="Straight Arrow Connector 40" o:spid="_x0000_s1026" type="#_x0000_t32" style="position:absolute;margin-left:73.7pt;margin-top:37.35pt;width:24.9pt;height:0;rotation:9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KQQgIAAHw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38369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45E7472" wp14:editId="06A5E2B4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130810</wp:posOffset>
                      </wp:positionV>
                      <wp:extent cx="584200" cy="285115"/>
                      <wp:effectExtent l="12065" t="6350" r="13335" b="13335"/>
                      <wp:wrapNone/>
                      <wp:docPr id="42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31F26" id="Flowchart: Process 18" o:spid="_x0000_s1026" type="#_x0000_t109" style="position:absolute;margin-left:63.5pt;margin-top:10.3pt;width:46pt;height:22.4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38369C">
              <w:rPr>
                <w:rFonts w:ascii="Arial" w:eastAsia="Arial" w:hAnsi="Arial"/>
              </w:rPr>
              <w:t>Simpan rekod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C805F8" w:rsidRPr="0038369C" w:rsidRDefault="00C805F8" w:rsidP="00C805F8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>1 hari</w:t>
            </w:r>
          </w:p>
        </w:tc>
      </w:tr>
      <w:tr w:rsidR="00C805F8" w:rsidRPr="004B4673" w:rsidTr="00D22069">
        <w:trPr>
          <w:trHeight w:val="689"/>
        </w:trPr>
        <w:tc>
          <w:tcPr>
            <w:tcW w:w="1140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C805F8" w:rsidRPr="0038369C" w:rsidRDefault="00DB4224" w:rsidP="00C805F8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DB4224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31680" behindDoc="0" locked="0" layoutInCell="1" allowOverlap="1" wp14:anchorId="100C028B" wp14:editId="37CA4A11">
                      <wp:simplePos x="0" y="0"/>
                      <wp:positionH relativeFrom="column">
                        <wp:posOffset>737552</wp:posOffset>
                      </wp:positionH>
                      <wp:positionV relativeFrom="paragraph">
                        <wp:posOffset>87154</wp:posOffset>
                      </wp:positionV>
                      <wp:extent cx="723900" cy="342900"/>
                      <wp:effectExtent l="0" t="0" r="19050" b="19050"/>
                      <wp:wrapNone/>
                      <wp:docPr id="9598" name="Group 9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599" name="Oval 959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8100"/>
                                  <a:ext cx="72389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4224" w:rsidRPr="00F91E07" w:rsidRDefault="00DB4224" w:rsidP="00DB4224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GB"/>
                                      </w:rPr>
                                      <w:t>TAMAT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0C028B" id="Group 9598" o:spid="_x0000_s1333" style="position:absolute;margin-left:58.05pt;margin-top:6.85pt;width:57pt;height:27pt;z-index:252231680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">
                      <v:oval id="Oval 9599" o:spid="_x0000_s1334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lIsQA&#10;AADdAAAADwAAAGRycy9kb3ducmV2LnhtbESPUWvCQBCE3wv9D8cW+tZsbFFM6imiCH0QxNgfsOS2&#10;Sdq7vZA7Nf77XqHg4zAz3zCL1eisuvAQOi8aJlkOiqX2ppNGw+dp9zIHFSKJIeuFNdw4wGr5+LCg&#10;0virHPlSxUYliISSNLQx9iViqFt2FDLfsyTvyw+OYpJDg2aga4I7i695PkNHnaSFlnretFz/VGen&#10;YRbw9obHw97778kGq7Xd7qLV+vlpXL+DijzGe/i//WE0FNOigL836Qng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pSL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335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sHMIA&#10;AADd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pScX98E5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iwcwgAAAN0AAAAPAAAAAAAAAAAAAAAAAJgCAABkcnMvZG93&#10;bnJldi54bWxQSwUGAAAAAAQABAD1AAAAhwMAAAAA&#10;" filled="f" stroked="f">
                        <v:textbox>
                          <w:txbxContent>
                            <w:p w:rsidR="00DB4224" w:rsidRPr="00F91E07" w:rsidRDefault="00DB4224" w:rsidP="00DB4224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C805F8" w:rsidRPr="0038369C" w:rsidRDefault="00C805F8" w:rsidP="00C805F8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C805F8" w:rsidRPr="0038369C" w:rsidRDefault="00C805F8" w:rsidP="0038369C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38369C">
              <w:rPr>
                <w:rFonts w:ascii="Arial" w:hAnsi="Arial"/>
              </w:rPr>
              <w:t xml:space="preserve">= </w:t>
            </w:r>
            <w:r w:rsidR="0038369C">
              <w:rPr>
                <w:rFonts w:ascii="Arial" w:hAnsi="Arial"/>
              </w:rPr>
              <w:t>17</w:t>
            </w:r>
            <w:r w:rsidRPr="0038369C">
              <w:rPr>
                <w:rFonts w:ascii="Arial" w:hAnsi="Arial"/>
              </w:rPr>
              <w:t xml:space="preserve"> hari</w:t>
            </w:r>
          </w:p>
        </w:tc>
      </w:tr>
    </w:tbl>
    <w:p w:rsidR="00D22069" w:rsidRPr="00C26355" w:rsidRDefault="00D22069" w:rsidP="00D22069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E64D2A" w:rsidRDefault="00E64D2A" w:rsidP="00E64D2A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5(a)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32431">
        <w:rPr>
          <w:rFonts w:ascii="Arial" w:hAnsi="Arial"/>
          <w:b/>
          <w:caps/>
          <w:sz w:val="24"/>
          <w:szCs w:val="24"/>
        </w:rPr>
        <w:t>Mempertimbangkan dan meluluskan peranc</w:t>
      </w:r>
      <w:r>
        <w:rPr>
          <w:rFonts w:ascii="Arial" w:hAnsi="Arial"/>
          <w:b/>
          <w:caps/>
          <w:sz w:val="24"/>
          <w:szCs w:val="24"/>
        </w:rPr>
        <w:t xml:space="preserve">angan </w:t>
      </w:r>
      <w:r w:rsidR="0031056B">
        <w:rPr>
          <w:rFonts w:ascii="Arial" w:hAnsi="Arial"/>
          <w:b/>
          <w:caps/>
          <w:sz w:val="24"/>
          <w:szCs w:val="24"/>
        </w:rPr>
        <w:t xml:space="preserve">tahunan </w:t>
      </w:r>
      <w:r>
        <w:rPr>
          <w:rFonts w:ascii="Arial" w:hAnsi="Arial"/>
          <w:b/>
          <w:caps/>
          <w:sz w:val="24"/>
          <w:szCs w:val="24"/>
        </w:rPr>
        <w:t>program kaunseling</w:t>
      </w:r>
    </w:p>
    <w:p w:rsidR="00532431" w:rsidRPr="00882A5D" w:rsidRDefault="00532431" w:rsidP="00532431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</w:rPr>
      </w:pPr>
    </w:p>
    <w:tbl>
      <w:tblPr>
        <w:tblW w:w="921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3060"/>
        <w:gridCol w:w="1733"/>
        <w:gridCol w:w="3558"/>
      </w:tblGrid>
      <w:tr w:rsidR="00D22069" w:rsidRPr="00BB6545" w:rsidTr="00F57365">
        <w:trPr>
          <w:trHeight w:val="508"/>
        </w:trPr>
        <w:tc>
          <w:tcPr>
            <w:tcW w:w="862" w:type="dxa"/>
            <w:shd w:val="clear" w:color="auto" w:fill="DBE5F1"/>
            <w:vAlign w:val="center"/>
          </w:tcPr>
          <w:p w:rsidR="00D22069" w:rsidRPr="00BB6545" w:rsidRDefault="00D22069" w:rsidP="00F5736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D22069" w:rsidRPr="00BB6545" w:rsidRDefault="00D22069" w:rsidP="00F5736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TINDAKAN</w:t>
            </w:r>
          </w:p>
        </w:tc>
        <w:tc>
          <w:tcPr>
            <w:tcW w:w="1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22069" w:rsidRPr="00BB6545" w:rsidRDefault="00D22069" w:rsidP="00F5736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5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D22069" w:rsidRPr="00BB6545" w:rsidRDefault="00D22069" w:rsidP="00F5736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CATATAN</w:t>
            </w: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Merancang tindakan bagi penyediaan program kaunseling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Kumpul maklumat keperluan program kaunseling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Analisa keperluan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 xml:space="preserve">Sediakan perancangan tahunan program kaunseling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Dapatkan kelulusan program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SUB mempertimbang meluluskan perancangan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Menetapkan pelaksanan program tertakluk perancangan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15ECA" w:rsidRPr="00BB6545" w:rsidTr="00F57365">
        <w:trPr>
          <w:trHeight w:val="90"/>
        </w:trPr>
        <w:tc>
          <w:tcPr>
            <w:tcW w:w="862" w:type="dxa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BB6545">
              <w:rPr>
                <w:rFonts w:ascii="Arial" w:eastAsia="Arial" w:hAnsi="Arial"/>
              </w:rPr>
              <w:t>Simpan rekod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15ECA" w:rsidRPr="00BB6545" w:rsidRDefault="00615ECA" w:rsidP="00615ECA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</w:tbl>
    <w:p w:rsidR="005C06C5" w:rsidRPr="008A6D53" w:rsidRDefault="00D22069" w:rsidP="00122925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5C06C5" w:rsidRPr="008A6D53">
        <w:rPr>
          <w:rFonts w:ascii="Arial" w:hAnsi="Arial"/>
          <w:sz w:val="36"/>
          <w:szCs w:val="36"/>
        </w:rPr>
        <w:lastRenderedPageBreak/>
        <w:t>5.</w:t>
      </w:r>
      <w:r w:rsidR="005C06C5" w:rsidRPr="008A6D53">
        <w:rPr>
          <w:rFonts w:ascii="Arial" w:hAnsi="Arial"/>
          <w:sz w:val="36"/>
          <w:szCs w:val="36"/>
        </w:rPr>
        <w:tab/>
      </w:r>
      <w:r w:rsidR="005C06C5">
        <w:rPr>
          <w:rFonts w:ascii="Arial" w:hAnsi="Arial"/>
          <w:sz w:val="36"/>
          <w:szCs w:val="36"/>
        </w:rPr>
        <w:t xml:space="preserve">(i) </w:t>
      </w:r>
      <w:r w:rsidR="005C06C5" w:rsidRPr="008A6D53">
        <w:rPr>
          <w:rFonts w:ascii="Arial" w:hAnsi="Arial"/>
          <w:sz w:val="36"/>
          <w:szCs w:val="36"/>
        </w:rPr>
        <w:t>PROSES KERJA</w:t>
      </w:r>
    </w:p>
    <w:p w:rsidR="005C06C5" w:rsidRDefault="005C06C5" w:rsidP="005C06C5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caps/>
          <w:sz w:val="24"/>
          <w:szCs w:val="24"/>
        </w:rPr>
        <w:t>Memperakukan pelaksanaan intervensi dasar pemisah (exit policy)</w:t>
      </w:r>
    </w:p>
    <w:p w:rsidR="005C06C5" w:rsidRPr="008A6D53" w:rsidRDefault="005C06C5" w:rsidP="005C06C5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5C06C5" w:rsidRPr="00BB6545" w:rsidTr="005A5F34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5C06C5" w:rsidRPr="00BB6545" w:rsidRDefault="005C06C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5C06C5" w:rsidRPr="00BB6545" w:rsidRDefault="005C06C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5C06C5" w:rsidRPr="00BB6545" w:rsidRDefault="005C06C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5C06C5" w:rsidRPr="00BB6545" w:rsidRDefault="005C06C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5C06C5" w:rsidRPr="00BB6545" w:rsidRDefault="005C06C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5C06C5" w:rsidRPr="00BB6545" w:rsidTr="005A5F34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Terima makluman daripada ketua jabatan/agensi bagi pegawai prestasi rendah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LNPT kurang 60%</w:t>
            </w: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BB6545">
              <w:rPr>
                <w:rFonts w:ascii="Arial" w:hAnsi="Arial"/>
                <w:bCs/>
              </w:rPr>
              <w:t>Tetapkan tindakan berasaskan skala permohonan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Meneliti permohonan dan Aturkan semakan dokumen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PPPsi/PPT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spacing w:before="80" w:after="80" w:line="240" w:lineRule="auto"/>
              <w:ind w:right="12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Adakah telah dibincangkan dalam Penal Penilaian Prestasi Khas (PPPK) dan PPSM jabatan/agensi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PPsi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PPPsi/PPT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ya, laksanakan tempoh pemerhatian selama satu (1) tahun</w:t>
            </w:r>
            <w:r w:rsidR="00B94506" w:rsidRPr="00BB6545">
              <w:rPr>
                <w:rFonts w:ascii="Arial" w:hAnsi="Arial"/>
              </w:rPr>
              <w:t xml:space="preserve"> hingga selesai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Mulai tarikh surat pemerhatian</w:t>
            </w: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PPsi 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laporan Psikologi peringkat saringan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Tetapkan kaedah intervensi merujuk kepada laporan saringan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KUPPsi/</w:t>
            </w:r>
            <w:r w:rsidRPr="00BB6545">
              <w:rPr>
                <w:rFonts w:ascii="Arial" w:hAnsi="Arial"/>
              </w:rPr>
              <w:br/>
              <w:t>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Laksana intervensi ditetapkan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Pegawai menunjukkan perubahan selesai intervensi?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PPPsi/PPT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ada, laksana pemantauan bagi tempoh 6 bulan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Melibatkan PPPK, Peg Psikologi, Arkab Care</w:t>
            </w: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tiada, perlu menjalankan Intervensi PSYNNOVA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5C06C5" w:rsidRDefault="005C06C5" w:rsidP="005C06C5">
      <w:r>
        <w:br w:type="page"/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122925" w:rsidRPr="00BB6545" w:rsidTr="005A5F34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122925" w:rsidRPr="00BB6545" w:rsidRDefault="0012292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lastRenderedPageBreak/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122925" w:rsidRPr="00BB6545" w:rsidRDefault="0012292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122925" w:rsidRPr="00BB6545" w:rsidRDefault="0012292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122925" w:rsidRPr="00BB6545" w:rsidRDefault="0012292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122925" w:rsidRPr="00BB6545" w:rsidRDefault="00122925" w:rsidP="005A5F34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BB6545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12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PPPsi/PPT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Setelah tamat fasa pemantauan, kumpul maklumat penilaian daripada PPPK, Peg Psikologi dan Arkab Care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PPsi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Buku Log Pemantauan Program Intervensi dan Laporan Nilaian Prestasi Khas</w:t>
            </w: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13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laporan Tempoh Pemerhatian Dasar Pemisah kepada SUB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14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Meneliti laporan dan tetapkan tindakan lanjut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15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 xml:space="preserve">Adakah perlu diteruskan proses Penamatan Demi Kepentingan Awam (PDKA)? 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KPSU/</w:t>
            </w:r>
            <w:r w:rsidRPr="00BB6545">
              <w:rPr>
                <w:rFonts w:ascii="Arial" w:hAnsi="Arial"/>
              </w:rPr>
              <w:br/>
              <w:t>KUPPsi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Jika tidak, maklum ketua jabatan pegawai kekal dalam perkhidmatan dan laksana pemantauan berterusan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17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KUPPsi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Sediakan minit kepada YB SUK Johor untuk setuju tindakan PDKA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Lampiran D dan Lampiran E</w:t>
            </w: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18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PPPsi/PPT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Menyelaras penyediaan maklumat PDKA kepada JPA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  <w:tr w:rsidR="005C06C5" w:rsidRPr="00BB6545" w:rsidTr="005A5F34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19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PPPsi/PPT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BB6545">
              <w:rPr>
                <w:rFonts w:ascii="Arial" w:hAnsi="Arial"/>
              </w:rPr>
              <w:t>Edar surat dan simpan rekod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C06C5" w:rsidRPr="00BB6545" w:rsidRDefault="005C06C5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5C06C5" w:rsidRDefault="005C06C5" w:rsidP="007E1470">
      <w:pPr>
        <w:ind w:left="720" w:hanging="720"/>
        <w:rPr>
          <w:rFonts w:ascii="Arial" w:hAnsi="Arial"/>
          <w:sz w:val="36"/>
          <w:szCs w:val="36"/>
        </w:rPr>
      </w:pPr>
    </w:p>
    <w:p w:rsidR="00122925" w:rsidRPr="00C26355" w:rsidRDefault="005C06C5" w:rsidP="00122925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122925">
        <w:rPr>
          <w:rFonts w:ascii="Arial" w:hAnsi="Arial"/>
          <w:sz w:val="36"/>
          <w:szCs w:val="36"/>
        </w:rPr>
        <w:lastRenderedPageBreak/>
        <w:t>5.</w:t>
      </w:r>
      <w:r w:rsidR="00122925">
        <w:rPr>
          <w:rFonts w:ascii="Arial" w:hAnsi="Arial"/>
          <w:sz w:val="36"/>
          <w:szCs w:val="36"/>
        </w:rPr>
        <w:tab/>
      </w:r>
      <w:r w:rsidR="00122925" w:rsidRPr="00C26355">
        <w:rPr>
          <w:rFonts w:ascii="Arial" w:hAnsi="Arial"/>
          <w:sz w:val="36"/>
          <w:szCs w:val="36"/>
        </w:rPr>
        <w:t>(</w:t>
      </w:r>
      <w:r w:rsidR="00122925">
        <w:rPr>
          <w:rFonts w:ascii="Arial" w:hAnsi="Arial"/>
          <w:sz w:val="36"/>
          <w:szCs w:val="36"/>
        </w:rPr>
        <w:t>ii</w:t>
      </w:r>
      <w:r w:rsidR="00122925" w:rsidRPr="00C26355">
        <w:rPr>
          <w:rFonts w:ascii="Arial" w:hAnsi="Arial"/>
          <w:sz w:val="36"/>
          <w:szCs w:val="36"/>
        </w:rPr>
        <w:t>) CARTA ALIR</w:t>
      </w:r>
    </w:p>
    <w:p w:rsidR="007E64E9" w:rsidRDefault="007E64E9" w:rsidP="007E64E9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caps/>
          <w:sz w:val="24"/>
          <w:szCs w:val="24"/>
        </w:rPr>
        <w:t>Memperakukan pelaksanaan intervensi dasar pemisah (exit policy)</w:t>
      </w:r>
    </w:p>
    <w:p w:rsidR="00122925" w:rsidRDefault="00122925" w:rsidP="00122925">
      <w:pPr>
        <w:tabs>
          <w:tab w:val="center" w:pos="4536"/>
        </w:tabs>
        <w:rPr>
          <w:rFonts w:ascii="Arial" w:hAnsi="Arial"/>
          <w:b/>
          <w:caps/>
        </w:rPr>
      </w:pP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3"/>
        <w:gridCol w:w="3216"/>
        <w:gridCol w:w="1072"/>
      </w:tblGrid>
      <w:tr w:rsidR="00122925" w:rsidRPr="004461FB" w:rsidTr="005A5F34">
        <w:trPr>
          <w:trHeight w:val="346"/>
        </w:trPr>
        <w:tc>
          <w:tcPr>
            <w:tcW w:w="1140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122925" w:rsidRPr="004461FB" w:rsidTr="005A5F34">
        <w:trPr>
          <w:trHeight w:val="716"/>
        </w:trPr>
        <w:tc>
          <w:tcPr>
            <w:tcW w:w="1140" w:type="pct"/>
            <w:shd w:val="clear" w:color="auto" w:fill="F2F2F2"/>
          </w:tcPr>
          <w:p w:rsidR="00122925" w:rsidRPr="00065191" w:rsidRDefault="00122925" w:rsidP="005A5F3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122925" w:rsidRPr="00065191" w:rsidRDefault="00366BD1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366BD1">
              <w:rPr>
                <w:rFonts w:ascii="Arial" w:hAnsi="Arial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2235776" behindDoc="0" locked="0" layoutInCell="1" allowOverlap="1" wp14:anchorId="5AAA04AD" wp14:editId="47824F4B">
                      <wp:simplePos x="0" y="0"/>
                      <wp:positionH relativeFrom="column">
                        <wp:posOffset>718503</wp:posOffset>
                      </wp:positionH>
                      <wp:positionV relativeFrom="paragraph">
                        <wp:posOffset>38100</wp:posOffset>
                      </wp:positionV>
                      <wp:extent cx="723900" cy="342900"/>
                      <wp:effectExtent l="0" t="0" r="19050" b="19050"/>
                      <wp:wrapNone/>
                      <wp:docPr id="9608" name="Group 9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609" name="Oval 9609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66BD1" w:rsidRPr="00F06720" w:rsidRDefault="00366BD1" w:rsidP="00366BD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A04AD" id="Group 9608" o:spid="_x0000_s1336" style="position:absolute;margin-left:56.6pt;margin-top:3pt;width:57pt;height:27pt;z-index:252235776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">
                      <v:oval id="Oval 9609" o:spid="_x0000_s1337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R2cMA&#10;AADdAAAADwAAAGRycy9kb3ducmV2LnhtbESPUWvCQBCE34X+h2OFvulGC6GmniIWoQ9CMfYHLLk1&#10;id7thdyp8d/3hEIfh5n5hlmuB2fVjfvQetEwm2agWCpvWqk1/Bx3k3dQIZIYsl5Yw4MDrFcvoyUV&#10;xt/lwLcy1ipBJBSkoYmxKxBD1bCjMPUdS/JOvncUk+xrND3dE9xZnGdZjo5aSQsNdbxtuLqUV6ch&#10;D/h4w8P33vvzbIvlxn7uotX6dTxsPkBFHuJ/+K/9ZTQs8mwBzzfpCeD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5R2cMAAADdAAAADwAAAAAAAAAAAAAAAACYAgAAZHJzL2Rv&#10;d25yZXYueG1sUEsFBgAAAAAEAAQA9QAAAIgDAAAAAA==&#10;" fillcolor="white [3212]" strokecolor="black [3200]" strokeweight="1pt">
                        <v:stroke joinstyle="miter"/>
                      </v:oval>
                      <v:shape id="Text Box 26" o:spid="_x0000_s1338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6wcAA&#10;AADdAAAADwAAAGRycy9kb3ducmV2LnhtbERPy4rCMBTdD/gP4QruxsRBRatRZERwpYwvcHdprm2x&#10;uSlNtPXvzUKY5eG858vWluJJtS8caxj0FQji1JmCMw2n4+Z7AsIHZIOlY9LwIg/LRedrjolxDf/R&#10;8xAyEUPYJ6ghD6FKpPRpThZ931XEkbu52mKIsM6kqbGJ4baUP0qNpcWCY0OOFf3mlN4PD6vhvLtd&#10;L0O1z9Z2VDWuVZLtVGrd67arGYhAbfgXf9xbo2E6HsT98U1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e6wcAAAADdAAAADwAAAAAAAAAAAAAAAACYAgAAZHJzL2Rvd25y&#10;ZXYueG1sUEsFBgAAAAAEAAQA9QAAAIUDAAAAAA==&#10;" filled="f" stroked="f">
                        <v:textbox>
                          <w:txbxContent>
                            <w:p w:rsidR="00366BD1" w:rsidRPr="00F06720" w:rsidRDefault="00366BD1" w:rsidP="00366BD1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22925" w:rsidRPr="00065191" w:rsidRDefault="00CE1F70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D28C00B" wp14:editId="4F5C50FE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117475</wp:posOffset>
                      </wp:positionV>
                      <wp:extent cx="635" cy="328295"/>
                      <wp:effectExtent l="53975" t="13970" r="59690" b="19685"/>
                      <wp:wrapNone/>
                      <wp:docPr id="416" name="AutoShape 2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5D311" id="AutoShape 2912" o:spid="_x0000_s1026" type="#_x0000_t32" style="position:absolute;margin-left:85.6pt;margin-top:9.25pt;width:.05pt;height:25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2067840" behindDoc="0" locked="0" layoutInCell="1" allowOverlap="1" wp14:anchorId="239C08CD" wp14:editId="340A62DC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4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22925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122925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C08CD" id="_x0000_s1339" type="#_x0000_t202" style="position:absolute;margin-left:168964.9pt;margin-top:99.45pt;width:0;height:75.75pt;z-index:252067840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CLLja6BgIAAPc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122925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122925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122925" w:rsidRPr="00065191" w:rsidRDefault="00122925" w:rsidP="005A5F34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122925" w:rsidRPr="00065191" w:rsidRDefault="00122925" w:rsidP="005A5F3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7E64E9" w:rsidRPr="007B0B09" w:rsidTr="005A5F34">
        <w:trPr>
          <w:trHeight w:val="725"/>
        </w:trPr>
        <w:tc>
          <w:tcPr>
            <w:tcW w:w="1140" w:type="pct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0D7F6937" wp14:editId="6BF42DE8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448945</wp:posOffset>
                      </wp:positionV>
                      <wp:extent cx="396875" cy="0"/>
                      <wp:effectExtent l="54610" t="12065" r="59690" b="19685"/>
                      <wp:wrapNone/>
                      <wp:docPr id="414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2BE39" id="Straight Arrow Connector 7" o:spid="_x0000_s1026" type="#_x0000_t32" style="position:absolute;margin-left:70pt;margin-top:35.35pt;width:31.25pt;height:0;rotation:90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1920FB3" wp14:editId="2B710797">
                      <wp:simplePos x="0" y="0"/>
                      <wp:positionH relativeFrom="margin">
                        <wp:posOffset>803910</wp:posOffset>
                      </wp:positionH>
                      <wp:positionV relativeFrom="paragraph">
                        <wp:posOffset>165100</wp:posOffset>
                      </wp:positionV>
                      <wp:extent cx="584200" cy="285115"/>
                      <wp:effectExtent l="8890" t="12700" r="6985" b="6985"/>
                      <wp:wrapNone/>
                      <wp:docPr id="41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8B737" id="Flowchart: Process 18" o:spid="_x0000_s1026" type="#_x0000_t109" style="position:absolute;margin-left:63.3pt;margin-top:13pt;width:46pt;height:22.4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Terima makluman daripada ketua jabatan/agensi bagi pegawai prestasi rendah</w:t>
            </w:r>
          </w:p>
        </w:tc>
        <w:tc>
          <w:tcPr>
            <w:tcW w:w="577" w:type="pct"/>
            <w:vAlign w:val="center"/>
          </w:tcPr>
          <w:p w:rsidR="007E64E9" w:rsidRPr="00B30C2C" w:rsidRDefault="00705578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7E64E9" w:rsidRPr="00B30C2C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5A5F34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KUPPsi</w:t>
            </w:r>
          </w:p>
        </w:tc>
        <w:tc>
          <w:tcPr>
            <w:tcW w:w="1489" w:type="pct"/>
            <w:shd w:val="clear" w:color="auto" w:fill="F2F2F2"/>
          </w:tcPr>
          <w:p w:rsidR="007E64E9" w:rsidRPr="00B30C2C" w:rsidRDefault="00BB6545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2A3D0339" wp14:editId="01B1739C">
                      <wp:simplePos x="0" y="0"/>
                      <wp:positionH relativeFrom="column">
                        <wp:posOffset>-219573</wp:posOffset>
                      </wp:positionH>
                      <wp:positionV relativeFrom="paragraph">
                        <wp:posOffset>518823</wp:posOffset>
                      </wp:positionV>
                      <wp:extent cx="1306792" cy="712740"/>
                      <wp:effectExtent l="30163" t="46037" r="38417" b="19368"/>
                      <wp:wrapNone/>
                      <wp:docPr id="410" name="AutoShape 3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1306792" cy="712740"/>
                              </a:xfrm>
                              <a:prstGeom prst="bentConnector3">
                                <a:avLst>
                                  <a:gd name="adj1" fmla="val -46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73902" id="AutoShape 3177" o:spid="_x0000_s1026" type="#_x0000_t34" style="position:absolute;margin-left:-17.3pt;margin-top:40.85pt;width:102.9pt;height:56.1pt;rotation:-90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" adj="-101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0FACC93E" wp14:editId="72B11163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401955</wp:posOffset>
                      </wp:positionV>
                      <wp:extent cx="454660" cy="0"/>
                      <wp:effectExtent l="55245" t="5715" r="59055" b="15875"/>
                      <wp:wrapNone/>
                      <wp:docPr id="412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F1CE1" id="Straight Arrow Connector 38" o:spid="_x0000_s1026" type="#_x0000_t32" style="position:absolute;margin-left:67.8pt;margin-top:31.65pt;width:35.8pt;height:0;rotation:90;z-index: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DF4E6D9" wp14:editId="0748CB4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220345</wp:posOffset>
                      </wp:positionV>
                      <wp:extent cx="712470" cy="0"/>
                      <wp:effectExtent l="12700" t="60960" r="17780" b="53340"/>
                      <wp:wrapNone/>
                      <wp:docPr id="411" name="AutoShape 3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2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89BA" id="AutoShape 3180" o:spid="_x0000_s1026" type="#_x0000_t32" style="position:absolute;margin-left:7.35pt;margin-top:17.35pt;width:56.1pt;height: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IFNwIAAGE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CE1F70"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EAA4DD7" wp14:editId="3678E0B0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78105</wp:posOffset>
                      </wp:positionV>
                      <wp:extent cx="584200" cy="285115"/>
                      <wp:effectExtent l="5715" t="13970" r="10160" b="5715"/>
                      <wp:wrapNone/>
                      <wp:docPr id="40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5D45B" id="Flowchart: Process 18" o:spid="_x0000_s1026" type="#_x0000_t109" style="position:absolute;margin-left:63.05pt;margin-top:6.15pt;width:46pt;height:22.4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Pr="00711A34" w:rsidRDefault="007E64E9" w:rsidP="006D50F5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Tetapkan tindakan berasaskan </w:t>
            </w:r>
            <w:r w:rsidR="006D50F5">
              <w:rPr>
                <w:rFonts w:ascii="Arial" w:hAnsi="Arial"/>
                <w:bCs/>
              </w:rPr>
              <w:t>status</w:t>
            </w:r>
            <w:r>
              <w:rPr>
                <w:rFonts w:ascii="Arial" w:hAnsi="Arial"/>
                <w:bCs/>
              </w:rPr>
              <w:t xml:space="preserve"> permohonan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B30C2C" w:rsidRDefault="007E64E9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1 hari</w:t>
            </w:r>
          </w:p>
        </w:tc>
      </w:tr>
      <w:tr w:rsidR="007E64E9" w:rsidRPr="007B0B09" w:rsidTr="005A5F34">
        <w:trPr>
          <w:trHeight w:val="959"/>
        </w:trPr>
        <w:tc>
          <w:tcPr>
            <w:tcW w:w="1140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PPSi</w:t>
            </w:r>
          </w:p>
        </w:tc>
        <w:tc>
          <w:tcPr>
            <w:tcW w:w="1489" w:type="pct"/>
            <w:shd w:val="clear" w:color="auto" w:fill="FFFFFF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6508086" wp14:editId="695F848C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518795</wp:posOffset>
                      </wp:positionV>
                      <wp:extent cx="418465" cy="0"/>
                      <wp:effectExtent l="55880" t="12065" r="58420" b="17145"/>
                      <wp:wrapNone/>
                      <wp:docPr id="408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5CC5B" id="Straight Arrow Connector 441" o:spid="_x0000_s1026" type="#_x0000_t32" style="position:absolute;margin-left:68.5pt;margin-top:40.85pt;width:32.95pt;height:0;rotation:9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XOQwIAAH0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06CCFF8" wp14:editId="39732028">
                      <wp:simplePos x="0" y="0"/>
                      <wp:positionH relativeFrom="margin">
                        <wp:posOffset>792480</wp:posOffset>
                      </wp:positionH>
                      <wp:positionV relativeFrom="paragraph">
                        <wp:posOffset>128905</wp:posOffset>
                      </wp:positionV>
                      <wp:extent cx="584200" cy="285115"/>
                      <wp:effectExtent l="6985" t="12700" r="8890" b="6985"/>
                      <wp:wrapNone/>
                      <wp:docPr id="407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4D31B" id="Flowchart: Process 18" o:spid="_x0000_s1026" type="#_x0000_t109" style="position:absolute;margin-left:62.4pt;margin-top:10.15pt;width:46pt;height:22.45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Meneliti permohonan dan Aturkan semakan dokumen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E64E9" w:rsidRPr="00B30C2C" w:rsidRDefault="007E64E9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Pr="00B30C2C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5A5F34">
        <w:trPr>
          <w:trHeight w:val="932"/>
        </w:trPr>
        <w:tc>
          <w:tcPr>
            <w:tcW w:w="1140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PPPsi/PPT</w:t>
            </w:r>
          </w:p>
        </w:tc>
        <w:tc>
          <w:tcPr>
            <w:tcW w:w="1489" w:type="pct"/>
            <w:shd w:val="clear" w:color="auto" w:fill="F2F2F2"/>
          </w:tcPr>
          <w:p w:rsidR="007E64E9" w:rsidRPr="00B30C2C" w:rsidRDefault="00BB6545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84224" behindDoc="0" locked="0" layoutInCell="1" allowOverlap="1" wp14:anchorId="10A567D0" wp14:editId="348C62C4">
                      <wp:simplePos x="0" y="0"/>
                      <wp:positionH relativeFrom="column">
                        <wp:posOffset>1087513</wp:posOffset>
                      </wp:positionH>
                      <wp:positionV relativeFrom="paragraph">
                        <wp:posOffset>509963</wp:posOffset>
                      </wp:positionV>
                      <wp:extent cx="370159" cy="248285"/>
                      <wp:effectExtent l="0" t="0" r="0" b="0"/>
                      <wp:wrapNone/>
                      <wp:docPr id="4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159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567D0" id="_x0000_s1340" type="#_x0000_t202" style="position:absolute;margin-left:85.65pt;margin-top:40.15pt;width:29.15pt;height:19.55pt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" filled="f" stroked="f">
                      <v:textbox>
                        <w:txbxContent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83200" behindDoc="0" locked="0" layoutInCell="1" allowOverlap="1" wp14:anchorId="08B5C8A1" wp14:editId="40DE90A5">
                      <wp:simplePos x="0" y="0"/>
                      <wp:positionH relativeFrom="column">
                        <wp:posOffset>217560</wp:posOffset>
                      </wp:positionH>
                      <wp:positionV relativeFrom="paragraph">
                        <wp:posOffset>85417</wp:posOffset>
                      </wp:positionV>
                      <wp:extent cx="498475" cy="296545"/>
                      <wp:effectExtent l="0" t="0" r="0" b="0"/>
                      <wp:wrapNone/>
                      <wp:docPr id="4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5C8A1" id="_x0000_s1341" type="#_x0000_t202" style="position:absolute;margin-left:17.15pt;margin-top:6.75pt;width:39.25pt;height:23.35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T0EQIAAPw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" filled="f" stroked="f">
                      <v:textbox>
                        <w:txbxContent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F70"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55FE0B6" wp14:editId="3A3C66A2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657225</wp:posOffset>
                      </wp:positionV>
                      <wp:extent cx="454660" cy="0"/>
                      <wp:effectExtent l="53975" t="8255" r="60325" b="22860"/>
                      <wp:wrapNone/>
                      <wp:docPr id="405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54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97F63" id="Straight Arrow Connector 38" o:spid="_x0000_s1026" type="#_x0000_t32" style="position:absolute;margin-left:67.7pt;margin-top:51.75pt;width:35.8pt;height:0;rotation:9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CE1F70"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A3A1763" wp14:editId="61A01631">
                      <wp:simplePos x="0" y="0"/>
                      <wp:positionH relativeFrom="margin">
                        <wp:posOffset>799465</wp:posOffset>
                      </wp:positionH>
                      <wp:positionV relativeFrom="paragraph">
                        <wp:posOffset>118110</wp:posOffset>
                      </wp:positionV>
                      <wp:extent cx="563245" cy="453390"/>
                      <wp:effectExtent l="13970" t="20320" r="13335" b="12065"/>
                      <wp:wrapNone/>
                      <wp:docPr id="40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292EE" id="Flowchart: Decision 25" o:spid="_x0000_s1026" type="#_x0000_t110" style="position:absolute;margin-left:62.95pt;margin-top:9.3pt;width:44.35pt;height:35.7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spacing w:before="80" w:after="80" w:line="240" w:lineRule="auto"/>
              <w:ind w:right="12"/>
              <w:rPr>
                <w:rFonts w:ascii="Arial" w:hAnsi="Arial"/>
              </w:rPr>
            </w:pPr>
            <w:r>
              <w:rPr>
                <w:rFonts w:ascii="Arial" w:hAnsi="Arial"/>
              </w:rPr>
              <w:t>Adakah telah dibincangkan dalam Penal Penilaian Prestasi Khas (PPPK) dan PPSM jabatan/agensi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B30C2C" w:rsidRDefault="007E64E9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-</w:t>
            </w:r>
          </w:p>
        </w:tc>
      </w:tr>
      <w:tr w:rsidR="007E64E9" w:rsidRPr="007B0B09" w:rsidTr="005A5F34">
        <w:trPr>
          <w:trHeight w:val="950"/>
        </w:trPr>
        <w:tc>
          <w:tcPr>
            <w:tcW w:w="1140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PPPsi/PPT</w:t>
            </w:r>
          </w:p>
        </w:tc>
        <w:tc>
          <w:tcPr>
            <w:tcW w:w="1489" w:type="pct"/>
            <w:shd w:val="clear" w:color="auto" w:fill="FFFFFF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55803ED9" wp14:editId="33F7FDFF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541020</wp:posOffset>
                      </wp:positionV>
                      <wp:extent cx="340995" cy="0"/>
                      <wp:effectExtent l="55245" t="6985" r="59055" b="23495"/>
                      <wp:wrapNone/>
                      <wp:docPr id="402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61334" id="Straight Arrow Connector 39" o:spid="_x0000_s1026" type="#_x0000_t32" style="position:absolute;margin-left:72.25pt;margin-top:42.6pt;width:26.85pt;height:0;rotation:9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BD80072" wp14:editId="3895E2F7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148590</wp:posOffset>
                      </wp:positionV>
                      <wp:extent cx="584200" cy="285115"/>
                      <wp:effectExtent l="12700" t="13970" r="12700" b="5715"/>
                      <wp:wrapNone/>
                      <wp:docPr id="401" name="Flowchart: Proces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73C3A" id="Flowchart: Process 19" o:spid="_x0000_s1026" type="#_x0000_t109" style="position:absolute;margin-left:62.85pt;margin-top:11.7pt;width:46pt;height:22.4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E64E9" w:rsidRPr="00711A34" w:rsidRDefault="007E64E9" w:rsidP="00B94506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Jika ya, laksanakan tempoh pemerhatian 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E64E9" w:rsidRPr="00B30C2C" w:rsidRDefault="00B94506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 w:rsidR="007E64E9" w:rsidRPr="00B30C2C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5A5F34">
        <w:trPr>
          <w:trHeight w:val="895"/>
        </w:trPr>
        <w:tc>
          <w:tcPr>
            <w:tcW w:w="1140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PPsi </w:t>
            </w:r>
          </w:p>
        </w:tc>
        <w:tc>
          <w:tcPr>
            <w:tcW w:w="1489" w:type="pct"/>
            <w:shd w:val="clear" w:color="auto" w:fill="F2F2F2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930F77E" wp14:editId="16938DD8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572135</wp:posOffset>
                      </wp:positionV>
                      <wp:extent cx="340995" cy="0"/>
                      <wp:effectExtent l="60325" t="12700" r="53975" b="17780"/>
                      <wp:wrapNone/>
                      <wp:docPr id="40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5B38A" id="Straight Arrow Connector 39" o:spid="_x0000_s1026" type="#_x0000_t32" style="position:absolute;margin-left:72.65pt;margin-top:45.05pt;width:26.85pt;height:0;rotation:9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5B54E9E" wp14:editId="0795D141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127635</wp:posOffset>
                      </wp:positionV>
                      <wp:extent cx="584200" cy="285115"/>
                      <wp:effectExtent l="12700" t="5715" r="12700" b="13970"/>
                      <wp:wrapNone/>
                      <wp:docPr id="399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4F258" id="Flowchart: Process 18" o:spid="_x0000_s1026" type="#_x0000_t109" style="position:absolute;margin-left:62.85pt;margin-top:10.05pt;width:46pt;height:22.4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Sediakan laporan Psikologi peringkat saringan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B30C2C" w:rsidRDefault="00B94506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7E64E9" w:rsidRPr="00B30C2C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5A5F34">
        <w:trPr>
          <w:trHeight w:val="1040"/>
        </w:trPr>
        <w:tc>
          <w:tcPr>
            <w:tcW w:w="1140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KUPPsi</w:t>
            </w:r>
          </w:p>
        </w:tc>
        <w:tc>
          <w:tcPr>
            <w:tcW w:w="1489" w:type="pct"/>
            <w:shd w:val="clear" w:color="auto" w:fill="FFFFFF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9895387" wp14:editId="44561C43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630555</wp:posOffset>
                      </wp:positionV>
                      <wp:extent cx="340995" cy="0"/>
                      <wp:effectExtent l="59690" t="10795" r="54610" b="19685"/>
                      <wp:wrapNone/>
                      <wp:docPr id="398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72FA3" id="Straight Arrow Connector 39" o:spid="_x0000_s1026" type="#_x0000_t32" style="position:absolute;margin-left:71.85pt;margin-top:49.65pt;width:26.85pt;height:0;rotation:9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687155A" wp14:editId="774ADD75">
                      <wp:simplePos x="0" y="0"/>
                      <wp:positionH relativeFrom="margin">
                        <wp:posOffset>791210</wp:posOffset>
                      </wp:positionH>
                      <wp:positionV relativeFrom="paragraph">
                        <wp:posOffset>170815</wp:posOffset>
                      </wp:positionV>
                      <wp:extent cx="584200" cy="285115"/>
                      <wp:effectExtent l="5715" t="7620" r="10160" b="12065"/>
                      <wp:wrapNone/>
                      <wp:docPr id="397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CE851" id="Flowchart: Process 26" o:spid="_x0000_s1026" type="#_x0000_t109" style="position:absolute;margin-left:62.3pt;margin-top:13.45pt;width:46pt;height:22.4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Tetapkan kaedah intervensi merujuk kepada laporan saringan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E64E9" w:rsidRPr="00B30C2C" w:rsidRDefault="007E64E9" w:rsidP="007E64E9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</w:rPr>
            </w:pPr>
            <w:r w:rsidRPr="00B30C2C">
              <w:rPr>
                <w:rFonts w:ascii="Arial" w:hAnsi="Arial"/>
              </w:rPr>
              <w:t>1 hari</w:t>
            </w:r>
          </w:p>
        </w:tc>
      </w:tr>
      <w:tr w:rsidR="007E64E9" w:rsidRPr="007B0B09" w:rsidTr="005A5F34">
        <w:trPr>
          <w:trHeight w:val="986"/>
        </w:trPr>
        <w:tc>
          <w:tcPr>
            <w:tcW w:w="1140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KUPPsi/</w:t>
            </w:r>
            <w:r>
              <w:rPr>
                <w:rFonts w:ascii="Arial" w:hAnsi="Arial"/>
              </w:rPr>
              <w:br/>
              <w:t>PPsi</w:t>
            </w:r>
          </w:p>
        </w:tc>
        <w:tc>
          <w:tcPr>
            <w:tcW w:w="1489" w:type="pct"/>
            <w:shd w:val="clear" w:color="auto" w:fill="F2F2F2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E1EC173" wp14:editId="4CF01AA4">
                      <wp:simplePos x="0" y="0"/>
                      <wp:positionH relativeFrom="margin">
                        <wp:posOffset>792480</wp:posOffset>
                      </wp:positionH>
                      <wp:positionV relativeFrom="paragraph">
                        <wp:posOffset>159385</wp:posOffset>
                      </wp:positionV>
                      <wp:extent cx="584200" cy="285115"/>
                      <wp:effectExtent l="6985" t="8890" r="8890" b="10795"/>
                      <wp:wrapNone/>
                      <wp:docPr id="39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7FE7D" id="Flowchart: Process 26" o:spid="_x0000_s1026" type="#_x0000_t109" style="position:absolute;margin-left:62.4pt;margin-top:12.55pt;width:46pt;height:22.4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23AD275" wp14:editId="15A893EB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327025</wp:posOffset>
                      </wp:positionV>
                      <wp:extent cx="474980" cy="0"/>
                      <wp:effectExtent l="59690" t="13970" r="54610" b="15875"/>
                      <wp:wrapNone/>
                      <wp:docPr id="395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74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EBFB6" id="Straight Arrow Connector 39" o:spid="_x0000_s1026" type="#_x0000_t32" style="position:absolute;margin-left:66.6pt;margin-top:25.75pt;width:37.4pt;height:0;rotation: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Laksana intervensi ditetapkan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B30C2C" w:rsidRDefault="00B94506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  <w:r w:rsidR="007E64E9" w:rsidRPr="00B30C2C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5A5F34">
        <w:trPr>
          <w:trHeight w:val="1085"/>
        </w:trPr>
        <w:tc>
          <w:tcPr>
            <w:tcW w:w="1140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PPsi</w:t>
            </w:r>
          </w:p>
        </w:tc>
        <w:tc>
          <w:tcPr>
            <w:tcW w:w="1489" w:type="pct"/>
            <w:shd w:val="clear" w:color="auto" w:fill="FFFFFF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91392" behindDoc="0" locked="0" layoutInCell="1" allowOverlap="1" wp14:anchorId="7F3F67CC" wp14:editId="3E7DFD9D">
                      <wp:simplePos x="0" y="0"/>
                      <wp:positionH relativeFrom="column">
                        <wp:posOffset>1069118</wp:posOffset>
                      </wp:positionH>
                      <wp:positionV relativeFrom="paragraph">
                        <wp:posOffset>514173</wp:posOffset>
                      </wp:positionV>
                      <wp:extent cx="391293" cy="248285"/>
                      <wp:effectExtent l="0" t="0" r="0" b="0"/>
                      <wp:wrapNone/>
                      <wp:docPr id="3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293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F67CC" id="_x0000_s1342" type="#_x0000_t202" style="position:absolute;margin-left:84.2pt;margin-top:40.5pt;width:30.8pt;height:19.5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090368" behindDoc="0" locked="0" layoutInCell="1" allowOverlap="1" wp14:anchorId="0277374C" wp14:editId="3291081F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107315</wp:posOffset>
                      </wp:positionV>
                      <wp:extent cx="498475" cy="296545"/>
                      <wp:effectExtent l="0" t="0" r="0" b="0"/>
                      <wp:wrapNone/>
                      <wp:docPr id="3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12292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7374C" id="_x0000_s1343" type="#_x0000_t202" style="position:absolute;margin-left:14.3pt;margin-top:8.45pt;width:39.25pt;height:23.3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" filled="f" stroked="f">
                      <v:textbox>
                        <w:txbxContent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122925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0F158DF" wp14:editId="45EB11B1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575310</wp:posOffset>
                      </wp:positionV>
                      <wp:extent cx="1186180" cy="702945"/>
                      <wp:effectExtent l="60325" t="9525" r="8255" b="23495"/>
                      <wp:wrapNone/>
                      <wp:docPr id="39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186180" cy="702945"/>
                              </a:xfrm>
                              <a:prstGeom prst="bentConnector3">
                                <a:avLst>
                                  <a:gd name="adj1" fmla="val -26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B458D" id="Straight Arrow Connector 40" o:spid="_x0000_s1026" type="#_x0000_t34" style="position:absolute;margin-left:-11.65pt;margin-top:45.3pt;width:93.4pt;height:55.35pt;rotation:9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" adj="-58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612935C" wp14:editId="71AC107A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634365</wp:posOffset>
                      </wp:positionV>
                      <wp:extent cx="316230" cy="0"/>
                      <wp:effectExtent l="59690" t="8890" r="54610" b="17780"/>
                      <wp:wrapNone/>
                      <wp:docPr id="39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EB150" id="Straight Arrow Connector 40" o:spid="_x0000_s1026" type="#_x0000_t32" style="position:absolute;margin-left:72.85pt;margin-top:49.95pt;width:24.9pt;height:0;rotation: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1011346" wp14:editId="514D677B">
                      <wp:simplePos x="0" y="0"/>
                      <wp:positionH relativeFrom="margin">
                        <wp:posOffset>798195</wp:posOffset>
                      </wp:positionH>
                      <wp:positionV relativeFrom="paragraph">
                        <wp:posOffset>102870</wp:posOffset>
                      </wp:positionV>
                      <wp:extent cx="563245" cy="453390"/>
                      <wp:effectExtent l="12700" t="16510" r="14605" b="15875"/>
                      <wp:wrapNone/>
                      <wp:docPr id="390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FE53A" id="Flowchart: Decision 25" o:spid="_x0000_s1026" type="#_x0000_t110" style="position:absolute;margin-left:62.85pt;margin-top:8.1pt;width:44.35pt;height:35.7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Pegawai menunjukkan perubahan selesai intervensi?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E64E9" w:rsidRPr="00B30C2C" w:rsidRDefault="00705578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7E64E9" w:rsidRPr="00B30C2C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5A5F34">
        <w:trPr>
          <w:trHeight w:val="896"/>
        </w:trPr>
        <w:tc>
          <w:tcPr>
            <w:tcW w:w="1140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PPPsi/PPT</w:t>
            </w:r>
          </w:p>
        </w:tc>
        <w:tc>
          <w:tcPr>
            <w:tcW w:w="1489" w:type="pct"/>
            <w:shd w:val="clear" w:color="auto" w:fill="F2F2F2"/>
          </w:tcPr>
          <w:p w:rsidR="007E64E9" w:rsidRPr="00B30C2C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</w:rPr>
            </w:pP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187A7B0" wp14:editId="6C38C1C8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560705</wp:posOffset>
                      </wp:positionV>
                      <wp:extent cx="396875" cy="635"/>
                      <wp:effectExtent l="55880" t="12700" r="57785" b="19050"/>
                      <wp:wrapNone/>
                      <wp:docPr id="38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396875" cy="635"/>
                              </a:xfrm>
                              <a:prstGeom prst="bentConnector3">
                                <a:avLst>
                                  <a:gd name="adj1" fmla="val 4992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DFF9B" id="Straight Arrow Connector 40" o:spid="_x0000_s1026" type="#_x0000_t34" style="position:absolute;margin-left:69.4pt;margin-top:44.15pt;width:31.25pt;height:.05pt;rotation:90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" adj="10783">
                      <v:stroke endarrow="block"/>
                    </v:shape>
                  </w:pict>
                </mc:Fallback>
              </mc:AlternateContent>
            </w:r>
            <w:r w:rsidRPr="00B30C2C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86F145C" wp14:editId="386CED42">
                      <wp:simplePos x="0" y="0"/>
                      <wp:positionH relativeFrom="margin">
                        <wp:posOffset>777240</wp:posOffset>
                      </wp:positionH>
                      <wp:positionV relativeFrom="paragraph">
                        <wp:posOffset>125730</wp:posOffset>
                      </wp:positionV>
                      <wp:extent cx="584200" cy="285115"/>
                      <wp:effectExtent l="10795" t="13970" r="5080" b="5715"/>
                      <wp:wrapNone/>
                      <wp:docPr id="38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C6107" id="Flowchart: Process 26" o:spid="_x0000_s1026" type="#_x0000_t109" style="position:absolute;margin-left:61.2pt;margin-top:9.9pt;width:46pt;height:22.4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ada, laksana pemantauan bagi tempoh 6 bulan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B30C2C" w:rsidRDefault="00705578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180</w:t>
            </w:r>
            <w:r w:rsidR="007E64E9" w:rsidRPr="00B30C2C">
              <w:rPr>
                <w:rFonts w:ascii="Arial" w:hAnsi="Arial"/>
              </w:rPr>
              <w:t xml:space="preserve"> hari</w:t>
            </w:r>
          </w:p>
        </w:tc>
      </w:tr>
    </w:tbl>
    <w:p w:rsidR="00122925" w:rsidRDefault="00BB6545" w:rsidP="00122925">
      <w:pPr>
        <w:tabs>
          <w:tab w:val="center" w:pos="4536"/>
        </w:tabs>
        <w:rPr>
          <w:rFonts w:ascii="Arial" w:hAnsi="Arial"/>
          <w:b/>
          <w:caps/>
        </w:rPr>
      </w:pPr>
      <w:r>
        <w:rPr>
          <w:rFonts w:ascii="Arial" w:hAnsi="Arial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0B38057" wp14:editId="314F85C3">
                <wp:simplePos x="0" y="0"/>
                <wp:positionH relativeFrom="column">
                  <wp:posOffset>2316793</wp:posOffset>
                </wp:positionH>
                <wp:positionV relativeFrom="paragraph">
                  <wp:posOffset>190500</wp:posOffset>
                </wp:positionV>
                <wp:extent cx="289560" cy="272415"/>
                <wp:effectExtent l="0" t="0" r="15240" b="13335"/>
                <wp:wrapNone/>
                <wp:docPr id="385" name="AutoShap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7241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4435F7" w:rsidRDefault="00227890" w:rsidP="007E64E9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38057" id="AutoShape 3172" o:spid="_x0000_s1344" type="#_x0000_t120" style="position:absolute;margin-left:182.4pt;margin-top:15pt;width:22.8pt;height:21.4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">
                <v:textbox>
                  <w:txbxContent>
                    <w:p w:rsidR="00227890" w:rsidRPr="004435F7" w:rsidRDefault="00227890" w:rsidP="007E64E9">
                      <w:pPr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2CB62EE" wp14:editId="5F9F1D2D">
                <wp:simplePos x="0" y="0"/>
                <wp:positionH relativeFrom="column">
                  <wp:posOffset>2316793</wp:posOffset>
                </wp:positionH>
                <wp:positionV relativeFrom="paragraph">
                  <wp:posOffset>190500</wp:posOffset>
                </wp:positionV>
                <wp:extent cx="289560" cy="272415"/>
                <wp:effectExtent l="0" t="0" r="0" b="0"/>
                <wp:wrapNone/>
                <wp:docPr id="384" name="Text Box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0" w:rsidRPr="004435F7" w:rsidRDefault="00227890" w:rsidP="007E64E9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62EE" id="Text Box 3173" o:spid="_x0000_s1345" type="#_x0000_t202" style="position:absolute;margin-left:182.4pt;margin-top:15pt;width:22.8pt;height:21.4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im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" filled="f" stroked="f">
                <v:textbox>
                  <w:txbxContent>
                    <w:p w:rsidR="00227890" w:rsidRPr="004435F7" w:rsidRDefault="00227890" w:rsidP="007E64E9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762F2395" wp14:editId="0974FBF9">
                <wp:simplePos x="0" y="0"/>
                <wp:positionH relativeFrom="column">
                  <wp:posOffset>1354133</wp:posOffset>
                </wp:positionH>
                <wp:positionV relativeFrom="paragraph">
                  <wp:posOffset>266700</wp:posOffset>
                </wp:positionV>
                <wp:extent cx="289560" cy="272415"/>
                <wp:effectExtent l="0" t="0" r="15240" b="13335"/>
                <wp:wrapNone/>
                <wp:docPr id="386" name="AutoShap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7241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7890" w:rsidRPr="004435F7" w:rsidRDefault="00227890" w:rsidP="007E64E9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2395" id="AutoShape 3175" o:spid="_x0000_s1346" type="#_x0000_t120" style="position:absolute;margin-left:106.6pt;margin-top:21pt;width:22.8pt;height:21.45pt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">
                <v:textbox>
                  <w:txbxContent>
                    <w:p w:rsidR="00227890" w:rsidRPr="004435F7" w:rsidRDefault="00227890" w:rsidP="007E64E9">
                      <w:pPr>
                        <w:rPr>
                          <w:lang w:val="en-M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F70">
        <w:rPr>
          <w:rFonts w:ascii="Arial" w:hAnsi="Arial"/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7F34836" wp14:editId="7B2627C4">
                <wp:simplePos x="0" y="0"/>
                <wp:positionH relativeFrom="column">
                  <wp:posOffset>1340798</wp:posOffset>
                </wp:positionH>
                <wp:positionV relativeFrom="paragraph">
                  <wp:posOffset>262255</wp:posOffset>
                </wp:positionV>
                <wp:extent cx="289560" cy="272415"/>
                <wp:effectExtent l="0" t="0" r="0" b="0"/>
                <wp:wrapNone/>
                <wp:docPr id="387" name="Text Box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890" w:rsidRPr="004435F7" w:rsidRDefault="00227890" w:rsidP="007E64E9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34836" id="Text Box 3174" o:spid="_x0000_s1347" type="#_x0000_t202" style="position:absolute;margin-left:105.55pt;margin-top:20.65pt;width:22.8pt;height:21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z4vA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" filled="f" stroked="f">
                <v:textbox>
                  <w:txbxContent>
                    <w:p w:rsidR="00227890" w:rsidRPr="004435F7" w:rsidRDefault="00227890" w:rsidP="007E64E9">
                      <w:pPr>
                        <w:jc w:val="center"/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22925">
        <w:br w:type="page"/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2116"/>
        <w:gridCol w:w="2663"/>
        <w:gridCol w:w="3216"/>
        <w:gridCol w:w="1072"/>
      </w:tblGrid>
      <w:tr w:rsidR="00122925" w:rsidRPr="004461FB" w:rsidTr="005A5F34">
        <w:trPr>
          <w:trHeight w:val="346"/>
        </w:trPr>
        <w:tc>
          <w:tcPr>
            <w:tcW w:w="1140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lastRenderedPageBreak/>
              <w:t>TANGGUNGJAWAB</w:t>
            </w:r>
          </w:p>
        </w:tc>
        <w:tc>
          <w:tcPr>
            <w:tcW w:w="1489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122925" w:rsidRPr="004461FB" w:rsidRDefault="00122925" w:rsidP="005A5F34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122925" w:rsidRPr="004461FB" w:rsidTr="00C55028">
        <w:trPr>
          <w:trHeight w:val="761"/>
        </w:trPr>
        <w:tc>
          <w:tcPr>
            <w:tcW w:w="1140" w:type="pct"/>
            <w:shd w:val="clear" w:color="auto" w:fill="F2F2F2"/>
          </w:tcPr>
          <w:p w:rsidR="00122925" w:rsidRPr="00065191" w:rsidRDefault="00BB6545" w:rsidP="005A5F3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1D0767B" wp14:editId="355DEBEE">
                      <wp:simplePos x="0" y="0"/>
                      <wp:positionH relativeFrom="column">
                        <wp:posOffset>1254129</wp:posOffset>
                      </wp:positionH>
                      <wp:positionV relativeFrom="paragraph">
                        <wp:posOffset>467043</wp:posOffset>
                      </wp:positionV>
                      <wp:extent cx="264795" cy="0"/>
                      <wp:effectExtent l="37148" t="952" r="96202" b="58103"/>
                      <wp:wrapNone/>
                      <wp:docPr id="58" name="AutoShape 3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64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EFB68" id="AutoShape 3182" o:spid="_x0000_s1026" type="#_x0000_t32" style="position:absolute;margin-left:98.75pt;margin-top:36.8pt;width:20.85pt;height:0;rotation:9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F30D97C" wp14:editId="40145A97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36830</wp:posOffset>
                      </wp:positionV>
                      <wp:extent cx="289560" cy="272415"/>
                      <wp:effectExtent l="12065" t="6985" r="12700" b="6350"/>
                      <wp:wrapNone/>
                      <wp:docPr id="63" name="AutoShape 2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4435F7" w:rsidRDefault="00227890" w:rsidP="00122925">
                                  <w:pPr>
                                    <w:rPr>
                                      <w:lang w:val="en-M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0D97C" id="AutoShape 2947" o:spid="_x0000_s1348" type="#_x0000_t120" style="position:absolute;left:0;text-align:left;margin-left:98.1pt;margin-top:2.9pt;width:22.8pt;height:21.4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">
                      <v:textbox>
                        <w:txbxContent>
                          <w:p w:rsidR="00227890" w:rsidRPr="004435F7" w:rsidRDefault="00227890" w:rsidP="00122925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7E42619" wp14:editId="369685B8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26035</wp:posOffset>
                      </wp:positionV>
                      <wp:extent cx="289560" cy="272415"/>
                      <wp:effectExtent l="2540" t="0" r="3175" b="0"/>
                      <wp:wrapNone/>
                      <wp:docPr id="62" name="Text Box 2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122925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lang w:val="en-MY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42619" id="Text Box 2949" o:spid="_x0000_s1349" type="#_x0000_t202" style="position:absolute;left:0;text-align:left;margin-left:98.1pt;margin-top:2.05pt;width:22.8pt;height:21.4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2wYuw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" filled="f" stroked="f">
                      <v:textbox>
                        <w:txbxContent>
                          <w:p w:rsidR="00227890" w:rsidRPr="004435F7" w:rsidRDefault="00227890" w:rsidP="00122925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89" w:type="pct"/>
            <w:shd w:val="clear" w:color="auto" w:fill="F2F2F2"/>
          </w:tcPr>
          <w:p w:rsidR="00122925" w:rsidRPr="00065191" w:rsidRDefault="00CE1F70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4794A841" wp14:editId="2D07993C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55245</wp:posOffset>
                      </wp:positionV>
                      <wp:extent cx="289560" cy="272415"/>
                      <wp:effectExtent l="12065" t="6350" r="12700" b="6985"/>
                      <wp:wrapNone/>
                      <wp:docPr id="61" name="AutoShape 2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4435F7" w:rsidRDefault="00227890" w:rsidP="00122925">
                                  <w:pPr>
                                    <w:rPr>
                                      <w:lang w:val="en-M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4A841" id="AutoShape 2946" o:spid="_x0000_s1350" type="#_x0000_t120" style="position:absolute;margin-left:73.3pt;margin-top:4.35pt;width:22.8pt;height:21.4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">
                      <v:textbox>
                        <w:txbxContent>
                          <w:p w:rsidR="00227890" w:rsidRPr="004435F7" w:rsidRDefault="00227890" w:rsidP="00122925">
                            <w:pPr>
                              <w:rPr>
                                <w:lang w:val="en-M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78E618D" wp14:editId="4C410E07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55245</wp:posOffset>
                      </wp:positionV>
                      <wp:extent cx="289560" cy="272415"/>
                      <wp:effectExtent l="0" t="0" r="0" b="0"/>
                      <wp:wrapNone/>
                      <wp:docPr id="60" name="Text Box 2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7890" w:rsidRPr="004435F7" w:rsidRDefault="00227890" w:rsidP="00122925">
                                  <w:pPr>
                                    <w:jc w:val="center"/>
                                    <w:rPr>
                                      <w:lang w:val="en-MY"/>
                                    </w:rPr>
                                  </w:pPr>
                                  <w:r>
                                    <w:rPr>
                                      <w:lang w:val="en-MY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E618D" id="Text Box 2950" o:spid="_x0000_s1351" type="#_x0000_t202" style="position:absolute;margin-left:73.55pt;margin-top:4.35pt;width:22.8pt;height:21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VTvA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" filled="f" stroked="f">
                      <v:textbox>
                        <w:txbxContent>
                          <w:p w:rsidR="00227890" w:rsidRPr="004435F7" w:rsidRDefault="00227890" w:rsidP="00122925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2925" w:rsidRPr="00065191" w:rsidRDefault="00CE1F70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76C3F808" wp14:editId="570F54C6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148590</wp:posOffset>
                      </wp:positionV>
                      <wp:extent cx="0" cy="981710"/>
                      <wp:effectExtent l="54610" t="12700" r="59690" b="15240"/>
                      <wp:wrapNone/>
                      <wp:docPr id="59" name="AutoShape 3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1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22DF1" id="AutoShape 3183" o:spid="_x0000_s1026" type="#_x0000_t32" style="position:absolute;margin-left:84.9pt;margin-top:11.7pt;width:0;height:77.3pt;z-index: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2069888" behindDoc="0" locked="0" layoutInCell="1" allowOverlap="1" wp14:anchorId="0234122A" wp14:editId="22A98DC2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122925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122925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4122A" id="_x0000_s1352" type="#_x0000_t202" style="position:absolute;margin-left:168964.9pt;margin-top:99.45pt;width:0;height:75.75pt;z-index:252069888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" filled="f" stroked="f">
                      <v:textbox>
                        <w:txbxContent>
                          <w:p w:rsidR="00227890" w:rsidRPr="00763778" w:rsidRDefault="00227890" w:rsidP="00122925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122925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122925" w:rsidRPr="00065191" w:rsidRDefault="00122925" w:rsidP="005A5F34">
            <w:pPr>
              <w:tabs>
                <w:tab w:val="center" w:pos="4536"/>
              </w:tabs>
              <w:spacing w:before="120" w:after="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122925" w:rsidRPr="00065191" w:rsidRDefault="00122925" w:rsidP="005A5F3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</w:p>
        </w:tc>
      </w:tr>
      <w:tr w:rsidR="007E64E9" w:rsidRPr="007B0B09" w:rsidTr="00BE5594">
        <w:trPr>
          <w:trHeight w:val="986"/>
        </w:trPr>
        <w:tc>
          <w:tcPr>
            <w:tcW w:w="1140" w:type="pct"/>
            <w:shd w:val="clear" w:color="auto" w:fill="FFFFFF"/>
            <w:vAlign w:val="center"/>
          </w:tcPr>
          <w:p w:rsidR="007E64E9" w:rsidRPr="00711A34" w:rsidRDefault="00CE1F70" w:rsidP="005A5F34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EEF4500" wp14:editId="0C36BDF6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-5080</wp:posOffset>
                      </wp:positionV>
                      <wp:extent cx="584200" cy="285115"/>
                      <wp:effectExtent l="0" t="0" r="25400" b="19685"/>
                      <wp:wrapNone/>
                      <wp:docPr id="5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EB64C" id="Flowchart: Process 26" o:spid="_x0000_s1026" type="#_x0000_t109" style="position:absolute;margin-left:86.7pt;margin-top:-.4pt;width:46pt;height:22.4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7E64E9">
              <w:rPr>
                <w:rFonts w:ascii="Arial" w:hAnsi="Arial"/>
              </w:rPr>
              <w:t>PPsi</w:t>
            </w:r>
          </w:p>
        </w:tc>
        <w:tc>
          <w:tcPr>
            <w:tcW w:w="1489" w:type="pct"/>
            <w:shd w:val="clear" w:color="auto" w:fill="FFFFFF"/>
          </w:tcPr>
          <w:p w:rsidR="007E64E9" w:rsidRPr="00B30C2C" w:rsidRDefault="00CE1F70" w:rsidP="005A5F34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53401" behindDoc="0" locked="0" layoutInCell="1" allowOverlap="1" wp14:anchorId="2B22393F" wp14:editId="5AFAE62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372110</wp:posOffset>
                      </wp:positionV>
                      <wp:extent cx="730250" cy="587375"/>
                      <wp:effectExtent l="5715" t="6350" r="16510" b="53975"/>
                      <wp:wrapNone/>
                      <wp:docPr id="55" name="AutoShape 3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0250" cy="587375"/>
                              </a:xfrm>
                              <a:prstGeom prst="bentConnector3">
                                <a:avLst>
                                  <a:gd name="adj1" fmla="val 8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C5FF4" id="AutoShape 3184" o:spid="_x0000_s1026" type="#_x0000_t34" style="position:absolute;margin-left:4.55pt;margin-top:29.3pt;width:57.5pt;height:46.25pt;z-index:251153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" adj="19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7E64E9" w:rsidRPr="00711A34" w:rsidRDefault="007E64E9" w:rsidP="005A5F34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tiada, perlu menjalank</w:t>
            </w:r>
            <w:r w:rsidRPr="004C276B">
              <w:rPr>
                <w:rFonts w:ascii="Arial" w:hAnsi="Arial"/>
              </w:rPr>
              <w:t>an Intervensi PSYNNOVA</w:t>
            </w:r>
            <w:r w:rsidR="00BE5594">
              <w:rPr>
                <w:rFonts w:ascii="Arial" w:hAnsi="Arial"/>
              </w:rPr>
              <w:t xml:space="preserve"> dan pemantauan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7E64E9" w:rsidRPr="00B30C2C" w:rsidRDefault="00903389" w:rsidP="005A5F34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 hari</w:t>
            </w:r>
          </w:p>
        </w:tc>
      </w:tr>
      <w:tr w:rsidR="007E64E9" w:rsidRPr="007B0B09" w:rsidTr="005A5F34">
        <w:trPr>
          <w:trHeight w:val="851"/>
        </w:trPr>
        <w:tc>
          <w:tcPr>
            <w:tcW w:w="1140" w:type="pct"/>
            <w:shd w:val="clear" w:color="auto" w:fill="F2F2F2"/>
            <w:vAlign w:val="center"/>
          </w:tcPr>
          <w:p w:rsidR="007E64E9" w:rsidRPr="00711A34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PPPsi/PPT</w:t>
            </w:r>
          </w:p>
        </w:tc>
        <w:tc>
          <w:tcPr>
            <w:tcW w:w="1489" w:type="pct"/>
            <w:shd w:val="clear" w:color="auto" w:fill="F2F2F2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AD5FD5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2E6A96C" wp14:editId="25FE719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662305</wp:posOffset>
                      </wp:positionV>
                      <wp:extent cx="519430" cy="635"/>
                      <wp:effectExtent l="53975" t="6350" r="59690" b="17145"/>
                      <wp:wrapNone/>
                      <wp:docPr id="54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1943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D603E" id="Straight Arrow Connector 40" o:spid="_x0000_s1026" type="#_x0000_t34" style="position:absolute;margin-left:64.45pt;margin-top:52.15pt;width:40.9pt;height:.05pt;rotation:9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AD5FD5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D58BA7F" wp14:editId="3FF771A7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181610</wp:posOffset>
                      </wp:positionV>
                      <wp:extent cx="584200" cy="285115"/>
                      <wp:effectExtent l="12065" t="13335" r="13335" b="6350"/>
                      <wp:wrapNone/>
                      <wp:docPr id="53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1957E" id="Flowchart: Process 26" o:spid="_x0000_s1026" type="#_x0000_t109" style="position:absolute;margin-left:62.05pt;margin-top:14.3pt;width:46pt;height:22.4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Setelah tamat fasa pemantauan, kumpul maklumat penilaian daripada PPPK, Peg Psikologi dan Arkab Care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AD5FD5" w:rsidRDefault="00705578" w:rsidP="007E64E9">
            <w:pPr>
              <w:tabs>
                <w:tab w:val="center" w:pos="4536"/>
              </w:tabs>
              <w:spacing w:before="120"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="007E64E9" w:rsidRPr="00AD5FD5">
              <w:rPr>
                <w:rFonts w:ascii="Arial" w:hAnsi="Arial"/>
              </w:rPr>
              <w:t xml:space="preserve"> hari</w:t>
            </w:r>
          </w:p>
        </w:tc>
      </w:tr>
      <w:tr w:rsidR="007E64E9" w:rsidRPr="007B0B09" w:rsidTr="006D50F5">
        <w:trPr>
          <w:trHeight w:val="1076"/>
        </w:trPr>
        <w:tc>
          <w:tcPr>
            <w:tcW w:w="1140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KUPPsi</w:t>
            </w:r>
          </w:p>
        </w:tc>
        <w:tc>
          <w:tcPr>
            <w:tcW w:w="1489" w:type="pct"/>
            <w:shd w:val="clear" w:color="auto" w:fill="auto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12CFF381" wp14:editId="4EBD5B8D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641985</wp:posOffset>
                      </wp:positionV>
                      <wp:extent cx="433705" cy="0"/>
                      <wp:effectExtent l="53975" t="10160" r="60325" b="22860"/>
                      <wp:wrapNone/>
                      <wp:docPr id="52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33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51B8E" id="Straight Arrow Connector 40" o:spid="_x0000_s1026" type="#_x0000_t32" style="position:absolute;margin-left:67.75pt;margin-top:50.55pt;width:34.15pt;height:0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16E1932" wp14:editId="07C97F5D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178435</wp:posOffset>
                      </wp:positionV>
                      <wp:extent cx="584200" cy="285115"/>
                      <wp:effectExtent l="12065" t="11430" r="13335" b="8255"/>
                      <wp:wrapNone/>
                      <wp:docPr id="51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D070" id="Flowchart: Process 26" o:spid="_x0000_s1026" type="#_x0000_t109" style="position:absolute;margin-left:62.05pt;margin-top:14.05pt;width:46pt;height:22.4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Sediakan laporan Tempoh Pemerhatian Dasar Pemisah kepada SUB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E64E9" w:rsidRPr="00AD5FD5" w:rsidRDefault="007E64E9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7E64E9" w:rsidRPr="007B0B09" w:rsidTr="005A5F34">
        <w:trPr>
          <w:trHeight w:val="1085"/>
        </w:trPr>
        <w:tc>
          <w:tcPr>
            <w:tcW w:w="1140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827D159" wp14:editId="0A9736E0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694055</wp:posOffset>
                      </wp:positionV>
                      <wp:extent cx="407035" cy="635"/>
                      <wp:effectExtent l="53340" t="6985" r="60325" b="14605"/>
                      <wp:wrapNone/>
                      <wp:docPr id="5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07035" cy="635"/>
                              </a:xfrm>
                              <a:prstGeom prst="bentConnector3">
                                <a:avLst>
                                  <a:gd name="adj1" fmla="val 4992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91DC1" id="Straight Arrow Connector 40" o:spid="_x0000_s1026" type="#_x0000_t34" style="position:absolute;margin-left:68.8pt;margin-top:54.65pt;width:32.05pt;height:.05pt;rotation:90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" adj="10783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620E64C" wp14:editId="172FD0EC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205740</wp:posOffset>
                      </wp:positionV>
                      <wp:extent cx="584200" cy="285115"/>
                      <wp:effectExtent l="12065" t="7620" r="13335" b="12065"/>
                      <wp:wrapNone/>
                      <wp:docPr id="49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FAD6A" id="Flowchart: Process 26" o:spid="_x0000_s1026" type="#_x0000_t109" style="position:absolute;margin-left:62.05pt;margin-top:16.2pt;width:46pt;height:22.4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Meneliti laporan dan tetapkan tindakan lanjut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AD5FD5" w:rsidRDefault="007E64E9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 hari</w:t>
            </w:r>
          </w:p>
        </w:tc>
      </w:tr>
      <w:tr w:rsidR="007E64E9" w:rsidRPr="007B0B09" w:rsidTr="006D50F5">
        <w:trPr>
          <w:trHeight w:val="1076"/>
        </w:trPr>
        <w:tc>
          <w:tcPr>
            <w:tcW w:w="1140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auto"/>
          </w:tcPr>
          <w:p w:rsidR="007E64E9" w:rsidRPr="00AD5FD5" w:rsidRDefault="00BB6545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18016" behindDoc="0" locked="0" layoutInCell="1" allowOverlap="1" wp14:anchorId="206EA303" wp14:editId="4F70632F">
                      <wp:simplePos x="0" y="0"/>
                      <wp:positionH relativeFrom="column">
                        <wp:posOffset>1047853</wp:posOffset>
                      </wp:positionH>
                      <wp:positionV relativeFrom="paragraph">
                        <wp:posOffset>631603</wp:posOffset>
                      </wp:positionV>
                      <wp:extent cx="382861" cy="255182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861" cy="2551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E559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BE559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EA303" id="_x0000_s1353" type="#_x0000_t202" style="position:absolute;margin-left:82.5pt;margin-top:49.75pt;width:30.15pt;height:20.1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BE559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BE559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16992" behindDoc="0" locked="0" layoutInCell="1" allowOverlap="1" wp14:anchorId="2599EBA6" wp14:editId="1CF21686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60325</wp:posOffset>
                      </wp:positionV>
                      <wp:extent cx="498475" cy="296545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BE559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BE559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9EBA6" id="_x0000_s1354" type="#_x0000_t202" style="position:absolute;margin-left:22.8pt;margin-top:4.75pt;width:39.25pt;height:23.35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" filled="f" stroked="f">
                      <v:textbox>
                        <w:txbxContent>
                          <w:p w:rsidR="00227890" w:rsidRPr="00763778" w:rsidRDefault="00227890" w:rsidP="00BE559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BE5594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E56D6A5" wp14:editId="347521C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1046480</wp:posOffset>
                      </wp:positionV>
                      <wp:extent cx="1022985" cy="0"/>
                      <wp:effectExtent l="53975" t="6350" r="60325" b="18415"/>
                      <wp:wrapNone/>
                      <wp:docPr id="4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022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96EDE" id="Straight Arrow Connector 40" o:spid="_x0000_s1026" type="#_x0000_t32" style="position:absolute;margin-left:43.8pt;margin-top:82.4pt;width:80.55pt;height:0;rotation:9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C9CAA3B" wp14:editId="713B46FD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359410</wp:posOffset>
                      </wp:positionV>
                      <wp:extent cx="571500" cy="464185"/>
                      <wp:effectExtent l="60325" t="6350" r="8890" b="22225"/>
                      <wp:wrapNone/>
                      <wp:docPr id="45" name="AutoShape 3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71500" cy="464185"/>
                              </a:xfrm>
                              <a:prstGeom prst="bentConnector3">
                                <a:avLst>
                                  <a:gd name="adj1" fmla="val 122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5E3B2" id="AutoShape 3196" o:spid="_x0000_s1026" type="#_x0000_t34" style="position:absolute;margin-left:19.65pt;margin-top:28.3pt;width:45pt;height:36.55pt;rotation:9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" adj="264">
                      <v:stroke endarrow="block"/>
                    </v:shape>
                  </w:pict>
                </mc:Fallback>
              </mc:AlternateContent>
            </w:r>
            <w:r w:rsidR="00CE1F70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A1F4289" wp14:editId="6C484787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81280</wp:posOffset>
                      </wp:positionV>
                      <wp:extent cx="563245" cy="453390"/>
                      <wp:effectExtent l="21590" t="19685" r="15240" b="12700"/>
                      <wp:wrapNone/>
                      <wp:docPr id="44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A07F8" id="Flowchart: Decision 25" o:spid="_x0000_s1026" type="#_x0000_t110" style="position:absolute;margin-left:62.05pt;margin-top:6.4pt;width:44.35pt;height:35.7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Adakah perlu diteruskan proses Penamatan Demi Kepentingan Awam (PDKA)? 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E64E9" w:rsidRPr="00AD5FD5" w:rsidRDefault="007E64E9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7E64E9" w:rsidRPr="007B0B09" w:rsidTr="005A5F34">
        <w:trPr>
          <w:trHeight w:val="797"/>
        </w:trPr>
        <w:tc>
          <w:tcPr>
            <w:tcW w:w="1140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KUPPsi</w:t>
            </w:r>
          </w:p>
        </w:tc>
        <w:tc>
          <w:tcPr>
            <w:tcW w:w="1489" w:type="pct"/>
            <w:shd w:val="clear" w:color="auto" w:fill="F2F2F2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BECE401" wp14:editId="39F3CBD0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1028065</wp:posOffset>
                      </wp:positionV>
                      <wp:extent cx="1569085" cy="472440"/>
                      <wp:effectExtent l="12700" t="5715" r="57785" b="15875"/>
                      <wp:wrapNone/>
                      <wp:docPr id="43" name="AutoShape 3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1569085" cy="472440"/>
                              </a:xfrm>
                              <a:prstGeom prst="bentConnector3">
                                <a:avLst>
                                  <a:gd name="adj1" fmla="val 9935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9A3B4" id="AutoShape 3197" o:spid="_x0000_s1026" type="#_x0000_t34" style="position:absolute;margin-left:-19.35pt;margin-top:80.95pt;width:123.55pt;height:37.2pt;rotation:90;flip:x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" adj="21460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8DEAF0C" wp14:editId="71EE39F2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194310</wp:posOffset>
                      </wp:positionV>
                      <wp:extent cx="584200" cy="285115"/>
                      <wp:effectExtent l="12065" t="6350" r="13335" b="13335"/>
                      <wp:wrapNone/>
                      <wp:docPr id="42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5B53" id="Flowchart: Process 26" o:spid="_x0000_s1026" type="#_x0000_t109" style="position:absolute;margin-left:2.05pt;margin-top:15.3pt;width:46pt;height:22.4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Jika tidak, maklum ketua jabatan pegawai kekal dalam perkhidmatan dan laksana pemantauan berterusan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AD5FD5" w:rsidRDefault="007E64E9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7E64E9" w:rsidRPr="007B0B09" w:rsidTr="006D50F5">
        <w:trPr>
          <w:trHeight w:val="770"/>
        </w:trPr>
        <w:tc>
          <w:tcPr>
            <w:tcW w:w="1140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KUPPsi</w:t>
            </w:r>
          </w:p>
        </w:tc>
        <w:tc>
          <w:tcPr>
            <w:tcW w:w="1489" w:type="pct"/>
            <w:shd w:val="clear" w:color="auto" w:fill="auto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1F1D67B1" wp14:editId="461FB303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369570</wp:posOffset>
                      </wp:positionV>
                      <wp:extent cx="587375" cy="1270"/>
                      <wp:effectExtent l="61595" t="13335" r="51435" b="18415"/>
                      <wp:wrapNone/>
                      <wp:docPr id="4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587375" cy="1270"/>
                              </a:xfrm>
                              <a:prstGeom prst="bentConnector3">
                                <a:avLst>
                                  <a:gd name="adj1" fmla="val 499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B66BF" id="Straight Arrow Connector 40" o:spid="_x0000_s1026" type="#_x0000_t34" style="position:absolute;margin-left:61.6pt;margin-top:29.1pt;width:46.25pt;height:.1pt;rotation:90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" adj="10788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9235F65" wp14:editId="6D0F6F58">
                      <wp:simplePos x="0" y="0"/>
                      <wp:positionH relativeFrom="margin">
                        <wp:posOffset>767080</wp:posOffset>
                      </wp:positionH>
                      <wp:positionV relativeFrom="paragraph">
                        <wp:posOffset>130175</wp:posOffset>
                      </wp:positionV>
                      <wp:extent cx="584200" cy="285115"/>
                      <wp:effectExtent l="10160" t="10160" r="5715" b="9525"/>
                      <wp:wrapNone/>
                      <wp:docPr id="40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A7CDB" id="Flowchart: Process 26" o:spid="_x0000_s1026" type="#_x0000_t109" style="position:absolute;margin-left:60.4pt;margin-top:10.25pt;width:46pt;height:22.4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Sediakan minit kepada YB SUK Johor untuk setuju tindakan PDKA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E64E9" w:rsidRPr="00AD5FD5" w:rsidRDefault="00705578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 hari</w:t>
            </w:r>
          </w:p>
        </w:tc>
      </w:tr>
      <w:tr w:rsidR="007E64E9" w:rsidRPr="007B0B09" w:rsidTr="005A5F34">
        <w:trPr>
          <w:trHeight w:val="770"/>
        </w:trPr>
        <w:tc>
          <w:tcPr>
            <w:tcW w:w="1140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PPPsi/PPT</w:t>
            </w:r>
          </w:p>
        </w:tc>
        <w:tc>
          <w:tcPr>
            <w:tcW w:w="1489" w:type="pct"/>
            <w:shd w:val="clear" w:color="auto" w:fill="F2F2F2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042F7204" wp14:editId="2B35BE6C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405765</wp:posOffset>
                      </wp:positionV>
                      <wp:extent cx="388620" cy="635"/>
                      <wp:effectExtent l="52705" t="8890" r="60960" b="21590"/>
                      <wp:wrapNone/>
                      <wp:docPr id="39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8862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D44CD" id="Straight Arrow Connector 40" o:spid="_x0000_s1026" type="#_x0000_t34" style="position:absolute;margin-left:69.5pt;margin-top:31.95pt;width:30.6pt;height:.05pt;rotation:90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7D70D33" wp14:editId="202240CF">
                      <wp:simplePos x="0" y="0"/>
                      <wp:positionH relativeFrom="margin">
                        <wp:posOffset>775335</wp:posOffset>
                      </wp:positionH>
                      <wp:positionV relativeFrom="paragraph">
                        <wp:posOffset>80010</wp:posOffset>
                      </wp:positionV>
                      <wp:extent cx="584200" cy="285115"/>
                      <wp:effectExtent l="8890" t="10160" r="6985" b="9525"/>
                      <wp:wrapNone/>
                      <wp:docPr id="38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C1C96" id="Flowchart: Process 26" o:spid="_x0000_s1026" type="#_x0000_t109" style="position:absolute;margin-left:61.05pt;margin-top:6.3pt;width:46pt;height:22.4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Menyelaras penyediaan maklumat PDKA kepada JPA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7E64E9" w:rsidRPr="00AD5FD5" w:rsidRDefault="00705578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7E64E9" w:rsidRPr="007B0B09" w:rsidTr="006D50F5">
        <w:trPr>
          <w:trHeight w:val="770"/>
        </w:trPr>
        <w:tc>
          <w:tcPr>
            <w:tcW w:w="1140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PPPsi/PPT</w:t>
            </w:r>
          </w:p>
        </w:tc>
        <w:tc>
          <w:tcPr>
            <w:tcW w:w="1489" w:type="pct"/>
            <w:shd w:val="clear" w:color="auto" w:fill="auto"/>
          </w:tcPr>
          <w:p w:rsidR="007E64E9" w:rsidRPr="00AD5FD5" w:rsidRDefault="00CE1F70" w:rsidP="007E64E9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5D1D1286" wp14:editId="3F5C89E7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404495</wp:posOffset>
                      </wp:positionV>
                      <wp:extent cx="384175" cy="0"/>
                      <wp:effectExtent l="60325" t="12065" r="53975" b="22860"/>
                      <wp:wrapNone/>
                      <wp:docPr id="37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84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17920" id="Straight Arrow Connector 40" o:spid="_x0000_s1026" type="#_x0000_t32" style="position:absolute;margin-left:69.45pt;margin-top:31.85pt;width:30.25pt;height:0;rotation:90;z-index: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C2339FC" wp14:editId="4E7454EF">
                      <wp:simplePos x="0" y="0"/>
                      <wp:positionH relativeFrom="margin">
                        <wp:posOffset>788035</wp:posOffset>
                      </wp:positionH>
                      <wp:positionV relativeFrom="paragraph">
                        <wp:posOffset>111760</wp:posOffset>
                      </wp:positionV>
                      <wp:extent cx="584200" cy="285115"/>
                      <wp:effectExtent l="12065" t="6985" r="13335" b="12700"/>
                      <wp:wrapNone/>
                      <wp:docPr id="3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E39AF" id="Flowchart: Process 26" o:spid="_x0000_s1026" type="#_x0000_t109" style="position:absolute;margin-left:62.05pt;margin-top:8.8pt;width:46pt;height:22.4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auto"/>
            <w:vAlign w:val="center"/>
          </w:tcPr>
          <w:p w:rsidR="007E64E9" w:rsidRDefault="007E64E9" w:rsidP="007E64E9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Edar surat dan simpan rekod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7E64E9" w:rsidRPr="00AD5FD5" w:rsidRDefault="00705578" w:rsidP="007E64E9">
            <w:pPr>
              <w:tabs>
                <w:tab w:val="center" w:pos="4536"/>
              </w:tabs>
              <w:spacing w:before="120" w:after="0" w:line="240" w:lineRule="auto"/>
              <w:ind w:left="-11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 hari</w:t>
            </w:r>
          </w:p>
        </w:tc>
      </w:tr>
      <w:tr w:rsidR="00D81EF2" w:rsidRPr="007B0B09" w:rsidTr="005A5F34">
        <w:trPr>
          <w:trHeight w:val="770"/>
        </w:trPr>
        <w:tc>
          <w:tcPr>
            <w:tcW w:w="1140" w:type="pct"/>
            <w:shd w:val="clear" w:color="auto" w:fill="F2F2F2"/>
            <w:vAlign w:val="center"/>
          </w:tcPr>
          <w:p w:rsidR="00D81EF2" w:rsidRDefault="00D81EF2" w:rsidP="00D81EF2">
            <w:pPr>
              <w:pStyle w:val="ListParagraph"/>
              <w:spacing w:before="80" w:after="8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2F2F2"/>
          </w:tcPr>
          <w:p w:rsidR="00D81EF2" w:rsidRDefault="00D81EF2" w:rsidP="00D81EF2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noProof/>
                <w:lang w:val="en-MY" w:eastAsia="en-MY"/>
              </w:rPr>
            </w:pPr>
          </w:p>
        </w:tc>
        <w:tc>
          <w:tcPr>
            <w:tcW w:w="1794" w:type="pct"/>
            <w:shd w:val="clear" w:color="auto" w:fill="F2F2F2"/>
            <w:vAlign w:val="center"/>
          </w:tcPr>
          <w:p w:rsidR="00D81EF2" w:rsidRDefault="00D81EF2" w:rsidP="00D81EF2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D81EF2" w:rsidRPr="00AD5FD5" w:rsidRDefault="00D81EF2" w:rsidP="00903389">
            <w:pPr>
              <w:tabs>
                <w:tab w:val="center" w:pos="4536"/>
              </w:tabs>
              <w:spacing w:before="120" w:after="0" w:line="240" w:lineRule="auto"/>
              <w:ind w:left="-112" w:right="-120"/>
              <w:jc w:val="center"/>
              <w:rPr>
                <w:rFonts w:ascii="Arial" w:hAnsi="Arial"/>
              </w:rPr>
            </w:pPr>
            <w:r w:rsidRPr="00AD5FD5">
              <w:rPr>
                <w:rFonts w:ascii="Arial" w:hAnsi="Arial"/>
              </w:rPr>
              <w:t xml:space="preserve">= </w:t>
            </w:r>
            <w:r w:rsidR="0038651C">
              <w:rPr>
                <w:rFonts w:ascii="Arial" w:hAnsi="Arial"/>
              </w:rPr>
              <w:t>3</w:t>
            </w:r>
            <w:r w:rsidR="00903389">
              <w:rPr>
                <w:rFonts w:ascii="Arial" w:hAnsi="Arial"/>
              </w:rPr>
              <w:t>64</w:t>
            </w:r>
            <w:r w:rsidRPr="00AD5FD5">
              <w:rPr>
                <w:rFonts w:ascii="Arial" w:hAnsi="Arial"/>
              </w:rPr>
              <w:t xml:space="preserve"> hari</w:t>
            </w:r>
          </w:p>
        </w:tc>
      </w:tr>
    </w:tbl>
    <w:p w:rsidR="00122925" w:rsidRDefault="00366BD1" w:rsidP="00122925">
      <w:pPr>
        <w:rPr>
          <w:rFonts w:ascii="Arial" w:hAnsi="Arial"/>
          <w:sz w:val="36"/>
          <w:szCs w:val="36"/>
        </w:rPr>
      </w:pPr>
      <w:r w:rsidRPr="00366BD1">
        <w:rPr>
          <w:rFonts w:ascii="Arial" w:hAnsi="Arial"/>
          <w:b/>
          <w:bCs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2798C330" wp14:editId="2A84DB16">
                <wp:simplePos x="0" y="0"/>
                <wp:positionH relativeFrom="column">
                  <wp:posOffset>2121251</wp:posOffset>
                </wp:positionH>
                <wp:positionV relativeFrom="paragraph">
                  <wp:posOffset>-386198</wp:posOffset>
                </wp:positionV>
                <wp:extent cx="723900" cy="342900"/>
                <wp:effectExtent l="0" t="0" r="19050" b="19050"/>
                <wp:wrapNone/>
                <wp:docPr id="9605" name="Group 9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606" name="Oval 9606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6BD1" w:rsidRPr="00F91E07" w:rsidRDefault="00366BD1" w:rsidP="00366BD1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8C330" id="Group 9605" o:spid="_x0000_s1355" style="position:absolute;margin-left:167.05pt;margin-top:-30.4pt;width:57pt;height:27pt;z-index:252234752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">
                <v:oval id="Oval 9606" o:spid="_x0000_s1356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Fq8MA&#10;AADdAAAADwAAAGRycy9kb3ducmV2LnhtbESPUWvCQBCE3wv+h2OFvtWNFoJNPUUUoQ8FMe0PWHJr&#10;Er3bC7lT47/vFQQfh5n5hlmsBmfVlfvQetEwnWSgWCpvWqk1/P7s3uagQiQxZL2whjsHWC1HLwsq&#10;jL/Jga9lrFWCSChIQxNjVyCGqmFHYeI7luQdfe8oJtnXaHq6JbizOMuyHB21khYa6njTcHUuL05D&#10;HvD+jof9t/en6QbLtd3uotX6dTysP0FFHuIz/Gh/GQ0feZbD/5v0BHD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HFq8MAAADdAAAADwAAAAAAAAAAAAAAAACYAgAAZHJzL2Rv&#10;d25yZXYueG1sUEsFBgAAAAAEAAQA9QAAAIgDAAAAAA==&#10;" fillcolor="white [3212]" strokecolor="black [3200]" strokeweight="1pt">
                  <v:stroke joinstyle="miter"/>
                </v:oval>
                <v:shape id="Text Box 26" o:spid="_x0000_s1357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0aMYA&#10;AADdAAAADwAAAGRycy9kb3ducmV2LnhtbESPT2vCQBTE7wW/w/KE3nTX0vondROkpdCTYtRCb4/s&#10;MwnNvg3ZrUm/vSsIPQ4z8xtmnQ22ERfqfO1Yw2yqQBAXztRcajgePiZLED4gG2wck4Y/8pClo4c1&#10;Jsb1vKdLHkoRIewT1FCF0CZS+qIii37qWuLonV1nMUTZldJ02Ee4beSTUnNpsea4UGFLbxUVP/mv&#10;1XDanr+/ntWufLcvbe8GJdmupNaP42HzCiLQEP7D9/an0bCaqwXc3s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e0aMYAAADdAAAADwAAAAAAAAAAAAAAAACYAgAAZHJz&#10;L2Rvd25yZXYueG1sUEsFBgAAAAAEAAQA9QAAAIsDAAAAAA==&#10;" filled="f" stroked="f">
                  <v:textbox>
                    <w:txbxContent>
                      <w:p w:rsidR="00366BD1" w:rsidRPr="00F91E07" w:rsidRDefault="00366BD1" w:rsidP="00366BD1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245F" w:rsidRPr="00C26355" w:rsidRDefault="0077245F" w:rsidP="0077245F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77245F" w:rsidRDefault="0077245F" w:rsidP="0077245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4(d)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caps/>
          <w:sz w:val="24"/>
          <w:szCs w:val="24"/>
        </w:rPr>
        <w:t>Memperakukan pelaksanaan intervensi dasar pemisah (exit policy)</w:t>
      </w:r>
    </w:p>
    <w:p w:rsidR="0077245F" w:rsidRPr="00882A5D" w:rsidRDefault="0077245F" w:rsidP="0077245F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</w:rPr>
      </w:pPr>
    </w:p>
    <w:tbl>
      <w:tblPr>
        <w:tblW w:w="921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3060"/>
        <w:gridCol w:w="1733"/>
        <w:gridCol w:w="3558"/>
      </w:tblGrid>
      <w:tr w:rsidR="0077245F" w:rsidRPr="00DA5DA4" w:rsidTr="005A5F34">
        <w:trPr>
          <w:trHeight w:val="508"/>
        </w:trPr>
        <w:tc>
          <w:tcPr>
            <w:tcW w:w="862" w:type="dxa"/>
            <w:shd w:val="clear" w:color="auto" w:fill="DBE5F1"/>
            <w:vAlign w:val="center"/>
          </w:tcPr>
          <w:p w:rsidR="0077245F" w:rsidRPr="00DA5DA4" w:rsidRDefault="0077245F" w:rsidP="005A5F3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BIL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77245F" w:rsidRPr="00DA5DA4" w:rsidRDefault="0077245F" w:rsidP="005A5F3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TINDAKAN</w:t>
            </w:r>
          </w:p>
        </w:tc>
        <w:tc>
          <w:tcPr>
            <w:tcW w:w="1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7245F" w:rsidRPr="00DA5DA4" w:rsidRDefault="0077245F" w:rsidP="005A5F3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5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77245F" w:rsidRPr="00DA5DA4" w:rsidRDefault="0077245F" w:rsidP="005A5F34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CATATAN</w:t>
            </w: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DA5DA4">
              <w:rPr>
                <w:rFonts w:ascii="Arial" w:hAnsi="Arial"/>
                <w:bCs/>
              </w:rPr>
              <w:t>Terima makluman daripada ketua jabatan/agensi bagi pegawai prestasi rendah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77245F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380FDD" w:rsidP="0077245F">
            <w:pPr>
              <w:spacing w:before="80" w:after="80" w:line="240" w:lineRule="auto"/>
              <w:ind w:right="12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Pastikan</w:t>
            </w:r>
            <w:r w:rsidR="0077245F" w:rsidRPr="00DA5DA4">
              <w:rPr>
                <w:rFonts w:ascii="Arial" w:hAnsi="Arial"/>
              </w:rPr>
              <w:t xml:space="preserve"> telah dibincangkan dalam Penal Penilaian Prestasi Khas (PPPK) dan PPSM jabatan/agensi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77245F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380FDD" w:rsidP="0077245F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Laksana</w:t>
            </w:r>
            <w:r w:rsidR="0077245F" w:rsidRPr="00DA5DA4">
              <w:rPr>
                <w:rFonts w:ascii="Arial" w:hAnsi="Arial"/>
              </w:rPr>
              <w:t xml:space="preserve"> tempoh pemerhatian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77245F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pStyle w:val="ListParagraph"/>
              <w:spacing w:before="80" w:after="80" w:line="240" w:lineRule="auto"/>
              <w:ind w:left="0" w:right="12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Sediakan laporan Psikologi peringkat saringan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77245F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77245F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 xml:space="preserve">Tetapkan kaedah </w:t>
            </w:r>
            <w:r w:rsidR="00380FDD" w:rsidRPr="00DA5DA4">
              <w:rPr>
                <w:rFonts w:ascii="Arial" w:hAnsi="Arial"/>
              </w:rPr>
              <w:t xml:space="preserve">fsn laksana </w:t>
            </w:r>
            <w:r w:rsidRPr="00DA5DA4">
              <w:rPr>
                <w:rFonts w:ascii="Arial" w:hAnsi="Arial"/>
              </w:rPr>
              <w:t xml:space="preserve">intervensi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77245F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6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Semak perubahan p</w:t>
            </w:r>
            <w:r w:rsidR="0077245F" w:rsidRPr="00DA5DA4">
              <w:rPr>
                <w:rFonts w:ascii="Arial" w:hAnsi="Arial"/>
              </w:rPr>
              <w:t xml:space="preserve">egawai </w:t>
            </w:r>
            <w:r w:rsidRPr="00DA5DA4">
              <w:rPr>
                <w:rFonts w:ascii="Arial" w:hAnsi="Arial"/>
              </w:rPr>
              <w:t>setelah</w:t>
            </w:r>
            <w:r w:rsidR="0077245F" w:rsidRPr="00DA5DA4">
              <w:rPr>
                <w:rFonts w:ascii="Arial" w:hAnsi="Arial"/>
              </w:rPr>
              <w:t xml:space="preserve"> selesai intervensi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77245F" w:rsidRPr="00DA5DA4" w:rsidTr="005A5F34">
        <w:trPr>
          <w:trHeight w:val="90"/>
        </w:trPr>
        <w:tc>
          <w:tcPr>
            <w:tcW w:w="862" w:type="dxa"/>
          </w:tcPr>
          <w:p w:rsidR="0077245F" w:rsidRPr="00DA5DA4" w:rsidRDefault="00380FDD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7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77245F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L</w:t>
            </w:r>
            <w:r w:rsidR="0077245F" w:rsidRPr="00DA5DA4">
              <w:rPr>
                <w:rFonts w:ascii="Arial" w:hAnsi="Arial"/>
              </w:rPr>
              <w:t>aksana pemantauan bagi tempoh 6 bulan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77245F" w:rsidRPr="00DA5DA4" w:rsidRDefault="0077245F" w:rsidP="0077245F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380FDD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8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Rujuk Intervensi PSYNNOVA jika diperlukan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380FDD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9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Sediakan laporan Tempoh Pemerhatian Dasar Pemisah kepada SUB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380FDD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10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Uruskan proses Penamatan Demi Kepentingan Awam (PDKA) jika perlu.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380FDD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11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Maklum ketua jabatan pegawai kekal dalam perkhidmatan dan laksana pemantauan berterusan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380FDD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12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Sediakan minit kepada YB SUK Johor untuk persetujuan tindakan PDKA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380FDD" w:rsidRPr="00DA5DA4" w:rsidTr="005A5F34">
        <w:trPr>
          <w:trHeight w:val="90"/>
        </w:trPr>
        <w:tc>
          <w:tcPr>
            <w:tcW w:w="862" w:type="dxa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13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pStyle w:val="ListParagraph"/>
              <w:spacing w:before="80" w:after="80" w:line="240" w:lineRule="auto"/>
              <w:ind w:left="0"/>
              <w:contextualSpacing w:val="0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Edar surat dan simpan rekod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380FDD" w:rsidRPr="00DA5DA4" w:rsidRDefault="00380FDD" w:rsidP="00380FDD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</w:tbl>
    <w:p w:rsidR="0051314B" w:rsidRPr="008A6D53" w:rsidRDefault="00122925" w:rsidP="0051314B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51314B" w:rsidRPr="008A6D53">
        <w:rPr>
          <w:rFonts w:ascii="Arial" w:hAnsi="Arial"/>
          <w:sz w:val="36"/>
          <w:szCs w:val="36"/>
        </w:rPr>
        <w:lastRenderedPageBreak/>
        <w:t>5.</w:t>
      </w:r>
      <w:r w:rsidR="0051314B" w:rsidRPr="008A6D53">
        <w:rPr>
          <w:rFonts w:ascii="Arial" w:hAnsi="Arial"/>
          <w:sz w:val="36"/>
          <w:szCs w:val="36"/>
        </w:rPr>
        <w:tab/>
      </w:r>
      <w:r w:rsidR="0051314B">
        <w:rPr>
          <w:rFonts w:ascii="Arial" w:hAnsi="Arial"/>
          <w:sz w:val="36"/>
          <w:szCs w:val="36"/>
        </w:rPr>
        <w:t xml:space="preserve">(i) </w:t>
      </w:r>
      <w:r w:rsidR="0051314B" w:rsidRPr="008A6D53">
        <w:rPr>
          <w:rFonts w:ascii="Arial" w:hAnsi="Arial"/>
          <w:sz w:val="36"/>
          <w:szCs w:val="36"/>
        </w:rPr>
        <w:t>PROSES KERJA</w:t>
      </w:r>
    </w:p>
    <w:p w:rsidR="0051314B" w:rsidRDefault="0051314B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5(c)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1314B">
        <w:rPr>
          <w:rFonts w:ascii="Arial" w:hAnsi="Arial"/>
          <w:b/>
          <w:caps/>
          <w:sz w:val="24"/>
          <w:szCs w:val="24"/>
        </w:rPr>
        <w:t>Memantau pelaksanaan</w:t>
      </w:r>
      <w:r>
        <w:rPr>
          <w:rFonts w:ascii="Arial" w:hAnsi="Arial"/>
          <w:b/>
          <w:caps/>
          <w:sz w:val="24"/>
          <w:szCs w:val="24"/>
        </w:rPr>
        <w:t xml:space="preserve"> kaunseling kepada pejawat awam</w:t>
      </w:r>
    </w:p>
    <w:p w:rsidR="0051314B" w:rsidRPr="008A6D53" w:rsidRDefault="0051314B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28"/>
        <w:gridCol w:w="2931"/>
        <w:gridCol w:w="1843"/>
        <w:gridCol w:w="1872"/>
      </w:tblGrid>
      <w:tr w:rsidR="0051314B" w:rsidRPr="00DA5DA4" w:rsidTr="006C4B05">
        <w:trPr>
          <w:trHeight w:val="1579"/>
        </w:trPr>
        <w:tc>
          <w:tcPr>
            <w:tcW w:w="416" w:type="pct"/>
            <w:shd w:val="clear" w:color="auto" w:fill="DBE5F1"/>
            <w:vAlign w:val="center"/>
          </w:tcPr>
          <w:p w:rsidR="0051314B" w:rsidRPr="00DA5DA4" w:rsidRDefault="0051314B" w:rsidP="006C4B0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BIL.</w:t>
            </w:r>
          </w:p>
        </w:tc>
        <w:tc>
          <w:tcPr>
            <w:tcW w:w="902" w:type="pct"/>
            <w:shd w:val="clear" w:color="auto" w:fill="DBE5F1"/>
            <w:vAlign w:val="center"/>
          </w:tcPr>
          <w:p w:rsidR="0051314B" w:rsidRPr="00DA5DA4" w:rsidRDefault="0051314B" w:rsidP="006C4B0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TANGGUNG JAWAB</w:t>
            </w:r>
          </w:p>
        </w:tc>
        <w:tc>
          <w:tcPr>
            <w:tcW w:w="1624" w:type="pct"/>
            <w:shd w:val="clear" w:color="auto" w:fill="DBE5F1"/>
            <w:vAlign w:val="center"/>
          </w:tcPr>
          <w:p w:rsidR="0051314B" w:rsidRPr="00DA5DA4" w:rsidRDefault="0051314B" w:rsidP="006C4B0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PROSES KERJA</w:t>
            </w:r>
          </w:p>
        </w:tc>
        <w:tc>
          <w:tcPr>
            <w:tcW w:w="1021" w:type="pct"/>
            <w:shd w:val="clear" w:color="auto" w:fill="DBE5F1"/>
            <w:vAlign w:val="center"/>
          </w:tcPr>
          <w:p w:rsidR="0051314B" w:rsidRPr="00DA5DA4" w:rsidRDefault="0051314B" w:rsidP="006C4B0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PEGAWAI LAIN YANG ADA HUBUNGAN / DIRUJUK</w:t>
            </w:r>
          </w:p>
        </w:tc>
        <w:tc>
          <w:tcPr>
            <w:tcW w:w="1037" w:type="pct"/>
            <w:shd w:val="clear" w:color="auto" w:fill="DBE5F1"/>
            <w:vAlign w:val="center"/>
          </w:tcPr>
          <w:p w:rsidR="0051314B" w:rsidRPr="00DA5DA4" w:rsidRDefault="0051314B" w:rsidP="006C4B05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UNDANG-UNDANG, PERATURAN DAN PUNCA KUASA</w:t>
            </w:r>
          </w:p>
        </w:tc>
      </w:tr>
      <w:tr w:rsidR="0051314B" w:rsidRPr="00DA5DA4" w:rsidTr="00015742">
        <w:trPr>
          <w:trHeight w:val="103"/>
        </w:trPr>
        <w:tc>
          <w:tcPr>
            <w:tcW w:w="416" w:type="pct"/>
            <w:shd w:val="clear" w:color="auto" w:fill="auto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DA5DA4">
              <w:rPr>
                <w:rFonts w:ascii="Arial" w:hAnsi="Arial"/>
                <w:bCs/>
              </w:rPr>
              <w:t>Menerima permohonan sesi kaunseling daripada jabatan/agensi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  <w:b/>
              </w:rPr>
            </w:pPr>
          </w:p>
        </w:tc>
      </w:tr>
      <w:tr w:rsidR="0051314B" w:rsidRPr="00DA5DA4" w:rsidTr="006C4B0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2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KUPsi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Tetapkan tindakan merujuk status permohonan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51314B" w:rsidRPr="00DA5DA4" w:rsidTr="006C4B05">
        <w:trPr>
          <w:trHeight w:val="70"/>
        </w:trPr>
        <w:tc>
          <w:tcPr>
            <w:tcW w:w="416" w:type="pct"/>
            <w:shd w:val="clear" w:color="auto" w:fill="auto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3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1314B" w:rsidRPr="00DA5DA4" w:rsidRDefault="0051314B" w:rsidP="0051314B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PPPsi/</w:t>
            </w:r>
            <w:r w:rsidRPr="00DA5DA4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1314B" w:rsidRPr="00DA5DA4" w:rsidRDefault="00015742" w:rsidP="00015742">
            <w:pPr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Mendaftar permohonan dan menetapkan temujanji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eastAsia="Arial" w:hAnsi="Arial"/>
              </w:rPr>
              <w:t>KUPsi/</w:t>
            </w:r>
            <w:r w:rsidRPr="00DA5DA4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15742" w:rsidRPr="00DA5DA4" w:rsidTr="006C4B05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4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PPPsi/</w:t>
            </w:r>
            <w:r w:rsidRPr="00DA5DA4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015742" w:rsidRPr="00DA5DA4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Sediakan surat maklum temujanji atau melalui telefon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15742" w:rsidRPr="00DA5DA4" w:rsidTr="006C4B05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5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PPPsi/</w:t>
            </w:r>
            <w:r w:rsidRPr="00DA5DA4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015742" w:rsidRPr="00DA5DA4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Klien hadir temujanji?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51314B" w:rsidRPr="00DA5DA4" w:rsidTr="006C4B05">
        <w:trPr>
          <w:trHeight w:val="52"/>
        </w:trPr>
        <w:tc>
          <w:tcPr>
            <w:tcW w:w="416" w:type="pct"/>
            <w:shd w:val="clear" w:color="auto" w:fill="auto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6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1314B" w:rsidRPr="00DA5DA4" w:rsidRDefault="00015742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KUPsi/</w:t>
            </w:r>
            <w:r w:rsidRPr="00DA5DA4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1314B" w:rsidRPr="00DA5DA4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 xml:space="preserve">Jika hadir, adakan sesi kaunseling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51314B" w:rsidRPr="00DA5DA4" w:rsidTr="006C4B0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7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51314B" w:rsidRPr="00DA5DA4" w:rsidRDefault="00015742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KUPsi/</w:t>
            </w:r>
            <w:r w:rsidRPr="00DA5DA4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51314B" w:rsidRPr="00DA5DA4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 xml:space="preserve">Melengkapkan borang K001a (Biodata Klien) dan </w:t>
            </w:r>
            <w:r w:rsidRPr="00DA5DA4">
              <w:rPr>
                <w:rFonts w:ascii="Arial" w:eastAsia="Arial" w:hAnsi="Arial"/>
                <w:i/>
              </w:rPr>
              <w:t>Informed Consent</w:t>
            </w:r>
            <w:r w:rsidRPr="00DA5DA4">
              <w:rPr>
                <w:rFonts w:ascii="Arial" w:eastAsia="Arial" w:hAnsi="Arial"/>
              </w:rPr>
              <w:t xml:space="preserve"> K001b berkaitan etika dan penstrukturan sesi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015742" w:rsidRPr="00DA5DA4" w:rsidTr="006C4B0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8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hAnsi="Arial"/>
              </w:rPr>
            </w:pPr>
            <w:r w:rsidRPr="00DA5DA4">
              <w:rPr>
                <w:rFonts w:ascii="Arial" w:eastAsia="Arial" w:hAnsi="Arial"/>
              </w:rPr>
              <w:t>KUPsi/</w:t>
            </w:r>
            <w:r w:rsidRPr="00DA5DA4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Menangguh atua menamatkan sesi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015742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51314B" w:rsidRPr="00DA5DA4" w:rsidTr="00015742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51314B" w:rsidRPr="00DA5DA4" w:rsidRDefault="00015742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9</w:t>
            </w:r>
          </w:p>
        </w:tc>
        <w:tc>
          <w:tcPr>
            <w:tcW w:w="902" w:type="pct"/>
            <w:shd w:val="clear" w:color="auto" w:fill="FFFF00"/>
            <w:vAlign w:val="center"/>
          </w:tcPr>
          <w:p w:rsidR="0051314B" w:rsidRPr="00DA5DA4" w:rsidRDefault="00015742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DA5DA4">
              <w:rPr>
                <w:rFonts w:ascii="Arial" w:hAnsi="Arial"/>
              </w:rPr>
              <w:t>SUB</w:t>
            </w:r>
          </w:p>
        </w:tc>
        <w:tc>
          <w:tcPr>
            <w:tcW w:w="1624" w:type="pct"/>
            <w:shd w:val="clear" w:color="auto" w:fill="FFFF00"/>
            <w:vAlign w:val="center"/>
          </w:tcPr>
          <w:p w:rsidR="0051314B" w:rsidRPr="00DA5DA4" w:rsidRDefault="00015742" w:rsidP="006C4B05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Terima makluman dan status pelaksanaan sesi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51314B" w:rsidRPr="00DA5DA4" w:rsidRDefault="0051314B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21437A" w:rsidRPr="00DA5DA4" w:rsidTr="006C4B05">
        <w:trPr>
          <w:trHeight w:val="63"/>
        </w:trPr>
        <w:tc>
          <w:tcPr>
            <w:tcW w:w="416" w:type="pct"/>
            <w:shd w:val="clear" w:color="auto" w:fill="auto"/>
            <w:vAlign w:val="center"/>
          </w:tcPr>
          <w:p w:rsidR="0021437A" w:rsidRPr="00DA5DA4" w:rsidRDefault="0021437A" w:rsidP="006C4B05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10</w:t>
            </w:r>
          </w:p>
        </w:tc>
        <w:tc>
          <w:tcPr>
            <w:tcW w:w="902" w:type="pct"/>
            <w:shd w:val="clear" w:color="auto" w:fill="FFFFFF"/>
            <w:vAlign w:val="center"/>
          </w:tcPr>
          <w:p w:rsidR="0021437A" w:rsidRPr="00DA5DA4" w:rsidRDefault="0021437A" w:rsidP="006C4B05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hAnsi="Arial"/>
              </w:rPr>
            </w:pPr>
            <w:r w:rsidRPr="00DA5DA4">
              <w:rPr>
                <w:rFonts w:ascii="Arial" w:eastAsia="Arial" w:hAnsi="Arial"/>
              </w:rPr>
              <w:t>PPPsi/</w:t>
            </w:r>
            <w:r w:rsidRPr="00DA5DA4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624" w:type="pct"/>
            <w:shd w:val="clear" w:color="auto" w:fill="FFFFFF"/>
            <w:vAlign w:val="center"/>
          </w:tcPr>
          <w:p w:rsidR="0021437A" w:rsidRPr="00DA5DA4" w:rsidRDefault="0021437A" w:rsidP="006C4B05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Simpan rekod</w:t>
            </w:r>
          </w:p>
        </w:tc>
        <w:tc>
          <w:tcPr>
            <w:tcW w:w="1021" w:type="pct"/>
            <w:shd w:val="clear" w:color="auto" w:fill="FFFFFF"/>
            <w:vAlign w:val="center"/>
          </w:tcPr>
          <w:p w:rsidR="0021437A" w:rsidRPr="00DA5DA4" w:rsidRDefault="0021437A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037" w:type="pct"/>
            <w:shd w:val="clear" w:color="auto" w:fill="auto"/>
            <w:vAlign w:val="center"/>
          </w:tcPr>
          <w:p w:rsidR="0021437A" w:rsidRPr="00DA5DA4" w:rsidRDefault="0021437A" w:rsidP="006C4B05">
            <w:pPr>
              <w:pStyle w:val="ListParagraph"/>
              <w:spacing w:before="140" w:after="14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</w:tbl>
    <w:p w:rsidR="0051314B" w:rsidRPr="00036258" w:rsidRDefault="0051314B" w:rsidP="0051314B">
      <w:pPr>
        <w:rPr>
          <w:rFonts w:ascii="Arial" w:hAnsi="Arial"/>
        </w:rPr>
      </w:pPr>
    </w:p>
    <w:p w:rsidR="0051314B" w:rsidRPr="00C26355" w:rsidRDefault="0051314B" w:rsidP="0051314B">
      <w:pPr>
        <w:tabs>
          <w:tab w:val="left" w:pos="567"/>
        </w:tabs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</w:t>
      </w:r>
      <w:r w:rsidRPr="00C26355">
        <w:rPr>
          <w:rFonts w:ascii="Arial" w:hAnsi="Arial"/>
          <w:sz w:val="36"/>
          <w:szCs w:val="36"/>
        </w:rPr>
        <w:t>) CARTA ALIR</w:t>
      </w:r>
    </w:p>
    <w:p w:rsidR="0051314B" w:rsidRDefault="0051314B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5(c)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1314B">
        <w:rPr>
          <w:rFonts w:ascii="Arial" w:hAnsi="Arial"/>
          <w:b/>
          <w:caps/>
          <w:sz w:val="24"/>
          <w:szCs w:val="24"/>
        </w:rPr>
        <w:t>Memantau pelaksanaan</w:t>
      </w:r>
      <w:r>
        <w:rPr>
          <w:rFonts w:ascii="Arial" w:hAnsi="Arial"/>
          <w:b/>
          <w:caps/>
          <w:sz w:val="24"/>
          <w:szCs w:val="24"/>
        </w:rPr>
        <w:t xml:space="preserve"> kaunseling kepada pejawat awam</w:t>
      </w:r>
    </w:p>
    <w:p w:rsidR="0051314B" w:rsidRDefault="0051314B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</w:p>
    <w:p w:rsidR="0051314B" w:rsidRDefault="00366BD1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</w:rPr>
      </w:pPr>
      <w:r w:rsidRPr="00366BD1">
        <w:rPr>
          <w:rFonts w:ascii="Arial" w:hAnsi="Arial"/>
          <w:b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45A4C28A" wp14:editId="5CC802DF">
                <wp:simplePos x="0" y="0"/>
                <wp:positionH relativeFrom="column">
                  <wp:posOffset>2154278</wp:posOffset>
                </wp:positionH>
                <wp:positionV relativeFrom="paragraph">
                  <wp:posOffset>7507759</wp:posOffset>
                </wp:positionV>
                <wp:extent cx="723900" cy="342900"/>
                <wp:effectExtent l="0" t="0" r="19050" b="19050"/>
                <wp:wrapNone/>
                <wp:docPr id="9611" name="Group 9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2900"/>
                          <a:chOff x="0" y="0"/>
                          <a:chExt cx="723900" cy="342900"/>
                        </a:xfrm>
                      </wpg:grpSpPr>
                      <wps:wsp>
                        <wps:cNvPr id="9612" name="Oval 9612"/>
                        <wps:cNvSpPr/>
                        <wps:spPr>
                          <a:xfrm>
                            <a:off x="0" y="0"/>
                            <a:ext cx="7239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723899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6BD1" w:rsidRPr="00F91E07" w:rsidRDefault="00366BD1" w:rsidP="00366BD1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TAMAT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4C28A" id="Group 9611" o:spid="_x0000_s1358" style="position:absolute;left:0;text-align:left;margin-left:169.65pt;margin-top:591.15pt;width:57pt;height:27pt;z-index:252237824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">
                <v:oval id="Oval 9612" o:spid="_x0000_s1359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VdcQA&#10;AADdAAAADwAAAGRycy9kb3ducmV2LnhtbESPUWvCQBCE3wv+h2MF3+omFkJNPUUsQh8KYvQHLLlt&#10;kvZuL+SuGv+9VxD6OMzMN8xqMzqrLjyEzouGfJ6BYqm96aTRcD7tn19BhUhiyHphDTcOsFlPnlZU&#10;Gn+VI1+q2KgEkVCShjbGvkQMdcuOwtz3LMn78oOjmOTQoBnomuDO4iLLCnTUSVpoqeddy/VP9es0&#10;FAFvL3g8fHr/ne+w2tr3fbRaz6bj9g1U5DH+hx/tD6NhWeQL+HuTng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VXXEAAAA3QAAAA8AAAAAAAAAAAAAAAAAmAIAAGRycy9k&#10;b3ducmV2LnhtbFBLBQYAAAAABAAEAPUAAACJAwAAAAA=&#10;" fillcolor="white [3212]" strokecolor="black [3200]" strokeweight="1pt">
                  <v:stroke joinstyle="miter"/>
                </v:oval>
                <v:shape id="Text Box 26" o:spid="_x0000_s1360" type="#_x0000_t202" style="position:absolute;top:381;width:7238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kts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FrPxB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SS2xQAAAN0AAAAPAAAAAAAAAAAAAAAAAJgCAABkcnMv&#10;ZG93bnJldi54bWxQSwUGAAAAAAQABAD1AAAAigMAAAAA&#10;" filled="f" stroked="f">
                  <v:textbox>
                    <w:txbxContent>
                      <w:p w:rsidR="00366BD1" w:rsidRPr="00F91E07" w:rsidRDefault="00366BD1" w:rsidP="00366BD1">
                        <w:pPr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TAMAT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16"/>
        <w:gridCol w:w="2665"/>
        <w:gridCol w:w="3219"/>
        <w:gridCol w:w="1072"/>
      </w:tblGrid>
      <w:tr w:rsidR="0051314B" w:rsidRPr="004461FB" w:rsidTr="006C4B05">
        <w:trPr>
          <w:trHeight w:val="399"/>
        </w:trPr>
        <w:tc>
          <w:tcPr>
            <w:tcW w:w="1140" w:type="pct"/>
          </w:tcPr>
          <w:p w:rsidR="0051314B" w:rsidRPr="004461FB" w:rsidRDefault="0051314B" w:rsidP="006C4B0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TANGGUNGJAWAB</w:t>
            </w:r>
          </w:p>
        </w:tc>
        <w:tc>
          <w:tcPr>
            <w:tcW w:w="1489" w:type="pct"/>
          </w:tcPr>
          <w:p w:rsidR="0051314B" w:rsidRPr="004461FB" w:rsidRDefault="0051314B" w:rsidP="006C4B05">
            <w:pPr>
              <w:tabs>
                <w:tab w:val="center" w:pos="4536"/>
              </w:tabs>
              <w:spacing w:after="0" w:line="240" w:lineRule="auto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794" w:type="pct"/>
          </w:tcPr>
          <w:p w:rsidR="0051314B" w:rsidRPr="004461FB" w:rsidRDefault="0051314B" w:rsidP="006C4B05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PROSES KERJA</w:t>
            </w:r>
          </w:p>
        </w:tc>
        <w:tc>
          <w:tcPr>
            <w:tcW w:w="577" w:type="pct"/>
          </w:tcPr>
          <w:p w:rsidR="0051314B" w:rsidRPr="004461FB" w:rsidRDefault="0051314B" w:rsidP="006C4B05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u w:val="single"/>
              </w:rPr>
            </w:pPr>
            <w:r w:rsidRPr="004461FB">
              <w:rPr>
                <w:rFonts w:ascii="Arial" w:hAnsi="Arial"/>
                <w:b/>
                <w:bCs/>
                <w:sz w:val="20"/>
                <w:u w:val="single"/>
              </w:rPr>
              <w:t>TEMPOH MASA</w:t>
            </w:r>
          </w:p>
        </w:tc>
      </w:tr>
      <w:tr w:rsidR="0051314B" w:rsidRPr="004461FB" w:rsidTr="006C4B05">
        <w:trPr>
          <w:trHeight w:val="617"/>
        </w:trPr>
        <w:tc>
          <w:tcPr>
            <w:tcW w:w="1140" w:type="pct"/>
            <w:shd w:val="clear" w:color="auto" w:fill="F2F2F2"/>
          </w:tcPr>
          <w:p w:rsidR="0051314B" w:rsidRPr="00065191" w:rsidRDefault="0051314B" w:rsidP="006C4B05">
            <w:pPr>
              <w:tabs>
                <w:tab w:val="center" w:pos="4536"/>
              </w:tabs>
              <w:spacing w:before="140" w:after="140" w:line="240" w:lineRule="auto"/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89" w:type="pct"/>
            <w:shd w:val="clear" w:color="auto" w:fill="F2F2F2"/>
          </w:tcPr>
          <w:p w:rsidR="0051314B" w:rsidRPr="00065191" w:rsidRDefault="00CE1F70" w:rsidP="006C4B05">
            <w:pPr>
              <w:tabs>
                <w:tab w:val="center" w:pos="4536"/>
              </w:tabs>
              <w:spacing w:before="140" w:after="140" w:line="240" w:lineRule="auto"/>
              <w:rPr>
                <w:rFonts w:ascii="Arial" w:hAnsi="Arial"/>
                <w:b/>
              </w:rPr>
            </w:pPr>
            <w:r w:rsidRPr="00065191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0AE2724" wp14:editId="64208E41">
                      <wp:simplePos x="0" y="0"/>
                      <wp:positionH relativeFrom="margin">
                        <wp:posOffset>1103630</wp:posOffset>
                      </wp:positionH>
                      <wp:positionV relativeFrom="paragraph">
                        <wp:posOffset>238760</wp:posOffset>
                      </wp:positionV>
                      <wp:extent cx="635" cy="328295"/>
                      <wp:effectExtent l="52070" t="10795" r="61595" b="22860"/>
                      <wp:wrapNone/>
                      <wp:docPr id="32" name="AutoShape 3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CF575" id="AutoShape 3201" o:spid="_x0000_s1026" type="#_x0000_t32" style="position:absolute;margin-left:86.9pt;margin-top:18.8pt;width:.05pt;height:25.8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65191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299" distR="114299" simplePos="0" relativeHeight="252126208" behindDoc="0" locked="0" layoutInCell="1" allowOverlap="1" wp14:anchorId="4FFE4F52" wp14:editId="6A35D25B">
                      <wp:simplePos x="0" y="0"/>
                      <wp:positionH relativeFrom="margin">
                        <wp:posOffset>2145854229</wp:posOffset>
                      </wp:positionH>
                      <wp:positionV relativeFrom="margin">
                        <wp:posOffset>1263015</wp:posOffset>
                      </wp:positionV>
                      <wp:extent cx="0" cy="962025"/>
                      <wp:effectExtent l="114300" t="0" r="11430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51314B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 w:rsidRPr="00763778"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Minta maklumat daripada jabatan berkenaan</w:t>
                                  </w:r>
                                </w:p>
                                <w:p w:rsidR="00227890" w:rsidRPr="00763778" w:rsidRDefault="00227890" w:rsidP="0051314B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E4F52" id="_x0000_s1361" type="#_x0000_t202" style="position:absolute;margin-left:168964.9pt;margin-top:99.45pt;width:0;height:75.75pt;z-index:252126208;visibility:visible;mso-wrap-style:square;mso-width-percent:0;mso-height-percent:0;mso-wrap-distance-left:3.17497mm;mso-wrap-distance-top:3.6pt;mso-wrap-distance-right:3.17497mm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" filled="f" stroked="f">
                      <v:textbox>
                        <w:txbxContent>
                          <w:p w:rsidR="00227890" w:rsidRPr="00763778" w:rsidRDefault="00227890" w:rsidP="0051314B">
                            <w:pP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 w:rsidRPr="00763778"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Minta maklumat daripada jabatan berkenaan</w:t>
                            </w:r>
                          </w:p>
                          <w:p w:rsidR="00227890" w:rsidRPr="00763778" w:rsidRDefault="00227890" w:rsidP="0051314B">
                            <w:pPr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</w:tcPr>
          <w:p w:rsidR="0051314B" w:rsidRPr="00065191" w:rsidRDefault="0051314B" w:rsidP="006C4B05">
            <w:pPr>
              <w:tabs>
                <w:tab w:val="center" w:pos="4536"/>
              </w:tabs>
              <w:spacing w:before="140" w:after="140" w:line="240" w:lineRule="auto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2F2F2"/>
            <w:vAlign w:val="center"/>
          </w:tcPr>
          <w:p w:rsidR="0051314B" w:rsidRPr="00065191" w:rsidRDefault="0051314B" w:rsidP="006C4B05">
            <w:pPr>
              <w:tabs>
                <w:tab w:val="center" w:pos="4536"/>
              </w:tabs>
              <w:spacing w:before="140" w:after="140" w:line="240" w:lineRule="auto"/>
              <w:jc w:val="center"/>
              <w:rPr>
                <w:rFonts w:ascii="Arial" w:hAnsi="Arial"/>
              </w:rPr>
            </w:pPr>
          </w:p>
        </w:tc>
      </w:tr>
      <w:tr w:rsidR="00015742" w:rsidRPr="004B4673" w:rsidTr="006C20A2">
        <w:trPr>
          <w:trHeight w:val="509"/>
        </w:trPr>
        <w:tc>
          <w:tcPr>
            <w:tcW w:w="1140" w:type="pct"/>
            <w:vAlign w:val="center"/>
          </w:tcPr>
          <w:p w:rsidR="00015742" w:rsidRPr="00015742" w:rsidRDefault="00015742" w:rsidP="00015742">
            <w:pPr>
              <w:pStyle w:val="ListParagraph"/>
              <w:spacing w:before="140" w:after="14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SUB</w:t>
            </w:r>
          </w:p>
        </w:tc>
        <w:tc>
          <w:tcPr>
            <w:tcW w:w="1489" w:type="pct"/>
          </w:tcPr>
          <w:p w:rsidR="00015742" w:rsidRPr="00015742" w:rsidRDefault="00366BD1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366BD1">
              <w:rPr>
                <w:rFonts w:ascii="Arial" w:hAnsi="Arial"/>
                <w:b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allowOverlap="1" wp14:anchorId="2DD3D788" wp14:editId="33005A84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-351790</wp:posOffset>
                      </wp:positionV>
                      <wp:extent cx="723900" cy="342900"/>
                      <wp:effectExtent l="0" t="0" r="19050" b="19050"/>
                      <wp:wrapNone/>
                      <wp:docPr id="9614" name="Group 9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342900"/>
                                <a:chOff x="0" y="0"/>
                                <a:chExt cx="723900" cy="342900"/>
                              </a:xfrm>
                            </wpg:grpSpPr>
                            <wps:wsp>
                              <wps:cNvPr id="9615" name="Oval 9615"/>
                              <wps:cNvSpPr/>
                              <wps:spPr>
                                <a:xfrm>
                                  <a:off x="0" y="0"/>
                                  <a:ext cx="723900" cy="342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6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38100"/>
                                  <a:ext cx="569648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66BD1" w:rsidRPr="00F06720" w:rsidRDefault="00366BD1" w:rsidP="00366BD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F06720">
                                      <w:rPr>
                                        <w:b/>
                                      </w:rPr>
                                      <w:t>MULA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D3D788" id="Group 9614" o:spid="_x0000_s1362" style="position:absolute;margin-left:58.45pt;margin-top:-27.7pt;width:57pt;height:27pt;z-index:252238848;mso-width-relative:margin;mso-height-relative:margin" coordsize="723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">
                      <v:oval id="Oval 9615" o:spid="_x0000_s1363" style="position:absolute;width:723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NAcQA&#10;AADdAAAADwAAAGRycy9kb3ducmV2LnhtbESPUWvCQBCE3wv9D8cW+lY3aWloU08RRfChIMb+gCW3&#10;TdLe7YXcqfHfe4Lg4zAz3zDT+eisOvIQOi8a8kkGiqX2ppNGw89+/fIBKkQSQ9YLazhzgPns8WFK&#10;pfEn2fGxio1KEAklaWhj7EvEULfsKEx8z5K8Xz84ikkODZqBTgnuLL5mWYGOOkkLLfW8bLn+rw5O&#10;QxHw/Ia77bf3f/kSq4VdraPV+vlpXHyBijzGe/jW3hgNn0X+Dtc36Qng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zQHEAAAA3QAAAA8AAAAAAAAAAAAAAAAAmAIAAGRycy9k&#10;b3ducmV2LnhtbFBLBQYAAAAABAAEAPUAAACJAwAAAAA=&#10;" fillcolor="white [3212]" strokecolor="black [3200]" strokeweight="1pt">
                        <v:stroke joinstyle="miter"/>
                      </v:oval>
                      <v:shape id="Text Box 26" o:spid="_x0000_s1364" type="#_x0000_t202" style="position:absolute;left:857;top:381;width:569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HLsUA&#10;AADdAAAADwAAAGRycy9kb3ducmV2LnhtbESPT2sCMRTE7wW/Q3gFbzVR7FJXsyKK4KlSWwVvj83b&#10;P3Tzsmyiu/32jVDocZiZ3zCr9WAbcafO1441TCcKBHHuTM2lhq/P/csbCB+QDTaOScMPeVhno6cV&#10;psb1/EH3UyhFhLBPUUMVQptK6fOKLPqJa4mjV7jOYoiyK6XpsI9w28iZUom0WHNcqLClbUX59+lm&#10;NZzfi+tlro7lzr62vRuUZLuQWo+fh80SRKAh/If/2gejYZFME3i8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ocuxQAAAN0AAAAPAAAAAAAAAAAAAAAAAJgCAABkcnMv&#10;ZG93bnJldi54bWxQSwUGAAAAAAQABAD1AAAAigMAAAAA&#10;" filled="f" stroked="f">
                        <v:textbox>
                          <w:txbxContent>
                            <w:p w:rsidR="00366BD1" w:rsidRPr="00F06720" w:rsidRDefault="00366BD1" w:rsidP="00366BD1">
                              <w:pPr>
                                <w:rPr>
                                  <w:b/>
                                </w:rPr>
                              </w:pPr>
                              <w:r w:rsidRPr="00F06720">
                                <w:rPr>
                                  <w:b/>
                                </w:rPr>
                                <w:t>MULA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E1F70"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2F9D5930" wp14:editId="42735B1B">
                      <wp:simplePos x="0" y="0"/>
                      <wp:positionH relativeFrom="margin">
                        <wp:posOffset>899160</wp:posOffset>
                      </wp:positionH>
                      <wp:positionV relativeFrom="paragraph">
                        <wp:posOffset>525145</wp:posOffset>
                      </wp:positionV>
                      <wp:extent cx="396875" cy="0"/>
                      <wp:effectExtent l="55880" t="13970" r="58420" b="17780"/>
                      <wp:wrapNone/>
                      <wp:docPr id="2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9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89B3E" id="Straight Arrow Connector 7" o:spid="_x0000_s1026" type="#_x0000_t32" style="position:absolute;margin-left:70.8pt;margin-top:41.35pt;width:31.25pt;height:0;rotation:90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="00CE1F70" w:rsidRPr="00015742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E7AFE63" wp14:editId="2F7E052A">
                      <wp:simplePos x="0" y="0"/>
                      <wp:positionH relativeFrom="margin">
                        <wp:posOffset>815340</wp:posOffset>
                      </wp:positionH>
                      <wp:positionV relativeFrom="paragraph">
                        <wp:posOffset>191135</wp:posOffset>
                      </wp:positionV>
                      <wp:extent cx="584200" cy="285115"/>
                      <wp:effectExtent l="11430" t="12065" r="13970" b="7620"/>
                      <wp:wrapNone/>
                      <wp:docPr id="2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E2D5A" id="Flowchart: Process 18" o:spid="_x0000_s1026" type="#_x0000_t109" style="position:absolute;margin-left:64.2pt;margin-top:15.05pt;width:46pt;height:22.4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vAlign w:val="center"/>
          </w:tcPr>
          <w:p w:rsidR="00015742" w:rsidRPr="00015742" w:rsidRDefault="00015742" w:rsidP="00015742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015742">
              <w:rPr>
                <w:rFonts w:ascii="Arial" w:hAnsi="Arial"/>
                <w:bCs/>
              </w:rPr>
              <w:t>Menerima permohonan sesi kaunseling daripada jabatan/agensi</w:t>
            </w:r>
          </w:p>
        </w:tc>
        <w:tc>
          <w:tcPr>
            <w:tcW w:w="577" w:type="pct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1 hari</w:t>
            </w:r>
          </w:p>
        </w:tc>
      </w:tr>
      <w:tr w:rsidR="00015742" w:rsidRPr="004B4673" w:rsidTr="006C4B05">
        <w:trPr>
          <w:trHeight w:val="761"/>
        </w:trPr>
        <w:tc>
          <w:tcPr>
            <w:tcW w:w="1140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KUPsi</w:t>
            </w:r>
          </w:p>
        </w:tc>
        <w:tc>
          <w:tcPr>
            <w:tcW w:w="1489" w:type="pct"/>
            <w:shd w:val="clear" w:color="auto" w:fill="F2F2F2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015742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098F700" wp14:editId="57486D33">
                      <wp:simplePos x="0" y="0"/>
                      <wp:positionH relativeFrom="margin">
                        <wp:posOffset>888365</wp:posOffset>
                      </wp:positionH>
                      <wp:positionV relativeFrom="paragraph">
                        <wp:posOffset>476250</wp:posOffset>
                      </wp:positionV>
                      <wp:extent cx="418465" cy="0"/>
                      <wp:effectExtent l="55880" t="13970" r="58420" b="15240"/>
                      <wp:wrapNone/>
                      <wp:docPr id="25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08502" id="Straight Arrow Connector 441" o:spid="_x0000_s1026" type="#_x0000_t32" style="position:absolute;margin-left:69.95pt;margin-top:37.5pt;width:32.95pt;height:0;rotation:90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rAQQIAAHw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0923232" wp14:editId="539C5485">
                      <wp:simplePos x="0" y="0"/>
                      <wp:positionH relativeFrom="margin">
                        <wp:posOffset>815975</wp:posOffset>
                      </wp:positionH>
                      <wp:positionV relativeFrom="paragraph">
                        <wp:posOffset>67945</wp:posOffset>
                      </wp:positionV>
                      <wp:extent cx="584200" cy="285115"/>
                      <wp:effectExtent l="12065" t="5715" r="13335" b="13970"/>
                      <wp:wrapNone/>
                      <wp:docPr id="24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39CD1" id="Flowchart: Process 18" o:spid="_x0000_s1026" type="#_x0000_t109" style="position:absolute;margin-left:64.25pt;margin-top:5.35pt;width:46pt;height:22.4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Tetapkan tindakan merujuk status permohonan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15742" w:rsidRPr="00015742" w:rsidRDefault="00452228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015742" w:rsidRPr="00015742">
              <w:rPr>
                <w:rFonts w:ascii="Arial" w:hAnsi="Arial"/>
              </w:rPr>
              <w:t xml:space="preserve"> hari</w:t>
            </w:r>
          </w:p>
        </w:tc>
      </w:tr>
      <w:tr w:rsidR="00015742" w:rsidRPr="004B4673" w:rsidTr="006C4B05">
        <w:trPr>
          <w:trHeight w:val="1013"/>
        </w:trPr>
        <w:tc>
          <w:tcPr>
            <w:tcW w:w="1140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PPPsi/</w:t>
            </w:r>
            <w:r w:rsidRPr="00015742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FFFFF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F63608A" wp14:editId="127B4908">
                      <wp:simplePos x="0" y="0"/>
                      <wp:positionH relativeFrom="margin">
                        <wp:posOffset>891540</wp:posOffset>
                      </wp:positionH>
                      <wp:positionV relativeFrom="paragraph">
                        <wp:posOffset>483870</wp:posOffset>
                      </wp:positionV>
                      <wp:extent cx="418465" cy="0"/>
                      <wp:effectExtent l="59055" t="6985" r="55245" b="22225"/>
                      <wp:wrapNone/>
                      <wp:docPr id="23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46B09" id="Straight Arrow Connector 441" o:spid="_x0000_s1026" type="#_x0000_t32" style="position:absolute;margin-left:70.2pt;margin-top:38.1pt;width:32.95pt;height:0;rotation:90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1EAD628B" wp14:editId="7CAA2F88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163830</wp:posOffset>
                      </wp:positionV>
                      <wp:extent cx="584200" cy="285115"/>
                      <wp:effectExtent l="12065" t="10795" r="13335" b="8890"/>
                      <wp:wrapNone/>
                      <wp:docPr id="2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710B" id="Flowchart: Process 18" o:spid="_x0000_s1026" type="#_x0000_t109" style="position:absolute;margin-left:63.5pt;margin-top:12.9pt;width:46pt;height:22.4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Mendaftar permohonan dan menetapkan temujanji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15742" w:rsidRPr="00015742" w:rsidRDefault="00452228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015742" w:rsidRPr="00015742">
              <w:rPr>
                <w:rFonts w:ascii="Arial" w:hAnsi="Arial"/>
              </w:rPr>
              <w:t xml:space="preserve"> hari</w:t>
            </w:r>
          </w:p>
        </w:tc>
      </w:tr>
      <w:tr w:rsidR="00015742" w:rsidRPr="004B4673" w:rsidTr="006C4B05">
        <w:trPr>
          <w:trHeight w:val="788"/>
        </w:trPr>
        <w:tc>
          <w:tcPr>
            <w:tcW w:w="1140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PPPsi/</w:t>
            </w:r>
            <w:r w:rsidRPr="00015742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2F2F2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7EE67B9" wp14:editId="000DECAB">
                      <wp:simplePos x="0" y="0"/>
                      <wp:positionH relativeFrom="margin">
                        <wp:posOffset>810260</wp:posOffset>
                      </wp:positionH>
                      <wp:positionV relativeFrom="paragraph">
                        <wp:posOffset>71755</wp:posOffset>
                      </wp:positionV>
                      <wp:extent cx="584200" cy="285115"/>
                      <wp:effectExtent l="6350" t="9525" r="9525" b="10160"/>
                      <wp:wrapNone/>
                      <wp:docPr id="21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A19B" id="Flowchart: Process 18" o:spid="_x0000_s1026" type="#_x0000_t109" style="position:absolute;margin-left:63.8pt;margin-top:5.65pt;width:46pt;height:22.4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313D0209" wp14:editId="0C83E9AB">
                      <wp:simplePos x="0" y="0"/>
                      <wp:positionH relativeFrom="margin">
                        <wp:posOffset>953770</wp:posOffset>
                      </wp:positionH>
                      <wp:positionV relativeFrom="paragraph">
                        <wp:posOffset>464820</wp:posOffset>
                      </wp:positionV>
                      <wp:extent cx="318135" cy="635"/>
                      <wp:effectExtent l="60960" t="5715" r="52705" b="19050"/>
                      <wp:wrapNone/>
                      <wp:docPr id="20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318135" cy="635"/>
                              </a:xfrm>
                              <a:prstGeom prst="bentConnector3">
                                <a:avLst>
                                  <a:gd name="adj1" fmla="val 4989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3045F" id="Straight Arrow Connector 39" o:spid="_x0000_s1026" type="#_x0000_t34" style="position:absolute;margin-left:75.1pt;margin-top:36.6pt;width:25.05pt;height:.05pt;rotation:90;flip:x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" adj="10778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Sediakan surat maklum temujanji atau melalui telefon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15742" w:rsidRPr="00015742" w:rsidRDefault="00452228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015742" w:rsidRPr="00015742">
              <w:rPr>
                <w:rFonts w:ascii="Arial" w:hAnsi="Arial"/>
              </w:rPr>
              <w:t xml:space="preserve"> hari</w:t>
            </w:r>
          </w:p>
        </w:tc>
      </w:tr>
      <w:tr w:rsidR="00015742" w:rsidRPr="004B4673" w:rsidTr="00452228">
        <w:trPr>
          <w:trHeight w:val="878"/>
        </w:trPr>
        <w:tc>
          <w:tcPr>
            <w:tcW w:w="1140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PPPsi/</w:t>
            </w:r>
            <w:r w:rsidRPr="00015742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FFFFF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3BA7F06E" wp14:editId="34BF855A">
                      <wp:simplePos x="0" y="0"/>
                      <wp:positionH relativeFrom="column">
                        <wp:posOffset>-880110</wp:posOffset>
                      </wp:positionH>
                      <wp:positionV relativeFrom="paragraph">
                        <wp:posOffset>1343660</wp:posOffset>
                      </wp:positionV>
                      <wp:extent cx="2763520" cy="659130"/>
                      <wp:effectExtent l="53975" t="14605" r="10795" b="22225"/>
                      <wp:wrapNone/>
                      <wp:docPr id="19" name="AutoShape 3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2763520" cy="659130"/>
                              </a:xfrm>
                              <a:prstGeom prst="bentConnector3">
                                <a:avLst>
                                  <a:gd name="adj1" fmla="val -9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35385" id="AutoShape 3281" o:spid="_x0000_s1026" type="#_x0000_t34" style="position:absolute;margin-left:-69.3pt;margin-top:105.8pt;width:217.6pt;height:51.9pt;rotation:9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" adj="-20">
                      <v:stroke endarrow="block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26B9BEC" wp14:editId="6549787C">
                      <wp:simplePos x="0" y="0"/>
                      <wp:positionH relativeFrom="margin">
                        <wp:posOffset>902970</wp:posOffset>
                      </wp:positionH>
                      <wp:positionV relativeFrom="paragraph">
                        <wp:posOffset>471805</wp:posOffset>
                      </wp:positionV>
                      <wp:extent cx="418465" cy="0"/>
                      <wp:effectExtent l="60960" t="13970" r="53340" b="15240"/>
                      <wp:wrapNone/>
                      <wp:docPr id="18" name="Straight Arrow Connector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418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FD955" id="Straight Arrow Connector 441" o:spid="_x0000_s1026" type="#_x0000_t32" style="position:absolute;margin-left:71.1pt;margin-top:37.15pt;width:32.95pt;height:0;rotation:90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46688" behindDoc="0" locked="0" layoutInCell="1" allowOverlap="1" wp14:anchorId="4EA01F63" wp14:editId="6FE0F9D8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434975</wp:posOffset>
                      </wp:positionV>
                      <wp:extent cx="311785" cy="248285"/>
                      <wp:effectExtent l="0" t="0" r="0" b="0"/>
                      <wp:wrapNone/>
                      <wp:docPr id="4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78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51314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Ya</w:t>
                                  </w:r>
                                </w:p>
                                <w:p w:rsidR="00227890" w:rsidRPr="00763778" w:rsidRDefault="00227890" w:rsidP="0051314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01F63" id="_x0000_s1365" type="#_x0000_t202" style="position:absolute;margin-left:88.5pt;margin-top:34.25pt;width:24.55pt;height:19.5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" filled="f" stroked="f">
                      <v:textbox>
                        <w:txbxContent>
                          <w:p w:rsidR="00227890" w:rsidRPr="00763778" w:rsidRDefault="00227890" w:rsidP="0051314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Ya</w:t>
                            </w:r>
                          </w:p>
                          <w:p w:rsidR="00227890" w:rsidRPr="00763778" w:rsidRDefault="00227890" w:rsidP="0051314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45720" distB="45720" distL="114300" distR="114300" simplePos="0" relativeHeight="252145664" behindDoc="0" locked="0" layoutInCell="1" allowOverlap="1" wp14:anchorId="24DDCE5A" wp14:editId="6C422856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44450</wp:posOffset>
                      </wp:positionV>
                      <wp:extent cx="498475" cy="296545"/>
                      <wp:effectExtent l="0" t="0" r="0" b="0"/>
                      <wp:wrapNone/>
                      <wp:docPr id="4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296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7890" w:rsidRPr="00763778" w:rsidRDefault="00227890" w:rsidP="0051314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10"/>
                                    </w:rPr>
                                    <w:t>Tidak</w:t>
                                  </w:r>
                                </w:p>
                                <w:p w:rsidR="00227890" w:rsidRPr="00763778" w:rsidRDefault="00227890" w:rsidP="0051314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DCE5A" id="_x0000_s1366" type="#_x0000_t202" style="position:absolute;margin-left:24.25pt;margin-top:3.5pt;width:39.25pt;height:23.3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" filled="f" stroked="f">
                      <v:textbox>
                        <w:txbxContent>
                          <w:p w:rsidR="00227890" w:rsidRPr="00763778" w:rsidRDefault="00227890" w:rsidP="0051314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10"/>
                              </w:rPr>
                              <w:t>Tidak</w:t>
                            </w:r>
                          </w:p>
                          <w:p w:rsidR="00227890" w:rsidRPr="00763778" w:rsidRDefault="00227890" w:rsidP="0051314B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1125CAF" wp14:editId="787A7FB6">
                      <wp:simplePos x="0" y="0"/>
                      <wp:positionH relativeFrom="margin">
                        <wp:posOffset>834390</wp:posOffset>
                      </wp:positionH>
                      <wp:positionV relativeFrom="paragraph">
                        <wp:posOffset>60960</wp:posOffset>
                      </wp:positionV>
                      <wp:extent cx="563245" cy="453390"/>
                      <wp:effectExtent l="20955" t="12700" r="15875" b="19685"/>
                      <wp:wrapNone/>
                      <wp:docPr id="17" name="Flowchart: Decisio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245" cy="45339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C914F" id="Flowchart: Decision 25" o:spid="_x0000_s1026" type="#_x0000_t110" style="position:absolute;margin-left:65.7pt;margin-top:4.8pt;width:44.35pt;height:35.7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Klien hadir temujanji?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15742" w:rsidRPr="00015742" w:rsidRDefault="00452228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</w:p>
        </w:tc>
      </w:tr>
      <w:tr w:rsidR="00015742" w:rsidRPr="004B4673" w:rsidTr="00452228">
        <w:trPr>
          <w:trHeight w:val="626"/>
        </w:trPr>
        <w:tc>
          <w:tcPr>
            <w:tcW w:w="1140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KUPsi/</w:t>
            </w:r>
            <w:r w:rsidRPr="00015742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489" w:type="pct"/>
            <w:shd w:val="clear" w:color="auto" w:fill="F2F2F2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</w:rPr>
            </w:pP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E8256AA" wp14:editId="394380D0">
                      <wp:simplePos x="0" y="0"/>
                      <wp:positionH relativeFrom="margin">
                        <wp:posOffset>860425</wp:posOffset>
                      </wp:positionH>
                      <wp:positionV relativeFrom="paragraph">
                        <wp:posOffset>563880</wp:posOffset>
                      </wp:positionV>
                      <wp:extent cx="485775" cy="635"/>
                      <wp:effectExtent l="60960" t="11430" r="52705" b="17145"/>
                      <wp:wrapNone/>
                      <wp:docPr id="16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85775" cy="635"/>
                              </a:xfrm>
                              <a:prstGeom prst="bentConnector3">
                                <a:avLst>
                                  <a:gd name="adj1" fmla="val 49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746E8" id="Straight Arrow Connector 39" o:spid="_x0000_s1026" type="#_x0000_t34" style="position:absolute;margin-left:67.75pt;margin-top:44.4pt;width:38.25pt;height:.05pt;rotation:90;flip:x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" adj="10786">
                      <v:stroke endarrow="block"/>
                      <w10:wrap anchorx="margin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6DB18938" wp14:editId="4EEA2B7E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116205</wp:posOffset>
                      </wp:positionV>
                      <wp:extent cx="584200" cy="285115"/>
                      <wp:effectExtent l="9525" t="6350" r="6350" b="13335"/>
                      <wp:wrapNone/>
                      <wp:docPr id="15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0529B" id="Flowchart: Process 18" o:spid="_x0000_s1026" type="#_x0000_t109" style="position:absolute;margin-left:64.05pt;margin-top:9.15pt;width:46pt;height:22.4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 xml:space="preserve">Jika hadir, adakan sesi kaunseling 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1 hari</w:t>
            </w:r>
          </w:p>
        </w:tc>
      </w:tr>
      <w:tr w:rsidR="00015742" w:rsidRPr="004B4673" w:rsidTr="006C4B05">
        <w:trPr>
          <w:trHeight w:val="986"/>
        </w:trPr>
        <w:tc>
          <w:tcPr>
            <w:tcW w:w="1140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KUPsi/</w:t>
            </w:r>
            <w:r w:rsidRPr="00015742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489" w:type="pct"/>
            <w:shd w:val="clear" w:color="auto" w:fill="FFFFFF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8936E3F" wp14:editId="1AF928D4">
                      <wp:simplePos x="0" y="0"/>
                      <wp:positionH relativeFrom="margin">
                        <wp:posOffset>681355</wp:posOffset>
                      </wp:positionH>
                      <wp:positionV relativeFrom="paragraph">
                        <wp:posOffset>857250</wp:posOffset>
                      </wp:positionV>
                      <wp:extent cx="832485" cy="0"/>
                      <wp:effectExtent l="55880" t="11430" r="58420" b="22860"/>
                      <wp:wrapNone/>
                      <wp:docPr id="1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832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AA1E8" id="Straight Arrow Connector 39" o:spid="_x0000_s1026" type="#_x0000_t32" style="position:absolute;margin-left:53.65pt;margin-top:67.5pt;width:65.55pt;height:0;rotation:90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">
                      <v:stroke endarrow="block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39FFA7F" wp14:editId="0B59BDCB">
                      <wp:simplePos x="0" y="0"/>
                      <wp:positionH relativeFrom="margin">
                        <wp:posOffset>800735</wp:posOffset>
                      </wp:positionH>
                      <wp:positionV relativeFrom="paragraph">
                        <wp:posOffset>273685</wp:posOffset>
                      </wp:positionV>
                      <wp:extent cx="584200" cy="285115"/>
                      <wp:effectExtent l="6350" t="6350" r="9525" b="13335"/>
                      <wp:wrapNone/>
                      <wp:docPr id="13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EFF7C" id="Flowchart: Process 18" o:spid="_x0000_s1026" type="#_x0000_t109" style="position:absolute;margin-left:63.05pt;margin-top:21.55pt;width:46pt;height:22.4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 xml:space="preserve">Melengkapkan borang K001a (Biodata Klien) dan </w:t>
            </w:r>
            <w:r w:rsidRPr="00015742">
              <w:rPr>
                <w:rFonts w:ascii="Arial" w:eastAsia="Arial" w:hAnsi="Arial"/>
                <w:i/>
              </w:rPr>
              <w:t>Informed Consent</w:t>
            </w:r>
            <w:r w:rsidRPr="00015742">
              <w:rPr>
                <w:rFonts w:ascii="Arial" w:eastAsia="Arial" w:hAnsi="Arial"/>
              </w:rPr>
              <w:t xml:space="preserve"> </w:t>
            </w:r>
            <w:r w:rsidR="006C20A2">
              <w:rPr>
                <w:rFonts w:ascii="Arial" w:eastAsia="Arial" w:hAnsi="Arial"/>
              </w:rPr>
              <w:t xml:space="preserve">(Persetujuan Klien) </w:t>
            </w:r>
            <w:r w:rsidRPr="00015742">
              <w:rPr>
                <w:rFonts w:ascii="Arial" w:eastAsia="Arial" w:hAnsi="Arial"/>
              </w:rPr>
              <w:t>K001b berkaitan etika dan penstrukturan sesi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1 hari</w:t>
            </w:r>
          </w:p>
        </w:tc>
      </w:tr>
      <w:tr w:rsidR="00015742" w:rsidRPr="004B4673" w:rsidTr="006C4B05">
        <w:trPr>
          <w:trHeight w:val="725"/>
        </w:trPr>
        <w:tc>
          <w:tcPr>
            <w:tcW w:w="1140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hAnsi="Arial"/>
              </w:rPr>
            </w:pPr>
            <w:r w:rsidRPr="00015742">
              <w:rPr>
                <w:rFonts w:ascii="Arial" w:eastAsia="Arial" w:hAnsi="Arial"/>
              </w:rPr>
              <w:t>KUPsi/</w:t>
            </w:r>
            <w:r w:rsidRPr="00015742">
              <w:rPr>
                <w:rFonts w:ascii="Arial" w:eastAsia="Arial" w:hAnsi="Arial"/>
              </w:rPr>
              <w:br/>
              <w:t>PPsi</w:t>
            </w:r>
          </w:p>
        </w:tc>
        <w:tc>
          <w:tcPr>
            <w:tcW w:w="1489" w:type="pct"/>
            <w:shd w:val="clear" w:color="auto" w:fill="F2F2F2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015742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CD2DE8E" wp14:editId="10B09DD8">
                      <wp:simplePos x="0" y="0"/>
                      <wp:positionH relativeFrom="margin">
                        <wp:posOffset>813435</wp:posOffset>
                      </wp:positionH>
                      <wp:positionV relativeFrom="paragraph">
                        <wp:posOffset>191135</wp:posOffset>
                      </wp:positionV>
                      <wp:extent cx="584200" cy="285115"/>
                      <wp:effectExtent l="9525" t="5715" r="6350" b="13970"/>
                      <wp:wrapNone/>
                      <wp:docPr id="12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5577C" id="Flowchart: Process 18" o:spid="_x0000_s1026" type="#_x0000_t109" style="position:absolute;margin-left:64.05pt;margin-top:15.05pt;width:46pt;height:22.4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">
                      <v:stroke joinstyle="round"/>
                      <w10:wrap anchorx="margin"/>
                    </v:shape>
                  </w:pict>
                </mc:Fallback>
              </mc:AlternateContent>
            </w:r>
          </w:p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</w:rPr>
            </w:pPr>
            <w:r w:rsidRPr="00015742"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2A41A0B" wp14:editId="4C880923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587375</wp:posOffset>
                      </wp:positionV>
                      <wp:extent cx="1075055" cy="635"/>
                      <wp:effectExtent l="52705" t="9525" r="60960" b="20320"/>
                      <wp:wrapNone/>
                      <wp:docPr id="11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1075055" cy="635"/>
                              </a:xfrm>
                              <a:prstGeom prst="bentConnector3">
                                <a:avLst>
                                  <a:gd name="adj1" fmla="val 499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BF2EE" id="Straight Arrow Connector 40" o:spid="_x0000_s1026" type="#_x0000_t34" style="position:absolute;margin-left:43.9pt;margin-top:46.25pt;width:84.65pt;height:.05pt;rotation:9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" adj="10794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 xml:space="preserve">Menangguh </w:t>
            </w:r>
            <w:r>
              <w:rPr>
                <w:rFonts w:ascii="Arial" w:eastAsia="Arial" w:hAnsi="Arial"/>
              </w:rPr>
              <w:t>atau</w:t>
            </w:r>
            <w:r w:rsidRPr="00015742">
              <w:rPr>
                <w:rFonts w:ascii="Arial" w:eastAsia="Arial" w:hAnsi="Arial"/>
              </w:rPr>
              <w:t xml:space="preserve"> menamatkan sesi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1 hari</w:t>
            </w:r>
          </w:p>
        </w:tc>
      </w:tr>
      <w:tr w:rsidR="00452228" w:rsidRPr="004B4673" w:rsidTr="006C4B05">
        <w:trPr>
          <w:trHeight w:val="725"/>
        </w:trPr>
        <w:tc>
          <w:tcPr>
            <w:tcW w:w="1140" w:type="pct"/>
            <w:shd w:val="clear" w:color="auto" w:fill="FFFFFF"/>
            <w:vAlign w:val="center"/>
          </w:tcPr>
          <w:p w:rsidR="00452228" w:rsidRPr="00015742" w:rsidRDefault="00CE1F70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9D36832" wp14:editId="5E510FE4">
                      <wp:simplePos x="0" y="0"/>
                      <wp:positionH relativeFrom="margin">
                        <wp:posOffset>1246505</wp:posOffset>
                      </wp:positionH>
                      <wp:positionV relativeFrom="paragraph">
                        <wp:posOffset>222885</wp:posOffset>
                      </wp:positionV>
                      <wp:extent cx="584200" cy="285115"/>
                      <wp:effectExtent l="12700" t="6350" r="12700" b="13335"/>
                      <wp:wrapNone/>
                      <wp:docPr id="10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6840A" id="Flowchart: Process 18" o:spid="_x0000_s1026" type="#_x0000_t109" style="position:absolute;margin-left:98.15pt;margin-top:17.55pt;width:46pt;height:22.4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">
                      <v:stroke joinstyle="round"/>
                      <w10:wrap anchorx="margin"/>
                    </v:shape>
                  </w:pict>
                </mc:Fallback>
              </mc:AlternateContent>
            </w:r>
            <w:r w:rsidR="00452228" w:rsidRPr="00015742">
              <w:rPr>
                <w:rFonts w:ascii="Arial" w:eastAsia="Arial" w:hAnsi="Arial"/>
              </w:rPr>
              <w:t>PPPsi/</w:t>
            </w:r>
            <w:r w:rsidR="00452228" w:rsidRPr="00015742">
              <w:rPr>
                <w:rFonts w:ascii="Arial" w:eastAsia="Arial" w:hAnsi="Arial"/>
              </w:rPr>
              <w:br/>
              <w:t>PT</w:t>
            </w:r>
          </w:p>
        </w:tc>
        <w:tc>
          <w:tcPr>
            <w:tcW w:w="1489" w:type="pct"/>
            <w:shd w:val="clear" w:color="auto" w:fill="FFFFFF"/>
          </w:tcPr>
          <w:p w:rsidR="00452228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noProof/>
                <w:lang w:val="en-MY" w:eastAsia="en-MY"/>
              </w:rPr>
            </w:pPr>
            <w:r>
              <w:rPr>
                <w:rFonts w:ascii="Arial" w:hAnsi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66DB93D7" wp14:editId="10C37C2B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480060</wp:posOffset>
                      </wp:positionV>
                      <wp:extent cx="635" cy="536575"/>
                      <wp:effectExtent l="60960" t="6350" r="52705" b="19050"/>
                      <wp:wrapNone/>
                      <wp:docPr id="9" name="AutoShape 3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36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E0130" id="AutoShape 3282" o:spid="_x0000_s1026" type="#_x0000_t32" style="position:absolute;margin-left:14.1pt;margin-top:37.8pt;width:.05pt;height:42.25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FFFFF"/>
            <w:vAlign w:val="center"/>
          </w:tcPr>
          <w:p w:rsidR="00452228" w:rsidRPr="00015742" w:rsidRDefault="00452228" w:rsidP="00452228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Maklum klien tidak hadir kepada ketua jabatan dan atur temujanji baru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452228" w:rsidRPr="00015742" w:rsidRDefault="00452228" w:rsidP="00015742">
            <w:pPr>
              <w:tabs>
                <w:tab w:val="center" w:pos="4536"/>
              </w:tabs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015742" w:rsidRPr="004B4673" w:rsidTr="006C4B05">
        <w:trPr>
          <w:trHeight w:val="100"/>
        </w:trPr>
        <w:tc>
          <w:tcPr>
            <w:tcW w:w="1140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jc w:val="center"/>
              <w:rPr>
                <w:rFonts w:ascii="Arial" w:eastAsia="Arial" w:hAnsi="Arial"/>
              </w:rPr>
            </w:pPr>
            <w:r w:rsidRPr="00015742">
              <w:rPr>
                <w:rFonts w:ascii="Arial" w:hAnsi="Arial"/>
              </w:rPr>
              <w:t>SUB</w:t>
            </w:r>
          </w:p>
        </w:tc>
        <w:tc>
          <w:tcPr>
            <w:tcW w:w="1489" w:type="pct"/>
            <w:shd w:val="clear" w:color="auto" w:fill="F2F2F2"/>
          </w:tcPr>
          <w:p w:rsidR="00015742" w:rsidRPr="00015742" w:rsidRDefault="00CE1F70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67F4807" wp14:editId="4BFAF62E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518795</wp:posOffset>
                      </wp:positionV>
                      <wp:extent cx="316230" cy="0"/>
                      <wp:effectExtent l="61595" t="9525" r="52705" b="17145"/>
                      <wp:wrapNone/>
                      <wp:docPr id="8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3162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A472D" id="Straight Arrow Connector 40" o:spid="_x0000_s1026" type="#_x0000_t32" style="position:absolute;margin-left:73.7pt;margin-top:40.85pt;width:24.9pt;height:0;rotation:9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5C3210B" wp14:editId="59D79722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285115</wp:posOffset>
                      </wp:positionV>
                      <wp:extent cx="608330" cy="635"/>
                      <wp:effectExtent l="13335" t="57785" r="16510" b="55880"/>
                      <wp:wrapNone/>
                      <wp:docPr id="7" name="AutoShape 3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A5CE8" id="AutoShape 3276" o:spid="_x0000_s1026" type="#_x0000_t32" style="position:absolute;margin-left:14.1pt;margin-top:22.45pt;width:47.9pt;height: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rqGNwIAAGE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015742">
              <w:rPr>
                <w:rFonts w:ascii="Arial" w:hAnsi="Arial"/>
                <w:b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ECDE22C" wp14:editId="7B6A7E42">
                      <wp:simplePos x="0" y="0"/>
                      <wp:positionH relativeFrom="margin">
                        <wp:posOffset>806450</wp:posOffset>
                      </wp:positionH>
                      <wp:positionV relativeFrom="paragraph">
                        <wp:posOffset>130810</wp:posOffset>
                      </wp:positionV>
                      <wp:extent cx="584200" cy="285115"/>
                      <wp:effectExtent l="12065" t="8255" r="13335" b="11430"/>
                      <wp:wrapNone/>
                      <wp:docPr id="6" name="Flowchart: Proces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2851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FFC36" id="Flowchart: Process 18" o:spid="_x0000_s1026" type="#_x0000_t109" style="position:absolute;margin-left:63.5pt;margin-top:10.3pt;width:46pt;height:22.45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" fillcolor="yellow">
                      <v:stroke joinstyle="round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94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015742">
              <w:rPr>
                <w:rFonts w:ascii="Arial" w:eastAsia="Arial" w:hAnsi="Arial"/>
              </w:rPr>
              <w:t>Terima makluman dan status pelaksanaan sesi</w:t>
            </w:r>
          </w:p>
        </w:tc>
        <w:tc>
          <w:tcPr>
            <w:tcW w:w="577" w:type="pct"/>
            <w:shd w:val="clear" w:color="auto" w:fill="F2F2F2"/>
            <w:vAlign w:val="center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1 hari</w:t>
            </w:r>
          </w:p>
        </w:tc>
      </w:tr>
      <w:tr w:rsidR="00015742" w:rsidRPr="004B4673" w:rsidTr="006C4B05">
        <w:trPr>
          <w:trHeight w:val="689"/>
        </w:trPr>
        <w:tc>
          <w:tcPr>
            <w:tcW w:w="1140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pStyle w:val="ListParagraph"/>
              <w:spacing w:before="160" w:after="16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  <w:tc>
          <w:tcPr>
            <w:tcW w:w="1489" w:type="pct"/>
            <w:shd w:val="clear" w:color="auto" w:fill="FFFFFF"/>
          </w:tcPr>
          <w:p w:rsidR="00015742" w:rsidRPr="00015742" w:rsidRDefault="00015742" w:rsidP="00015742">
            <w:pPr>
              <w:tabs>
                <w:tab w:val="center" w:pos="4536"/>
              </w:tabs>
              <w:spacing w:before="160" w:after="160" w:line="240" w:lineRule="auto"/>
              <w:rPr>
                <w:rFonts w:ascii="Arial" w:hAnsi="Arial"/>
                <w:b/>
                <w:noProof/>
                <w:lang w:val="en-MY" w:eastAsia="en-MY"/>
              </w:rPr>
            </w:pPr>
          </w:p>
        </w:tc>
        <w:tc>
          <w:tcPr>
            <w:tcW w:w="1794" w:type="pct"/>
            <w:shd w:val="clear" w:color="auto" w:fill="FFFFFF"/>
            <w:vAlign w:val="center"/>
          </w:tcPr>
          <w:p w:rsidR="00015742" w:rsidRPr="00015742" w:rsidRDefault="00015742" w:rsidP="00015742">
            <w:pPr>
              <w:pStyle w:val="ListParagraph"/>
              <w:spacing w:before="160" w:after="16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577" w:type="pct"/>
            <w:shd w:val="clear" w:color="auto" w:fill="FFFFFF"/>
            <w:vAlign w:val="center"/>
          </w:tcPr>
          <w:p w:rsidR="00015742" w:rsidRPr="00015742" w:rsidRDefault="00015742" w:rsidP="00452228">
            <w:pPr>
              <w:tabs>
                <w:tab w:val="center" w:pos="4536"/>
              </w:tabs>
              <w:spacing w:before="160" w:after="160" w:line="240" w:lineRule="auto"/>
              <w:ind w:left="-112"/>
              <w:jc w:val="center"/>
              <w:rPr>
                <w:rFonts w:ascii="Arial" w:hAnsi="Arial"/>
              </w:rPr>
            </w:pPr>
            <w:r w:rsidRPr="00015742">
              <w:rPr>
                <w:rFonts w:ascii="Arial" w:hAnsi="Arial"/>
              </w:rPr>
              <w:t>= 1</w:t>
            </w:r>
            <w:r w:rsidR="00452228">
              <w:rPr>
                <w:rFonts w:ascii="Arial" w:hAnsi="Arial"/>
              </w:rPr>
              <w:t>0</w:t>
            </w:r>
            <w:r w:rsidRPr="00015742">
              <w:rPr>
                <w:rFonts w:ascii="Arial" w:hAnsi="Arial"/>
              </w:rPr>
              <w:t xml:space="preserve"> hari</w:t>
            </w:r>
          </w:p>
        </w:tc>
      </w:tr>
    </w:tbl>
    <w:p w:rsidR="0051314B" w:rsidRPr="00C26355" w:rsidRDefault="0051314B" w:rsidP="0051314B">
      <w:pPr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>
        <w:rPr>
          <w:rFonts w:ascii="Arial" w:hAnsi="Arial"/>
          <w:sz w:val="36"/>
          <w:szCs w:val="36"/>
        </w:rPr>
        <w:lastRenderedPageBreak/>
        <w:t>5.</w:t>
      </w:r>
      <w:r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(</w:t>
      </w:r>
      <w:r>
        <w:rPr>
          <w:rFonts w:ascii="Arial" w:hAnsi="Arial"/>
          <w:sz w:val="36"/>
          <w:szCs w:val="36"/>
        </w:rPr>
        <w:t>iii</w:t>
      </w:r>
      <w:r w:rsidRPr="00C26355">
        <w:rPr>
          <w:rFonts w:ascii="Arial" w:hAnsi="Arial"/>
          <w:sz w:val="36"/>
          <w:szCs w:val="36"/>
        </w:rPr>
        <w:t xml:space="preserve">) </w:t>
      </w:r>
      <w:r>
        <w:rPr>
          <w:rFonts w:ascii="Arial" w:hAnsi="Arial"/>
          <w:sz w:val="36"/>
          <w:szCs w:val="36"/>
        </w:rPr>
        <w:t>SENARAI SEMAK</w:t>
      </w:r>
    </w:p>
    <w:p w:rsidR="0051314B" w:rsidRDefault="0051314B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  <w:caps/>
          <w:sz w:val="24"/>
          <w:szCs w:val="24"/>
        </w:rPr>
      </w:pPr>
      <w:r w:rsidRPr="008A6D53">
        <w:rPr>
          <w:rFonts w:ascii="Arial" w:hAnsi="Arial"/>
          <w:b/>
          <w:sz w:val="24"/>
          <w:szCs w:val="24"/>
        </w:rPr>
        <w:t xml:space="preserve">Aktiviti </w:t>
      </w:r>
      <w:r>
        <w:rPr>
          <w:rFonts w:ascii="Arial" w:hAnsi="Arial"/>
          <w:b/>
          <w:sz w:val="24"/>
          <w:szCs w:val="24"/>
        </w:rPr>
        <w:t>5(c)</w:t>
      </w:r>
      <w:r w:rsidRPr="008A6D53">
        <w:rPr>
          <w:rFonts w:ascii="Arial" w:hAnsi="Arial"/>
          <w:b/>
          <w:sz w:val="24"/>
          <w:szCs w:val="24"/>
        </w:rPr>
        <w:t xml:space="preserve"> </w:t>
      </w:r>
      <w:r w:rsidRPr="008A6D53">
        <w:rPr>
          <w:rFonts w:ascii="Arial" w:hAnsi="Arial"/>
          <w:b/>
          <w:sz w:val="24"/>
          <w:szCs w:val="24"/>
        </w:rPr>
        <w:tab/>
        <w:t>:</w:t>
      </w:r>
      <w:r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ab/>
      </w:r>
      <w:r w:rsidRPr="0051314B">
        <w:rPr>
          <w:rFonts w:ascii="Arial" w:hAnsi="Arial"/>
          <w:b/>
          <w:caps/>
          <w:sz w:val="24"/>
          <w:szCs w:val="24"/>
        </w:rPr>
        <w:t>Memantau pelaksanaan</w:t>
      </w:r>
      <w:r>
        <w:rPr>
          <w:rFonts w:ascii="Arial" w:hAnsi="Arial"/>
          <w:b/>
          <w:caps/>
          <w:sz w:val="24"/>
          <w:szCs w:val="24"/>
        </w:rPr>
        <w:t xml:space="preserve"> kaunseling kepada pejawat awam</w:t>
      </w:r>
    </w:p>
    <w:p w:rsidR="0051314B" w:rsidRPr="00882A5D" w:rsidRDefault="0051314B" w:rsidP="0051314B">
      <w:pPr>
        <w:tabs>
          <w:tab w:val="left" w:pos="1440"/>
        </w:tabs>
        <w:spacing w:after="0"/>
        <w:ind w:left="1710" w:hanging="1710"/>
        <w:jc w:val="both"/>
        <w:rPr>
          <w:rFonts w:ascii="Arial" w:hAnsi="Arial"/>
          <w:b/>
        </w:rPr>
      </w:pPr>
    </w:p>
    <w:tbl>
      <w:tblPr>
        <w:tblW w:w="9213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3060"/>
        <w:gridCol w:w="1733"/>
        <w:gridCol w:w="3558"/>
      </w:tblGrid>
      <w:tr w:rsidR="0051314B" w:rsidRPr="00DA5DA4" w:rsidTr="006C4B05">
        <w:trPr>
          <w:trHeight w:val="508"/>
        </w:trPr>
        <w:tc>
          <w:tcPr>
            <w:tcW w:w="862" w:type="dxa"/>
            <w:shd w:val="clear" w:color="auto" w:fill="DBE5F1"/>
            <w:vAlign w:val="center"/>
          </w:tcPr>
          <w:p w:rsidR="0051314B" w:rsidRPr="00DA5DA4" w:rsidRDefault="0051314B" w:rsidP="006C4B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BIL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shd w:val="clear" w:color="auto" w:fill="DBE5F1"/>
            <w:vAlign w:val="center"/>
          </w:tcPr>
          <w:p w:rsidR="0051314B" w:rsidRPr="00DA5DA4" w:rsidRDefault="0051314B" w:rsidP="006C4B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TINDAKAN</w:t>
            </w:r>
          </w:p>
        </w:tc>
        <w:tc>
          <w:tcPr>
            <w:tcW w:w="1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1314B" w:rsidRPr="00DA5DA4" w:rsidRDefault="0051314B" w:rsidP="006C4B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TANDA ( / )</w:t>
            </w:r>
          </w:p>
        </w:tc>
        <w:tc>
          <w:tcPr>
            <w:tcW w:w="3558" w:type="dxa"/>
            <w:tcBorders>
              <w:left w:val="single" w:sz="4" w:space="0" w:color="auto"/>
            </w:tcBorders>
            <w:shd w:val="clear" w:color="auto" w:fill="DBE5F1"/>
            <w:vAlign w:val="center"/>
          </w:tcPr>
          <w:p w:rsidR="0051314B" w:rsidRPr="00DA5DA4" w:rsidRDefault="0051314B" w:rsidP="006C4B05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  <w:r w:rsidRPr="00DA5DA4">
              <w:rPr>
                <w:rFonts w:ascii="Arial" w:hAnsi="Arial"/>
                <w:b/>
              </w:rPr>
              <w:t>CATATAN</w:t>
            </w: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1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pStyle w:val="ListParagraph"/>
              <w:spacing w:before="140" w:after="140" w:line="240" w:lineRule="auto"/>
              <w:ind w:left="0" w:right="12"/>
              <w:contextualSpacing w:val="0"/>
              <w:rPr>
                <w:rFonts w:ascii="Arial" w:hAnsi="Arial"/>
                <w:bCs/>
              </w:rPr>
            </w:pPr>
            <w:r w:rsidRPr="00DA5DA4">
              <w:rPr>
                <w:rFonts w:ascii="Arial" w:hAnsi="Arial"/>
                <w:bCs/>
              </w:rPr>
              <w:t>Menerima permohonan sesi kaunseling daripada jabatan/agensi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Daftar permohonan dan menetapkan temujanji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Sediakan surat maklum temujanji atau melalui telefon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Klien hadir temujanji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 xml:space="preserve">Laksanakan sesi kaunseling 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6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 xml:space="preserve">Melengkapkan borang K001a (Biodata Klien) dan </w:t>
            </w:r>
            <w:r w:rsidRPr="00DA5DA4">
              <w:rPr>
                <w:rFonts w:ascii="Arial" w:eastAsia="Arial" w:hAnsi="Arial"/>
                <w:i/>
              </w:rPr>
              <w:t>Informed Consent</w:t>
            </w:r>
            <w:r w:rsidRPr="00DA5DA4">
              <w:rPr>
                <w:rFonts w:ascii="Arial" w:eastAsia="Arial" w:hAnsi="Arial"/>
              </w:rPr>
              <w:t xml:space="preserve"> (Persetujuan Klien) K001b berkaitan etika dan penstrukturan sesi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7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Maklum status sesi kepada SUB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  <w:tr w:rsidR="006C20A2" w:rsidRPr="00DA5DA4" w:rsidTr="006C4B05">
        <w:trPr>
          <w:trHeight w:val="90"/>
        </w:trPr>
        <w:tc>
          <w:tcPr>
            <w:tcW w:w="862" w:type="dxa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  <w:r w:rsidRPr="00DA5DA4">
              <w:rPr>
                <w:rFonts w:ascii="Arial" w:hAnsi="Arial"/>
              </w:rPr>
              <w:t>8</w:t>
            </w:r>
          </w:p>
        </w:tc>
        <w:tc>
          <w:tcPr>
            <w:tcW w:w="3060" w:type="dxa"/>
            <w:tcBorders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tabs>
                <w:tab w:val="center" w:pos="4536"/>
              </w:tabs>
              <w:spacing w:before="140" w:after="140"/>
              <w:rPr>
                <w:rFonts w:ascii="Arial" w:eastAsia="Arial" w:hAnsi="Arial"/>
              </w:rPr>
            </w:pPr>
            <w:r w:rsidRPr="00DA5DA4">
              <w:rPr>
                <w:rFonts w:ascii="Arial" w:eastAsia="Arial" w:hAnsi="Arial"/>
              </w:rPr>
              <w:t>Simpan rekod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3558" w:type="dxa"/>
            <w:tcBorders>
              <w:left w:val="single" w:sz="4" w:space="0" w:color="auto"/>
            </w:tcBorders>
            <w:vAlign w:val="center"/>
          </w:tcPr>
          <w:p w:rsidR="006C20A2" w:rsidRPr="00DA5DA4" w:rsidRDefault="006C20A2" w:rsidP="006C20A2">
            <w:pPr>
              <w:spacing w:before="160" w:after="160" w:line="240" w:lineRule="auto"/>
              <w:jc w:val="center"/>
              <w:rPr>
                <w:rFonts w:ascii="Arial" w:hAnsi="Arial"/>
              </w:rPr>
            </w:pPr>
          </w:p>
        </w:tc>
      </w:tr>
    </w:tbl>
    <w:p w:rsidR="00896C4D" w:rsidRPr="00763493" w:rsidRDefault="0051314B" w:rsidP="007E1470">
      <w:pPr>
        <w:ind w:left="720" w:hanging="720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  <w:r w:rsidR="00C26355">
        <w:rPr>
          <w:rFonts w:ascii="Arial" w:hAnsi="Arial"/>
          <w:sz w:val="36"/>
          <w:szCs w:val="36"/>
        </w:rPr>
        <w:lastRenderedPageBreak/>
        <w:t>6</w:t>
      </w:r>
      <w:r w:rsidR="00763493">
        <w:rPr>
          <w:rFonts w:ascii="Arial" w:hAnsi="Arial"/>
          <w:sz w:val="36"/>
          <w:szCs w:val="36"/>
        </w:rPr>
        <w:t>.</w:t>
      </w:r>
      <w:r w:rsidR="00763493">
        <w:rPr>
          <w:rFonts w:ascii="Arial" w:hAnsi="Arial"/>
          <w:sz w:val="36"/>
          <w:szCs w:val="36"/>
        </w:rPr>
        <w:tab/>
      </w:r>
      <w:r w:rsidR="00896C4D" w:rsidRPr="00763493">
        <w:rPr>
          <w:rFonts w:ascii="Arial" w:hAnsi="Arial"/>
          <w:sz w:val="36"/>
          <w:szCs w:val="36"/>
        </w:rPr>
        <w:t xml:space="preserve">SENARAI UNDANG-UNDANG, PERATURAN </w:t>
      </w:r>
      <w:r w:rsidR="00763493" w:rsidRPr="00763493">
        <w:rPr>
          <w:rFonts w:ascii="Arial" w:hAnsi="Arial"/>
          <w:sz w:val="36"/>
          <w:szCs w:val="36"/>
        </w:rPr>
        <w:br/>
      </w:r>
      <w:r w:rsidR="00896C4D" w:rsidRPr="00763493">
        <w:rPr>
          <w:rFonts w:ascii="Arial" w:hAnsi="Arial"/>
          <w:sz w:val="36"/>
          <w:szCs w:val="36"/>
        </w:rPr>
        <w:t>DAN PUNCA KUASA</w:t>
      </w:r>
    </w:p>
    <w:p w:rsidR="00FA75B6" w:rsidRDefault="00FA75B6" w:rsidP="00FA75B6">
      <w:pPr>
        <w:pStyle w:val="ListParagraph"/>
        <w:ind w:left="360"/>
        <w:rPr>
          <w:rFonts w:ascii="Arial" w:hAnsi="Arial"/>
          <w:b/>
        </w:rPr>
      </w:pPr>
    </w:p>
    <w:p w:rsidR="00F0318A" w:rsidRPr="00F30979" w:rsidRDefault="00F0318A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Perlembagaan Malaysia</w:t>
      </w:r>
    </w:p>
    <w:p w:rsidR="00FA75B6" w:rsidRPr="00F30979" w:rsidRDefault="00AD67C9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Style w:val="Emphasis"/>
          <w:rFonts w:ascii="Arial" w:hAnsi="Arial"/>
          <w:bCs/>
          <w:i w:val="0"/>
          <w:iCs w:val="0"/>
          <w:color w:val="000000"/>
          <w:shd w:val="clear" w:color="auto" w:fill="FFFFFF"/>
        </w:rPr>
        <w:t>Akta Pencen</w:t>
      </w:r>
      <w:r w:rsidRPr="00F30979">
        <w:rPr>
          <w:rFonts w:ascii="Arial" w:hAnsi="Arial"/>
          <w:color w:val="000000"/>
          <w:shd w:val="clear" w:color="auto" w:fill="FFFFFF"/>
        </w:rPr>
        <w:t> 1980 (Akta 227)</w:t>
      </w:r>
    </w:p>
    <w:p w:rsidR="00DA5DA4" w:rsidRPr="00F30979" w:rsidRDefault="00DA5DA4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  <w:shd w:val="clear" w:color="auto" w:fill="FFFFFF"/>
        </w:rPr>
        <w:t>Pekeliling Kemajuan Pentadbiran Awam (PKPA)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Arahan Perbendaharaan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Pekeliling Perkhidmatan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Pekeliling Perbendaharaan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Surat Pekeliling Perkhidmatan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Surat Pekeliling Perbendaharaan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Surat Kelulusan Perjawatan (SKP) berkuatkuasa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Keputusan Majlis Mesyuarat Kerajaan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Arahan Pentadbiran YB SUK Johor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Arahan Pentadbiran Jabatan Perkhidamtan Awam</w:t>
      </w:r>
    </w:p>
    <w:p w:rsidR="00FA75B6" w:rsidRPr="00F30979" w:rsidRDefault="00FA75B6" w:rsidP="00F30979">
      <w:pPr>
        <w:pStyle w:val="ListParagraph"/>
        <w:numPr>
          <w:ilvl w:val="0"/>
          <w:numId w:val="23"/>
        </w:numPr>
        <w:ind w:left="1440" w:hanging="547"/>
        <w:contextualSpacing w:val="0"/>
        <w:rPr>
          <w:rFonts w:ascii="Arial" w:hAnsi="Arial"/>
          <w:color w:val="000000"/>
        </w:rPr>
      </w:pPr>
      <w:r w:rsidRPr="00F30979">
        <w:rPr>
          <w:rFonts w:ascii="Arial" w:hAnsi="Arial"/>
          <w:color w:val="000000"/>
        </w:rPr>
        <w:t>Skim Perkhidmatan berkuatkuasa</w:t>
      </w:r>
    </w:p>
    <w:p w:rsidR="00896C4D" w:rsidRPr="00C26355" w:rsidRDefault="00896C4D" w:rsidP="00427899">
      <w:pPr>
        <w:rPr>
          <w:rFonts w:ascii="Arial" w:hAnsi="Arial"/>
          <w:sz w:val="36"/>
          <w:szCs w:val="36"/>
        </w:rPr>
      </w:pPr>
      <w:r>
        <w:rPr>
          <w:b/>
        </w:rPr>
        <w:br w:type="page"/>
      </w:r>
      <w:r w:rsidR="00C26355">
        <w:rPr>
          <w:rFonts w:ascii="Arial" w:hAnsi="Arial"/>
          <w:sz w:val="36"/>
          <w:szCs w:val="36"/>
        </w:rPr>
        <w:lastRenderedPageBreak/>
        <w:t>7.</w:t>
      </w:r>
      <w:r w:rsidR="00C26355">
        <w:rPr>
          <w:rFonts w:ascii="Arial" w:hAnsi="Arial"/>
          <w:sz w:val="36"/>
          <w:szCs w:val="36"/>
        </w:rPr>
        <w:tab/>
      </w:r>
      <w:r w:rsidRPr="00C26355">
        <w:rPr>
          <w:rFonts w:ascii="Arial" w:hAnsi="Arial"/>
          <w:sz w:val="36"/>
          <w:szCs w:val="36"/>
        </w:rPr>
        <w:t>SENARAI BORANG</w:t>
      </w:r>
    </w:p>
    <w:p w:rsidR="00896C4D" w:rsidRPr="00882A5D" w:rsidRDefault="00896C4D" w:rsidP="00896C4D">
      <w:pPr>
        <w:pStyle w:val="ListParagraph"/>
        <w:rPr>
          <w:rFonts w:ascii="Arial" w:hAnsi="Arial"/>
          <w:b/>
        </w:rPr>
      </w:pPr>
    </w:p>
    <w:tbl>
      <w:tblPr>
        <w:tblpPr w:leftFromText="180" w:rightFromText="180" w:vertAnchor="text" w:horzAnchor="margin" w:tblpXSpec="right" w:tblpY="-47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5178"/>
        <w:gridCol w:w="3023"/>
      </w:tblGrid>
      <w:tr w:rsidR="00F0318A" w:rsidRPr="00F30979" w:rsidTr="004461FB">
        <w:trPr>
          <w:trHeight w:val="70"/>
        </w:trPr>
        <w:tc>
          <w:tcPr>
            <w:tcW w:w="480" w:type="pct"/>
            <w:shd w:val="clear" w:color="auto" w:fill="DBE5F1"/>
            <w:vAlign w:val="center"/>
          </w:tcPr>
          <w:p w:rsidR="00F0318A" w:rsidRPr="00F30979" w:rsidRDefault="0076349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F30979">
              <w:rPr>
                <w:rFonts w:ascii="Arial" w:hAnsi="Arial"/>
                <w:b/>
              </w:rPr>
              <w:t>BIL</w:t>
            </w:r>
          </w:p>
        </w:tc>
        <w:tc>
          <w:tcPr>
            <w:tcW w:w="2854" w:type="pct"/>
            <w:shd w:val="clear" w:color="auto" w:fill="DBE5F1"/>
            <w:vAlign w:val="center"/>
          </w:tcPr>
          <w:p w:rsidR="00F0318A" w:rsidRPr="00F30979" w:rsidRDefault="00F0318A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F30979">
              <w:rPr>
                <w:rFonts w:ascii="Arial" w:hAnsi="Arial"/>
                <w:b/>
              </w:rPr>
              <w:t>BORANG</w:t>
            </w:r>
          </w:p>
        </w:tc>
        <w:tc>
          <w:tcPr>
            <w:tcW w:w="1666" w:type="pct"/>
            <w:shd w:val="clear" w:color="auto" w:fill="DBE5F1"/>
            <w:vAlign w:val="center"/>
          </w:tcPr>
          <w:p w:rsidR="00F0318A" w:rsidRPr="00F30979" w:rsidRDefault="00F0318A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F30979">
              <w:rPr>
                <w:rFonts w:ascii="Arial" w:hAnsi="Arial"/>
                <w:b/>
              </w:rPr>
              <w:t>KOD BORANG</w:t>
            </w:r>
          </w:p>
        </w:tc>
      </w:tr>
      <w:tr w:rsidR="00F0318A" w:rsidRPr="00F30979" w:rsidTr="004461FB">
        <w:trPr>
          <w:trHeight w:val="70"/>
        </w:trPr>
        <w:tc>
          <w:tcPr>
            <w:tcW w:w="480" w:type="pct"/>
          </w:tcPr>
          <w:p w:rsidR="00F0318A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1.</w:t>
            </w:r>
          </w:p>
        </w:tc>
        <w:tc>
          <w:tcPr>
            <w:tcW w:w="2854" w:type="pct"/>
          </w:tcPr>
          <w:p w:rsidR="00F0318A" w:rsidRPr="00F30979" w:rsidRDefault="00DA5DA4" w:rsidP="00DA5DA4">
            <w:pPr>
              <w:pStyle w:val="ListParagraph"/>
              <w:tabs>
                <w:tab w:val="left" w:pos="1741"/>
              </w:tabs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ab/>
              <w:t>Tiada</w:t>
            </w:r>
          </w:p>
        </w:tc>
        <w:tc>
          <w:tcPr>
            <w:tcW w:w="1666" w:type="pct"/>
          </w:tcPr>
          <w:p w:rsidR="00F0318A" w:rsidRPr="00F30979" w:rsidRDefault="00F0318A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</w:tr>
      <w:tr w:rsidR="00302E99" w:rsidRPr="00F30979" w:rsidTr="004461FB">
        <w:trPr>
          <w:trHeight w:val="70"/>
        </w:trPr>
        <w:tc>
          <w:tcPr>
            <w:tcW w:w="480" w:type="pct"/>
          </w:tcPr>
          <w:p w:rsidR="00302E99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2.</w:t>
            </w:r>
          </w:p>
        </w:tc>
        <w:tc>
          <w:tcPr>
            <w:tcW w:w="2854" w:type="pct"/>
          </w:tcPr>
          <w:p w:rsidR="00302E99" w:rsidRPr="00F30979" w:rsidRDefault="00302E99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</w:p>
        </w:tc>
        <w:tc>
          <w:tcPr>
            <w:tcW w:w="1666" w:type="pct"/>
          </w:tcPr>
          <w:p w:rsidR="00302E99" w:rsidRPr="00F30979" w:rsidRDefault="00302E9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</w:p>
        </w:tc>
      </w:tr>
    </w:tbl>
    <w:p w:rsidR="00896C4D" w:rsidRPr="00882A5D" w:rsidRDefault="00896C4D" w:rsidP="00896C4D">
      <w:pPr>
        <w:pStyle w:val="ListParagraph"/>
        <w:rPr>
          <w:rFonts w:ascii="Arial" w:hAnsi="Arial"/>
          <w:b/>
        </w:rPr>
      </w:pPr>
    </w:p>
    <w:p w:rsidR="00896C4D" w:rsidRPr="00882A5D" w:rsidRDefault="00896C4D" w:rsidP="00896C4D">
      <w:pPr>
        <w:pStyle w:val="ListParagraph"/>
        <w:rPr>
          <w:rFonts w:ascii="Arial" w:hAnsi="Arial"/>
          <w:b/>
        </w:rPr>
      </w:pPr>
    </w:p>
    <w:p w:rsidR="00896C4D" w:rsidRPr="00882A5D" w:rsidRDefault="00896C4D" w:rsidP="00896C4D">
      <w:pPr>
        <w:pStyle w:val="ListParagraph"/>
        <w:rPr>
          <w:rFonts w:ascii="Arial" w:hAnsi="Arial"/>
          <w:b/>
        </w:rPr>
      </w:pPr>
    </w:p>
    <w:p w:rsidR="00896C4D" w:rsidRDefault="00896C4D" w:rsidP="00896C4D">
      <w:pPr>
        <w:pStyle w:val="ListParagraph"/>
        <w:rPr>
          <w:b/>
        </w:rPr>
      </w:pPr>
    </w:p>
    <w:p w:rsidR="00896C4D" w:rsidRDefault="00896C4D" w:rsidP="00896C4D">
      <w:pPr>
        <w:pStyle w:val="ListParagraph"/>
        <w:rPr>
          <w:b/>
        </w:rPr>
      </w:pPr>
    </w:p>
    <w:p w:rsidR="00896C4D" w:rsidRDefault="00896C4D" w:rsidP="00896C4D">
      <w:pPr>
        <w:pStyle w:val="ListParagraph"/>
        <w:rPr>
          <w:b/>
        </w:rPr>
      </w:pPr>
    </w:p>
    <w:p w:rsidR="00896C4D" w:rsidRDefault="00896C4D">
      <w:pPr>
        <w:rPr>
          <w:b/>
        </w:rPr>
      </w:pPr>
      <w:r>
        <w:rPr>
          <w:b/>
        </w:rPr>
        <w:br w:type="page"/>
      </w:r>
    </w:p>
    <w:p w:rsidR="00FB5AE0" w:rsidRPr="00C26355" w:rsidRDefault="00C26355" w:rsidP="00C26355">
      <w:pPr>
        <w:tabs>
          <w:tab w:val="left" w:pos="567"/>
        </w:tabs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lastRenderedPageBreak/>
        <w:t>8.</w:t>
      </w:r>
      <w:r>
        <w:rPr>
          <w:rFonts w:ascii="Arial" w:hAnsi="Arial"/>
          <w:sz w:val="36"/>
          <w:szCs w:val="36"/>
        </w:rPr>
        <w:tab/>
      </w:r>
      <w:r w:rsidR="00896C4D" w:rsidRPr="00C26355">
        <w:rPr>
          <w:rFonts w:ascii="Arial" w:hAnsi="Arial"/>
          <w:sz w:val="36"/>
          <w:szCs w:val="36"/>
        </w:rPr>
        <w:t>SENARAI JAWATAN</w:t>
      </w:r>
      <w:r w:rsidR="00397672" w:rsidRPr="00C26355">
        <w:rPr>
          <w:rFonts w:ascii="Arial" w:hAnsi="Arial"/>
          <w:sz w:val="36"/>
          <w:szCs w:val="36"/>
        </w:rPr>
        <w:t>KUASA</w:t>
      </w:r>
      <w:r w:rsidR="00896C4D" w:rsidRPr="00C26355">
        <w:rPr>
          <w:rFonts w:ascii="Arial" w:hAnsi="Arial"/>
          <w:sz w:val="36"/>
          <w:szCs w:val="36"/>
        </w:rPr>
        <w:t xml:space="preserve"> YANG DIANGGOTAI</w:t>
      </w:r>
    </w:p>
    <w:p w:rsidR="00FB5AE0" w:rsidRPr="00397672" w:rsidRDefault="00FB5AE0" w:rsidP="00FB5AE0">
      <w:pPr>
        <w:pStyle w:val="ListParagraph"/>
        <w:ind w:left="540"/>
        <w:rPr>
          <w:rFonts w:ascii="Arial" w:hAnsi="Arial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-47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5178"/>
        <w:gridCol w:w="3023"/>
      </w:tblGrid>
      <w:tr w:rsidR="00763493" w:rsidRPr="00F30979" w:rsidTr="004461FB">
        <w:trPr>
          <w:trHeight w:val="70"/>
        </w:trPr>
        <w:tc>
          <w:tcPr>
            <w:tcW w:w="480" w:type="pct"/>
            <w:shd w:val="clear" w:color="auto" w:fill="DBE5F1"/>
            <w:vAlign w:val="center"/>
          </w:tcPr>
          <w:p w:rsidR="00763493" w:rsidRPr="00F30979" w:rsidRDefault="0076349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F30979">
              <w:rPr>
                <w:rFonts w:ascii="Arial" w:hAnsi="Arial"/>
                <w:b/>
              </w:rPr>
              <w:t>BIL</w:t>
            </w:r>
          </w:p>
        </w:tc>
        <w:tc>
          <w:tcPr>
            <w:tcW w:w="2854" w:type="pct"/>
            <w:shd w:val="clear" w:color="auto" w:fill="DBE5F1"/>
            <w:vAlign w:val="center"/>
          </w:tcPr>
          <w:p w:rsidR="00763493" w:rsidRPr="00F30979" w:rsidRDefault="0076349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F30979">
              <w:rPr>
                <w:rFonts w:ascii="Arial" w:hAnsi="Arial"/>
                <w:b/>
              </w:rPr>
              <w:t>JAWATANKUASA</w:t>
            </w:r>
          </w:p>
        </w:tc>
        <w:tc>
          <w:tcPr>
            <w:tcW w:w="1666" w:type="pct"/>
            <w:shd w:val="clear" w:color="auto" w:fill="DBE5F1"/>
            <w:vAlign w:val="center"/>
          </w:tcPr>
          <w:p w:rsidR="00763493" w:rsidRPr="00F30979" w:rsidRDefault="0076349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  <w:b/>
              </w:rPr>
            </w:pPr>
            <w:r w:rsidRPr="00F30979">
              <w:rPr>
                <w:rFonts w:ascii="Arial" w:hAnsi="Arial"/>
                <w:b/>
              </w:rPr>
              <w:t>JAWATAN</w:t>
            </w:r>
          </w:p>
        </w:tc>
      </w:tr>
      <w:tr w:rsidR="00763493" w:rsidRPr="00F30979" w:rsidTr="004461FB">
        <w:trPr>
          <w:trHeight w:val="70"/>
        </w:trPr>
        <w:tc>
          <w:tcPr>
            <w:tcW w:w="480" w:type="pct"/>
          </w:tcPr>
          <w:p w:rsidR="00763493" w:rsidRPr="00F30979" w:rsidRDefault="0076349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1.</w:t>
            </w:r>
          </w:p>
        </w:tc>
        <w:tc>
          <w:tcPr>
            <w:tcW w:w="2854" w:type="pct"/>
          </w:tcPr>
          <w:p w:rsidR="00763493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Mesyuarat Pengurusan Jabatan</w:t>
            </w:r>
          </w:p>
        </w:tc>
        <w:tc>
          <w:tcPr>
            <w:tcW w:w="1666" w:type="pct"/>
          </w:tcPr>
          <w:p w:rsidR="00763493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Pengerusi</w:t>
            </w:r>
          </w:p>
        </w:tc>
      </w:tr>
      <w:tr w:rsidR="00CE4E90" w:rsidRPr="00F30979" w:rsidTr="004461FB">
        <w:trPr>
          <w:trHeight w:val="70"/>
        </w:trPr>
        <w:tc>
          <w:tcPr>
            <w:tcW w:w="480" w:type="pct"/>
          </w:tcPr>
          <w:p w:rsidR="00CE4E90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2.</w:t>
            </w:r>
          </w:p>
        </w:tc>
        <w:tc>
          <w:tcPr>
            <w:tcW w:w="2854" w:type="pct"/>
          </w:tcPr>
          <w:p w:rsidR="00CE4E90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Mesyuarat Jawatankuasa Aset Jabatan (JKPAK)</w:t>
            </w:r>
          </w:p>
        </w:tc>
        <w:tc>
          <w:tcPr>
            <w:tcW w:w="1666" w:type="pct"/>
          </w:tcPr>
          <w:p w:rsidR="00CE4E90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Pengerusi</w:t>
            </w:r>
          </w:p>
        </w:tc>
      </w:tr>
      <w:tr w:rsidR="00CE4E90" w:rsidRPr="00F30979" w:rsidTr="004461FB">
        <w:trPr>
          <w:trHeight w:val="70"/>
        </w:trPr>
        <w:tc>
          <w:tcPr>
            <w:tcW w:w="480" w:type="pct"/>
          </w:tcPr>
          <w:p w:rsidR="00CE4E90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3.</w:t>
            </w:r>
          </w:p>
        </w:tc>
        <w:tc>
          <w:tcPr>
            <w:tcW w:w="2854" w:type="pct"/>
          </w:tcPr>
          <w:p w:rsidR="00CE4E90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Jawatankuasa Pengurusan Kewangan Dan Akaun (JKPA)</w:t>
            </w:r>
          </w:p>
        </w:tc>
        <w:tc>
          <w:tcPr>
            <w:tcW w:w="1666" w:type="pct"/>
          </w:tcPr>
          <w:p w:rsidR="00CE4E90" w:rsidRPr="00F30979" w:rsidRDefault="00CE4E90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Pengerusi</w:t>
            </w:r>
          </w:p>
        </w:tc>
      </w:tr>
      <w:tr w:rsidR="00357E33" w:rsidRPr="00F30979" w:rsidTr="004461FB">
        <w:trPr>
          <w:trHeight w:val="70"/>
        </w:trPr>
        <w:tc>
          <w:tcPr>
            <w:tcW w:w="480" w:type="pct"/>
          </w:tcPr>
          <w:p w:rsidR="00357E33" w:rsidRPr="00F30979" w:rsidRDefault="00357E3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4.</w:t>
            </w:r>
          </w:p>
        </w:tc>
        <w:tc>
          <w:tcPr>
            <w:tcW w:w="2854" w:type="pct"/>
          </w:tcPr>
          <w:p w:rsidR="00357E33" w:rsidRPr="00F30979" w:rsidRDefault="00357E33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Mesyuarat Pembangunan Sumber Manusia Kumpulan Pelaksana PSUK Johor</w:t>
            </w:r>
          </w:p>
        </w:tc>
        <w:tc>
          <w:tcPr>
            <w:tcW w:w="1666" w:type="pct"/>
          </w:tcPr>
          <w:p w:rsidR="00357E33" w:rsidRPr="00F30979" w:rsidRDefault="00357E3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Pengerusi</w:t>
            </w:r>
          </w:p>
        </w:tc>
      </w:tr>
      <w:tr w:rsidR="00CE4E90" w:rsidRPr="00F30979" w:rsidTr="004461FB">
        <w:trPr>
          <w:trHeight w:val="70"/>
        </w:trPr>
        <w:tc>
          <w:tcPr>
            <w:tcW w:w="480" w:type="pct"/>
          </w:tcPr>
          <w:p w:rsidR="00CE4E90" w:rsidRPr="00F30979" w:rsidRDefault="00357E33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5.</w:t>
            </w:r>
          </w:p>
        </w:tc>
        <w:tc>
          <w:tcPr>
            <w:tcW w:w="2854" w:type="pct"/>
          </w:tcPr>
          <w:p w:rsidR="00CE4E90" w:rsidRPr="00F30979" w:rsidRDefault="00427899" w:rsidP="004461FB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Belanjawan Tahunan Jabatan</w:t>
            </w:r>
          </w:p>
        </w:tc>
        <w:tc>
          <w:tcPr>
            <w:tcW w:w="1666" w:type="pct"/>
          </w:tcPr>
          <w:p w:rsidR="00CE4E90" w:rsidRPr="00F30979" w:rsidRDefault="00427899" w:rsidP="004461FB">
            <w:pPr>
              <w:pStyle w:val="ListParagraph"/>
              <w:spacing w:before="120" w:after="120" w:line="240" w:lineRule="auto"/>
              <w:ind w:left="0"/>
              <w:contextualSpacing w:val="0"/>
              <w:jc w:val="center"/>
              <w:rPr>
                <w:rFonts w:ascii="Arial" w:hAnsi="Arial"/>
              </w:rPr>
            </w:pPr>
            <w:r w:rsidRPr="00F30979">
              <w:rPr>
                <w:rFonts w:ascii="Arial" w:hAnsi="Arial"/>
              </w:rPr>
              <w:t>Pegawai Pengawal</w:t>
            </w:r>
          </w:p>
        </w:tc>
      </w:tr>
    </w:tbl>
    <w:p w:rsidR="00FB5AE0" w:rsidRPr="00397672" w:rsidRDefault="00FB5AE0" w:rsidP="00397672">
      <w:pPr>
        <w:pStyle w:val="ListParagraph"/>
        <w:ind w:left="1134" w:hanging="425"/>
        <w:rPr>
          <w:rFonts w:ascii="Arial" w:hAnsi="Arial"/>
          <w:sz w:val="24"/>
          <w:szCs w:val="24"/>
        </w:rPr>
      </w:pPr>
    </w:p>
    <w:sectPr w:rsidR="00FB5AE0" w:rsidRPr="00397672" w:rsidSect="008B0D08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pgNumType w:fmt="numberInDash"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529" w:rsidRDefault="001A3529" w:rsidP="00511853">
      <w:pPr>
        <w:spacing w:after="0" w:line="240" w:lineRule="auto"/>
      </w:pPr>
      <w:r>
        <w:separator/>
      </w:r>
    </w:p>
  </w:endnote>
  <w:endnote w:type="continuationSeparator" w:id="0">
    <w:p w:rsidR="001A3529" w:rsidRDefault="001A3529" w:rsidP="0051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90" w:rsidRPr="0064549B" w:rsidRDefault="00227890">
    <w:pPr>
      <w:pStyle w:val="Footer"/>
      <w:jc w:val="center"/>
      <w:rPr>
        <w:sz w:val="18"/>
      </w:rPr>
    </w:pPr>
    <w:r w:rsidRPr="0064549B">
      <w:rPr>
        <w:sz w:val="18"/>
      </w:rPr>
      <w:fldChar w:fldCharType="begin"/>
    </w:r>
    <w:r w:rsidRPr="0064549B">
      <w:rPr>
        <w:sz w:val="18"/>
      </w:rPr>
      <w:instrText xml:space="preserve"> PAGE   \* MERGEFORMAT </w:instrText>
    </w:r>
    <w:r w:rsidRPr="0064549B">
      <w:rPr>
        <w:sz w:val="18"/>
      </w:rPr>
      <w:fldChar w:fldCharType="separate"/>
    </w:r>
    <w:r w:rsidR="00E61621">
      <w:rPr>
        <w:noProof/>
        <w:sz w:val="18"/>
      </w:rPr>
      <w:t>- 20 -</w:t>
    </w:r>
    <w:r w:rsidRPr="0064549B">
      <w:rPr>
        <w:noProof/>
        <w:sz w:val="18"/>
      </w:rPr>
      <w:fldChar w:fldCharType="end"/>
    </w:r>
  </w:p>
  <w:p w:rsidR="00227890" w:rsidRDefault="002278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529" w:rsidRDefault="001A3529" w:rsidP="00511853">
      <w:pPr>
        <w:spacing w:after="0" w:line="240" w:lineRule="auto"/>
      </w:pPr>
      <w:r>
        <w:separator/>
      </w:r>
    </w:p>
  </w:footnote>
  <w:footnote w:type="continuationSeparator" w:id="0">
    <w:p w:rsidR="001A3529" w:rsidRDefault="001A3529" w:rsidP="00511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90" w:rsidRDefault="001A352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9201595" o:spid="_x0000_s2049" type="#_x0000_t136" style="position:absolute;margin-left:0;margin-top:0;width:426.35pt;height:213.1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TO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8.4pt;height:4.2pt" o:bullet="t">
        <v:imagedata r:id="rId1" o:title=""/>
      </v:shape>
    </w:pict>
  </w:numPicBullet>
  <w:abstractNum w:abstractNumId="0">
    <w:nsid w:val="020952B3"/>
    <w:multiLevelType w:val="hybridMultilevel"/>
    <w:tmpl w:val="D1F08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B0918"/>
    <w:multiLevelType w:val="hybridMultilevel"/>
    <w:tmpl w:val="714E2980"/>
    <w:lvl w:ilvl="0" w:tplc="043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D1C98"/>
    <w:multiLevelType w:val="hybridMultilevel"/>
    <w:tmpl w:val="45FEA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751906"/>
    <w:multiLevelType w:val="hybridMultilevel"/>
    <w:tmpl w:val="B6BA75A8"/>
    <w:lvl w:ilvl="0" w:tplc="16504006">
      <w:start w:val="1"/>
      <w:numFmt w:val="lowerLetter"/>
      <w:lvlText w:val="(%1)"/>
      <w:lvlJc w:val="left"/>
      <w:pPr>
        <w:ind w:left="11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">
    <w:nsid w:val="0FC370F2"/>
    <w:multiLevelType w:val="hybridMultilevel"/>
    <w:tmpl w:val="135C09DE"/>
    <w:lvl w:ilvl="0" w:tplc="4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0B07644"/>
    <w:multiLevelType w:val="hybridMultilevel"/>
    <w:tmpl w:val="8CE6C23A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C5339"/>
    <w:multiLevelType w:val="hybridMultilevel"/>
    <w:tmpl w:val="43D237A0"/>
    <w:lvl w:ilvl="0" w:tplc="F4AC0092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40A1F"/>
    <w:multiLevelType w:val="hybridMultilevel"/>
    <w:tmpl w:val="FFDEB304"/>
    <w:lvl w:ilvl="0" w:tplc="C08E7BC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B828D2"/>
    <w:multiLevelType w:val="hybridMultilevel"/>
    <w:tmpl w:val="AA3EB054"/>
    <w:lvl w:ilvl="0" w:tplc="043E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256B01"/>
    <w:multiLevelType w:val="hybridMultilevel"/>
    <w:tmpl w:val="848C7600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CC1BE2"/>
    <w:multiLevelType w:val="hybridMultilevel"/>
    <w:tmpl w:val="6CFC7A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05797"/>
    <w:multiLevelType w:val="hybridMultilevel"/>
    <w:tmpl w:val="EB9C6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34365B"/>
    <w:multiLevelType w:val="hybridMultilevel"/>
    <w:tmpl w:val="22FA5254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E26B8"/>
    <w:multiLevelType w:val="hybridMultilevel"/>
    <w:tmpl w:val="5AF4963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DC262B"/>
    <w:multiLevelType w:val="hybridMultilevel"/>
    <w:tmpl w:val="CF12A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136069"/>
    <w:multiLevelType w:val="hybridMultilevel"/>
    <w:tmpl w:val="9D0E89E0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9C26DF"/>
    <w:multiLevelType w:val="hybridMultilevel"/>
    <w:tmpl w:val="F4064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8304A1"/>
    <w:multiLevelType w:val="hybridMultilevel"/>
    <w:tmpl w:val="AC001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AE626F"/>
    <w:multiLevelType w:val="hybridMultilevel"/>
    <w:tmpl w:val="0B4CBEC4"/>
    <w:lvl w:ilvl="0" w:tplc="C08E7BC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B36D33"/>
    <w:multiLevelType w:val="hybridMultilevel"/>
    <w:tmpl w:val="1A9E9A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3208A1"/>
    <w:multiLevelType w:val="hybridMultilevel"/>
    <w:tmpl w:val="135C09DE"/>
    <w:lvl w:ilvl="0" w:tplc="4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15F29B6"/>
    <w:multiLevelType w:val="hybridMultilevel"/>
    <w:tmpl w:val="C01EEC56"/>
    <w:lvl w:ilvl="0" w:tplc="C08E7BC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AB0845"/>
    <w:multiLevelType w:val="hybridMultilevel"/>
    <w:tmpl w:val="D8002482"/>
    <w:lvl w:ilvl="0" w:tplc="043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2C2837"/>
    <w:multiLevelType w:val="hybridMultilevel"/>
    <w:tmpl w:val="08A05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236513"/>
    <w:multiLevelType w:val="hybridMultilevel"/>
    <w:tmpl w:val="A0A66FEC"/>
    <w:lvl w:ilvl="0" w:tplc="043E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6715A0"/>
    <w:multiLevelType w:val="hybridMultilevel"/>
    <w:tmpl w:val="128E1A7A"/>
    <w:lvl w:ilvl="0" w:tplc="B4000A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1D4927"/>
    <w:multiLevelType w:val="hybridMultilevel"/>
    <w:tmpl w:val="259AEF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4B0004"/>
    <w:multiLevelType w:val="hybridMultilevel"/>
    <w:tmpl w:val="D864F38C"/>
    <w:lvl w:ilvl="0" w:tplc="043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320A25"/>
    <w:multiLevelType w:val="hybridMultilevel"/>
    <w:tmpl w:val="5E16CCEC"/>
    <w:lvl w:ilvl="0" w:tplc="112C3AD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E5CB7"/>
    <w:multiLevelType w:val="hybridMultilevel"/>
    <w:tmpl w:val="DB5CF2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B19AF"/>
    <w:multiLevelType w:val="hybridMultilevel"/>
    <w:tmpl w:val="07F47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2237FF"/>
    <w:multiLevelType w:val="hybridMultilevel"/>
    <w:tmpl w:val="E87C5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99571C0"/>
    <w:multiLevelType w:val="hybridMultilevel"/>
    <w:tmpl w:val="35E60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A721D6E"/>
    <w:multiLevelType w:val="hybridMultilevel"/>
    <w:tmpl w:val="461AA43A"/>
    <w:lvl w:ilvl="0" w:tplc="C58619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D77A53"/>
    <w:multiLevelType w:val="hybridMultilevel"/>
    <w:tmpl w:val="63D2F482"/>
    <w:lvl w:ilvl="0" w:tplc="4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B4E06988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5E5B1186"/>
    <w:multiLevelType w:val="hybridMultilevel"/>
    <w:tmpl w:val="F718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486915"/>
    <w:multiLevelType w:val="hybridMultilevel"/>
    <w:tmpl w:val="DC205A8C"/>
    <w:lvl w:ilvl="0" w:tplc="628E43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94593C"/>
    <w:multiLevelType w:val="hybridMultilevel"/>
    <w:tmpl w:val="736EDB3E"/>
    <w:lvl w:ilvl="0" w:tplc="1BDE957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152" w:hanging="360"/>
      </w:pPr>
    </w:lvl>
    <w:lvl w:ilvl="2" w:tplc="043E001B" w:tentative="1">
      <w:start w:val="1"/>
      <w:numFmt w:val="lowerRoman"/>
      <w:lvlText w:val="%3."/>
      <w:lvlJc w:val="right"/>
      <w:pPr>
        <w:ind w:left="1872" w:hanging="180"/>
      </w:pPr>
    </w:lvl>
    <w:lvl w:ilvl="3" w:tplc="043E000F" w:tentative="1">
      <w:start w:val="1"/>
      <w:numFmt w:val="decimal"/>
      <w:lvlText w:val="%4."/>
      <w:lvlJc w:val="left"/>
      <w:pPr>
        <w:ind w:left="2592" w:hanging="360"/>
      </w:pPr>
    </w:lvl>
    <w:lvl w:ilvl="4" w:tplc="043E0019" w:tentative="1">
      <w:start w:val="1"/>
      <w:numFmt w:val="lowerLetter"/>
      <w:lvlText w:val="%5."/>
      <w:lvlJc w:val="left"/>
      <w:pPr>
        <w:ind w:left="3312" w:hanging="360"/>
      </w:pPr>
    </w:lvl>
    <w:lvl w:ilvl="5" w:tplc="043E001B" w:tentative="1">
      <w:start w:val="1"/>
      <w:numFmt w:val="lowerRoman"/>
      <w:lvlText w:val="%6."/>
      <w:lvlJc w:val="right"/>
      <w:pPr>
        <w:ind w:left="4032" w:hanging="180"/>
      </w:pPr>
    </w:lvl>
    <w:lvl w:ilvl="6" w:tplc="043E000F" w:tentative="1">
      <w:start w:val="1"/>
      <w:numFmt w:val="decimal"/>
      <w:lvlText w:val="%7."/>
      <w:lvlJc w:val="left"/>
      <w:pPr>
        <w:ind w:left="4752" w:hanging="360"/>
      </w:pPr>
    </w:lvl>
    <w:lvl w:ilvl="7" w:tplc="043E0019" w:tentative="1">
      <w:start w:val="1"/>
      <w:numFmt w:val="lowerLetter"/>
      <w:lvlText w:val="%8."/>
      <w:lvlJc w:val="left"/>
      <w:pPr>
        <w:ind w:left="5472" w:hanging="360"/>
      </w:pPr>
    </w:lvl>
    <w:lvl w:ilvl="8" w:tplc="043E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8">
    <w:nsid w:val="61682C8B"/>
    <w:multiLevelType w:val="hybridMultilevel"/>
    <w:tmpl w:val="A38EE674"/>
    <w:lvl w:ilvl="0" w:tplc="043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71845B8"/>
    <w:multiLevelType w:val="hybridMultilevel"/>
    <w:tmpl w:val="B5167A4C"/>
    <w:lvl w:ilvl="0" w:tplc="C08E7BC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F2FCB"/>
    <w:multiLevelType w:val="hybridMultilevel"/>
    <w:tmpl w:val="1264C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434BA5"/>
    <w:multiLevelType w:val="hybridMultilevel"/>
    <w:tmpl w:val="93129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513656"/>
    <w:multiLevelType w:val="hybridMultilevel"/>
    <w:tmpl w:val="0DBE8F30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1B61E8"/>
    <w:multiLevelType w:val="hybridMultilevel"/>
    <w:tmpl w:val="ABCE8602"/>
    <w:lvl w:ilvl="0" w:tplc="44090017">
      <w:start w:val="1"/>
      <w:numFmt w:val="lowerLetter"/>
      <w:lvlText w:val="%1)"/>
      <w:lvlJc w:val="left"/>
      <w:pPr>
        <w:ind w:left="900" w:hanging="360"/>
      </w:pPr>
    </w:lvl>
    <w:lvl w:ilvl="1" w:tplc="44090019" w:tentative="1">
      <w:start w:val="1"/>
      <w:numFmt w:val="lowerLetter"/>
      <w:lvlText w:val="%2."/>
      <w:lvlJc w:val="left"/>
      <w:pPr>
        <w:ind w:left="1620" w:hanging="360"/>
      </w:pPr>
    </w:lvl>
    <w:lvl w:ilvl="2" w:tplc="4409001B" w:tentative="1">
      <w:start w:val="1"/>
      <w:numFmt w:val="lowerRoman"/>
      <w:lvlText w:val="%3."/>
      <w:lvlJc w:val="right"/>
      <w:pPr>
        <w:ind w:left="2340" w:hanging="180"/>
      </w:pPr>
    </w:lvl>
    <w:lvl w:ilvl="3" w:tplc="4409000F" w:tentative="1">
      <w:start w:val="1"/>
      <w:numFmt w:val="decimal"/>
      <w:lvlText w:val="%4."/>
      <w:lvlJc w:val="left"/>
      <w:pPr>
        <w:ind w:left="3060" w:hanging="360"/>
      </w:pPr>
    </w:lvl>
    <w:lvl w:ilvl="4" w:tplc="44090019" w:tentative="1">
      <w:start w:val="1"/>
      <w:numFmt w:val="lowerLetter"/>
      <w:lvlText w:val="%5."/>
      <w:lvlJc w:val="left"/>
      <w:pPr>
        <w:ind w:left="3780" w:hanging="360"/>
      </w:pPr>
    </w:lvl>
    <w:lvl w:ilvl="5" w:tplc="4409001B" w:tentative="1">
      <w:start w:val="1"/>
      <w:numFmt w:val="lowerRoman"/>
      <w:lvlText w:val="%6."/>
      <w:lvlJc w:val="right"/>
      <w:pPr>
        <w:ind w:left="4500" w:hanging="180"/>
      </w:pPr>
    </w:lvl>
    <w:lvl w:ilvl="6" w:tplc="4409000F" w:tentative="1">
      <w:start w:val="1"/>
      <w:numFmt w:val="decimal"/>
      <w:lvlText w:val="%7."/>
      <w:lvlJc w:val="left"/>
      <w:pPr>
        <w:ind w:left="5220" w:hanging="360"/>
      </w:pPr>
    </w:lvl>
    <w:lvl w:ilvl="7" w:tplc="44090019" w:tentative="1">
      <w:start w:val="1"/>
      <w:numFmt w:val="lowerLetter"/>
      <w:lvlText w:val="%8."/>
      <w:lvlJc w:val="left"/>
      <w:pPr>
        <w:ind w:left="5940" w:hanging="360"/>
      </w:pPr>
    </w:lvl>
    <w:lvl w:ilvl="8" w:tplc="4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>
    <w:nsid w:val="76A13E27"/>
    <w:multiLevelType w:val="hybridMultilevel"/>
    <w:tmpl w:val="1D7A1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8192FF5"/>
    <w:multiLevelType w:val="hybridMultilevel"/>
    <w:tmpl w:val="05B43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A655497"/>
    <w:multiLevelType w:val="hybridMultilevel"/>
    <w:tmpl w:val="E5743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D754BD0"/>
    <w:multiLevelType w:val="hybridMultilevel"/>
    <w:tmpl w:val="135C09DE"/>
    <w:lvl w:ilvl="0" w:tplc="4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>
    <w:nsid w:val="7DD52362"/>
    <w:multiLevelType w:val="hybridMultilevel"/>
    <w:tmpl w:val="45425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</w:num>
  <w:num w:numId="3">
    <w:abstractNumId w:val="38"/>
  </w:num>
  <w:num w:numId="4">
    <w:abstractNumId w:val="24"/>
  </w:num>
  <w:num w:numId="5">
    <w:abstractNumId w:val="27"/>
  </w:num>
  <w:num w:numId="6">
    <w:abstractNumId w:val="1"/>
  </w:num>
  <w:num w:numId="7">
    <w:abstractNumId w:val="22"/>
  </w:num>
  <w:num w:numId="8">
    <w:abstractNumId w:val="12"/>
  </w:num>
  <w:num w:numId="9">
    <w:abstractNumId w:val="5"/>
  </w:num>
  <w:num w:numId="10">
    <w:abstractNumId w:val="36"/>
  </w:num>
  <w:num w:numId="11">
    <w:abstractNumId w:val="29"/>
  </w:num>
  <w:num w:numId="12">
    <w:abstractNumId w:val="10"/>
  </w:num>
  <w:num w:numId="13">
    <w:abstractNumId w:val="40"/>
  </w:num>
  <w:num w:numId="14">
    <w:abstractNumId w:val="7"/>
  </w:num>
  <w:num w:numId="15">
    <w:abstractNumId w:val="39"/>
  </w:num>
  <w:num w:numId="16">
    <w:abstractNumId w:val="18"/>
  </w:num>
  <w:num w:numId="17">
    <w:abstractNumId w:val="21"/>
  </w:num>
  <w:num w:numId="18">
    <w:abstractNumId w:val="37"/>
  </w:num>
  <w:num w:numId="19">
    <w:abstractNumId w:val="8"/>
  </w:num>
  <w:num w:numId="20">
    <w:abstractNumId w:val="19"/>
  </w:num>
  <w:num w:numId="21">
    <w:abstractNumId w:val="35"/>
  </w:num>
  <w:num w:numId="22">
    <w:abstractNumId w:val="23"/>
  </w:num>
  <w:num w:numId="23">
    <w:abstractNumId w:val="33"/>
  </w:num>
  <w:num w:numId="24">
    <w:abstractNumId w:val="43"/>
  </w:num>
  <w:num w:numId="25">
    <w:abstractNumId w:val="15"/>
  </w:num>
  <w:num w:numId="26">
    <w:abstractNumId w:val="26"/>
  </w:num>
  <w:num w:numId="27">
    <w:abstractNumId w:val="45"/>
  </w:num>
  <w:num w:numId="28">
    <w:abstractNumId w:val="48"/>
  </w:num>
  <w:num w:numId="29">
    <w:abstractNumId w:val="17"/>
  </w:num>
  <w:num w:numId="30">
    <w:abstractNumId w:val="0"/>
  </w:num>
  <w:num w:numId="31">
    <w:abstractNumId w:val="41"/>
  </w:num>
  <w:num w:numId="32">
    <w:abstractNumId w:val="46"/>
  </w:num>
  <w:num w:numId="33">
    <w:abstractNumId w:val="16"/>
  </w:num>
  <w:num w:numId="34">
    <w:abstractNumId w:val="30"/>
  </w:num>
  <w:num w:numId="35">
    <w:abstractNumId w:val="2"/>
  </w:num>
  <w:num w:numId="36">
    <w:abstractNumId w:val="31"/>
  </w:num>
  <w:num w:numId="37">
    <w:abstractNumId w:val="11"/>
  </w:num>
  <w:num w:numId="38">
    <w:abstractNumId w:val="44"/>
  </w:num>
  <w:num w:numId="39">
    <w:abstractNumId w:val="32"/>
  </w:num>
  <w:num w:numId="40">
    <w:abstractNumId w:val="14"/>
  </w:num>
  <w:num w:numId="41">
    <w:abstractNumId w:val="3"/>
  </w:num>
  <w:num w:numId="42">
    <w:abstractNumId w:val="6"/>
  </w:num>
  <w:num w:numId="43">
    <w:abstractNumId w:val="34"/>
  </w:num>
  <w:num w:numId="44">
    <w:abstractNumId w:val="13"/>
  </w:num>
  <w:num w:numId="45">
    <w:abstractNumId w:val="25"/>
  </w:num>
  <w:num w:numId="46">
    <w:abstractNumId w:val="47"/>
  </w:num>
  <w:num w:numId="47">
    <w:abstractNumId w:val="4"/>
  </w:num>
  <w:num w:numId="48">
    <w:abstractNumId w:val="20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MY" w:vendorID="64" w:dllVersion="4096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gray,red,#a50021,#c30,maroon,black,#c00,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89A"/>
    <w:rsid w:val="0000086B"/>
    <w:rsid w:val="000027B2"/>
    <w:rsid w:val="0000352E"/>
    <w:rsid w:val="000059B0"/>
    <w:rsid w:val="00007F36"/>
    <w:rsid w:val="000117D4"/>
    <w:rsid w:val="0001203E"/>
    <w:rsid w:val="000129F3"/>
    <w:rsid w:val="00015742"/>
    <w:rsid w:val="00021FBC"/>
    <w:rsid w:val="00023BCA"/>
    <w:rsid w:val="000244F2"/>
    <w:rsid w:val="00024E0B"/>
    <w:rsid w:val="000262BF"/>
    <w:rsid w:val="00031203"/>
    <w:rsid w:val="00036258"/>
    <w:rsid w:val="0003785B"/>
    <w:rsid w:val="0005397E"/>
    <w:rsid w:val="00060DC1"/>
    <w:rsid w:val="00061FC5"/>
    <w:rsid w:val="00065191"/>
    <w:rsid w:val="00070DBA"/>
    <w:rsid w:val="00071470"/>
    <w:rsid w:val="00072052"/>
    <w:rsid w:val="0007356C"/>
    <w:rsid w:val="000739E0"/>
    <w:rsid w:val="00074493"/>
    <w:rsid w:val="00074AEA"/>
    <w:rsid w:val="00076DA5"/>
    <w:rsid w:val="00080FA8"/>
    <w:rsid w:val="000828A5"/>
    <w:rsid w:val="000834F9"/>
    <w:rsid w:val="00083888"/>
    <w:rsid w:val="00086AE2"/>
    <w:rsid w:val="00086F56"/>
    <w:rsid w:val="00093C44"/>
    <w:rsid w:val="000960EB"/>
    <w:rsid w:val="000A03C8"/>
    <w:rsid w:val="000A2486"/>
    <w:rsid w:val="000A3965"/>
    <w:rsid w:val="000B3FC9"/>
    <w:rsid w:val="000B4E51"/>
    <w:rsid w:val="000C477F"/>
    <w:rsid w:val="000C54A8"/>
    <w:rsid w:val="000C7BDC"/>
    <w:rsid w:val="000D4A74"/>
    <w:rsid w:val="000E6BB0"/>
    <w:rsid w:val="000E7B0A"/>
    <w:rsid w:val="000F2005"/>
    <w:rsid w:val="001020CA"/>
    <w:rsid w:val="0011499F"/>
    <w:rsid w:val="001157D1"/>
    <w:rsid w:val="001200D8"/>
    <w:rsid w:val="00121936"/>
    <w:rsid w:val="00122925"/>
    <w:rsid w:val="00130288"/>
    <w:rsid w:val="001323A4"/>
    <w:rsid w:val="00133460"/>
    <w:rsid w:val="00136882"/>
    <w:rsid w:val="0014338F"/>
    <w:rsid w:val="00143BDA"/>
    <w:rsid w:val="00155F3D"/>
    <w:rsid w:val="001631D3"/>
    <w:rsid w:val="00163B98"/>
    <w:rsid w:val="00173785"/>
    <w:rsid w:val="00173DFD"/>
    <w:rsid w:val="001764BC"/>
    <w:rsid w:val="00176CA2"/>
    <w:rsid w:val="00182187"/>
    <w:rsid w:val="00183B24"/>
    <w:rsid w:val="00183E2A"/>
    <w:rsid w:val="00186B60"/>
    <w:rsid w:val="00191303"/>
    <w:rsid w:val="00191B03"/>
    <w:rsid w:val="00194DFE"/>
    <w:rsid w:val="001A3529"/>
    <w:rsid w:val="001A6DB3"/>
    <w:rsid w:val="001A715F"/>
    <w:rsid w:val="001A7CC7"/>
    <w:rsid w:val="001A7F34"/>
    <w:rsid w:val="001B263D"/>
    <w:rsid w:val="001B4AAE"/>
    <w:rsid w:val="001B5FFB"/>
    <w:rsid w:val="001C0BF3"/>
    <w:rsid w:val="001C1006"/>
    <w:rsid w:val="001C3863"/>
    <w:rsid w:val="001C3C3C"/>
    <w:rsid w:val="001C5C46"/>
    <w:rsid w:val="001D121C"/>
    <w:rsid w:val="001D2F45"/>
    <w:rsid w:val="001D4DD7"/>
    <w:rsid w:val="001E1F74"/>
    <w:rsid w:val="001F0CB9"/>
    <w:rsid w:val="001F1380"/>
    <w:rsid w:val="001F68F7"/>
    <w:rsid w:val="00203E8B"/>
    <w:rsid w:val="0021437A"/>
    <w:rsid w:val="002158C5"/>
    <w:rsid w:val="00217195"/>
    <w:rsid w:val="00223136"/>
    <w:rsid w:val="002233BB"/>
    <w:rsid w:val="00225904"/>
    <w:rsid w:val="00226D3C"/>
    <w:rsid w:val="00227890"/>
    <w:rsid w:val="00235837"/>
    <w:rsid w:val="0023608F"/>
    <w:rsid w:val="002365FD"/>
    <w:rsid w:val="002369EC"/>
    <w:rsid w:val="0024166D"/>
    <w:rsid w:val="002416C5"/>
    <w:rsid w:val="00243E88"/>
    <w:rsid w:val="00246574"/>
    <w:rsid w:val="00247B63"/>
    <w:rsid w:val="00250E7E"/>
    <w:rsid w:val="00253705"/>
    <w:rsid w:val="0025388D"/>
    <w:rsid w:val="002634FC"/>
    <w:rsid w:val="00270506"/>
    <w:rsid w:val="00270A5F"/>
    <w:rsid w:val="00272825"/>
    <w:rsid w:val="00274531"/>
    <w:rsid w:val="00277A42"/>
    <w:rsid w:val="002804BC"/>
    <w:rsid w:val="00296D58"/>
    <w:rsid w:val="002A0EAD"/>
    <w:rsid w:val="002B273D"/>
    <w:rsid w:val="002B485B"/>
    <w:rsid w:val="002C0614"/>
    <w:rsid w:val="002C0B79"/>
    <w:rsid w:val="002C11C9"/>
    <w:rsid w:val="002C1375"/>
    <w:rsid w:val="002C7186"/>
    <w:rsid w:val="002C77F6"/>
    <w:rsid w:val="002D52DF"/>
    <w:rsid w:val="002D67C3"/>
    <w:rsid w:val="002D73F9"/>
    <w:rsid w:val="002E3E49"/>
    <w:rsid w:val="002E5E9B"/>
    <w:rsid w:val="002E7874"/>
    <w:rsid w:val="002E7C4D"/>
    <w:rsid w:val="002F06DB"/>
    <w:rsid w:val="002F26E9"/>
    <w:rsid w:val="002F2DD2"/>
    <w:rsid w:val="00300D71"/>
    <w:rsid w:val="00301AAE"/>
    <w:rsid w:val="00302E99"/>
    <w:rsid w:val="00303EDE"/>
    <w:rsid w:val="0030501C"/>
    <w:rsid w:val="0030657D"/>
    <w:rsid w:val="0031056B"/>
    <w:rsid w:val="00310AEA"/>
    <w:rsid w:val="0031152E"/>
    <w:rsid w:val="00311D6D"/>
    <w:rsid w:val="00311F18"/>
    <w:rsid w:val="0031553A"/>
    <w:rsid w:val="003160FB"/>
    <w:rsid w:val="00317499"/>
    <w:rsid w:val="003250B6"/>
    <w:rsid w:val="0033075E"/>
    <w:rsid w:val="003333E9"/>
    <w:rsid w:val="0034296E"/>
    <w:rsid w:val="00343CBC"/>
    <w:rsid w:val="00343E50"/>
    <w:rsid w:val="00350058"/>
    <w:rsid w:val="003512B2"/>
    <w:rsid w:val="00351340"/>
    <w:rsid w:val="0035299A"/>
    <w:rsid w:val="00357E33"/>
    <w:rsid w:val="00361939"/>
    <w:rsid w:val="00363C06"/>
    <w:rsid w:val="00366BD1"/>
    <w:rsid w:val="00371292"/>
    <w:rsid w:val="003722A0"/>
    <w:rsid w:val="00377DDD"/>
    <w:rsid w:val="00380EA9"/>
    <w:rsid w:val="00380FDD"/>
    <w:rsid w:val="00381CC2"/>
    <w:rsid w:val="0038286F"/>
    <w:rsid w:val="0038369C"/>
    <w:rsid w:val="0038489A"/>
    <w:rsid w:val="00385CCE"/>
    <w:rsid w:val="0038651C"/>
    <w:rsid w:val="00387330"/>
    <w:rsid w:val="003922D7"/>
    <w:rsid w:val="00396470"/>
    <w:rsid w:val="00397672"/>
    <w:rsid w:val="003A03F1"/>
    <w:rsid w:val="003A1AF0"/>
    <w:rsid w:val="003A705B"/>
    <w:rsid w:val="003A7EA7"/>
    <w:rsid w:val="003B2DF2"/>
    <w:rsid w:val="003B599C"/>
    <w:rsid w:val="003C1F9C"/>
    <w:rsid w:val="003C4031"/>
    <w:rsid w:val="003C4E04"/>
    <w:rsid w:val="003D4B14"/>
    <w:rsid w:val="003E0747"/>
    <w:rsid w:val="003E4EB8"/>
    <w:rsid w:val="003F0EB3"/>
    <w:rsid w:val="003F70FE"/>
    <w:rsid w:val="003F7C7E"/>
    <w:rsid w:val="00400CFF"/>
    <w:rsid w:val="00402B9F"/>
    <w:rsid w:val="00403B16"/>
    <w:rsid w:val="00403BBA"/>
    <w:rsid w:val="00404FA5"/>
    <w:rsid w:val="004102CF"/>
    <w:rsid w:val="00413097"/>
    <w:rsid w:val="00413113"/>
    <w:rsid w:val="00416CCE"/>
    <w:rsid w:val="00417275"/>
    <w:rsid w:val="00420A37"/>
    <w:rsid w:val="0042184C"/>
    <w:rsid w:val="00421F22"/>
    <w:rsid w:val="00425E15"/>
    <w:rsid w:val="00427899"/>
    <w:rsid w:val="0043295E"/>
    <w:rsid w:val="004336ED"/>
    <w:rsid w:val="00433CFE"/>
    <w:rsid w:val="004346EE"/>
    <w:rsid w:val="00437F6F"/>
    <w:rsid w:val="00440490"/>
    <w:rsid w:val="004422D3"/>
    <w:rsid w:val="00442716"/>
    <w:rsid w:val="004435F7"/>
    <w:rsid w:val="004451FB"/>
    <w:rsid w:val="004461FB"/>
    <w:rsid w:val="00447B76"/>
    <w:rsid w:val="00450376"/>
    <w:rsid w:val="00451F45"/>
    <w:rsid w:val="00452228"/>
    <w:rsid w:val="0045233F"/>
    <w:rsid w:val="0045795C"/>
    <w:rsid w:val="00461321"/>
    <w:rsid w:val="00462ACF"/>
    <w:rsid w:val="0046496D"/>
    <w:rsid w:val="00474630"/>
    <w:rsid w:val="00475747"/>
    <w:rsid w:val="0048304B"/>
    <w:rsid w:val="0048528A"/>
    <w:rsid w:val="00485863"/>
    <w:rsid w:val="00487D78"/>
    <w:rsid w:val="004921F1"/>
    <w:rsid w:val="00497781"/>
    <w:rsid w:val="004A26BF"/>
    <w:rsid w:val="004A3553"/>
    <w:rsid w:val="004A3C52"/>
    <w:rsid w:val="004A429E"/>
    <w:rsid w:val="004A7A0D"/>
    <w:rsid w:val="004B0BF0"/>
    <w:rsid w:val="004B4673"/>
    <w:rsid w:val="004C260D"/>
    <w:rsid w:val="004C65FF"/>
    <w:rsid w:val="004E1EF0"/>
    <w:rsid w:val="004E3D81"/>
    <w:rsid w:val="004E5DDB"/>
    <w:rsid w:val="004F41FF"/>
    <w:rsid w:val="004F6500"/>
    <w:rsid w:val="004F707D"/>
    <w:rsid w:val="00506310"/>
    <w:rsid w:val="005066FC"/>
    <w:rsid w:val="00506C0E"/>
    <w:rsid w:val="00506D74"/>
    <w:rsid w:val="0051012E"/>
    <w:rsid w:val="005101E6"/>
    <w:rsid w:val="00511853"/>
    <w:rsid w:val="0051314B"/>
    <w:rsid w:val="00514A20"/>
    <w:rsid w:val="005209AF"/>
    <w:rsid w:val="0052509B"/>
    <w:rsid w:val="005273FD"/>
    <w:rsid w:val="005320FC"/>
    <w:rsid w:val="00532431"/>
    <w:rsid w:val="00536309"/>
    <w:rsid w:val="00540E97"/>
    <w:rsid w:val="00540F64"/>
    <w:rsid w:val="00541EE7"/>
    <w:rsid w:val="00542EF5"/>
    <w:rsid w:val="00545BCA"/>
    <w:rsid w:val="005528AF"/>
    <w:rsid w:val="00560166"/>
    <w:rsid w:val="00573461"/>
    <w:rsid w:val="00575EB4"/>
    <w:rsid w:val="00575F32"/>
    <w:rsid w:val="00576330"/>
    <w:rsid w:val="00577F06"/>
    <w:rsid w:val="00580EE5"/>
    <w:rsid w:val="00582F8A"/>
    <w:rsid w:val="00584DBD"/>
    <w:rsid w:val="00585772"/>
    <w:rsid w:val="005873EF"/>
    <w:rsid w:val="00591686"/>
    <w:rsid w:val="00591CD6"/>
    <w:rsid w:val="005926D6"/>
    <w:rsid w:val="00592EAA"/>
    <w:rsid w:val="00594EA1"/>
    <w:rsid w:val="005A5F34"/>
    <w:rsid w:val="005A7E6E"/>
    <w:rsid w:val="005B1599"/>
    <w:rsid w:val="005B5045"/>
    <w:rsid w:val="005B7BB4"/>
    <w:rsid w:val="005C06C5"/>
    <w:rsid w:val="005C2C05"/>
    <w:rsid w:val="005C6528"/>
    <w:rsid w:val="005D1A0E"/>
    <w:rsid w:val="005E3D3C"/>
    <w:rsid w:val="005E3DDF"/>
    <w:rsid w:val="005E6D29"/>
    <w:rsid w:val="005F6534"/>
    <w:rsid w:val="00600445"/>
    <w:rsid w:val="00601857"/>
    <w:rsid w:val="00601F47"/>
    <w:rsid w:val="00602516"/>
    <w:rsid w:val="00615ECA"/>
    <w:rsid w:val="00630678"/>
    <w:rsid w:val="006360AB"/>
    <w:rsid w:val="00640F8A"/>
    <w:rsid w:val="00641BB3"/>
    <w:rsid w:val="0064549B"/>
    <w:rsid w:val="006477A4"/>
    <w:rsid w:val="0065006D"/>
    <w:rsid w:val="00650EAA"/>
    <w:rsid w:val="0066323E"/>
    <w:rsid w:val="0066586E"/>
    <w:rsid w:val="00666D01"/>
    <w:rsid w:val="0067312F"/>
    <w:rsid w:val="006741A7"/>
    <w:rsid w:val="00675E27"/>
    <w:rsid w:val="00676359"/>
    <w:rsid w:val="006769C6"/>
    <w:rsid w:val="00681F02"/>
    <w:rsid w:val="00685A92"/>
    <w:rsid w:val="006919E3"/>
    <w:rsid w:val="00693916"/>
    <w:rsid w:val="0069608F"/>
    <w:rsid w:val="00696EF9"/>
    <w:rsid w:val="006A1719"/>
    <w:rsid w:val="006B0100"/>
    <w:rsid w:val="006B7989"/>
    <w:rsid w:val="006C20A2"/>
    <w:rsid w:val="006C3558"/>
    <w:rsid w:val="006C39E0"/>
    <w:rsid w:val="006C49D5"/>
    <w:rsid w:val="006C4B05"/>
    <w:rsid w:val="006C5BFD"/>
    <w:rsid w:val="006D3382"/>
    <w:rsid w:val="006D50F5"/>
    <w:rsid w:val="006D6FAB"/>
    <w:rsid w:val="006E2156"/>
    <w:rsid w:val="006E2388"/>
    <w:rsid w:val="006E768B"/>
    <w:rsid w:val="006F1069"/>
    <w:rsid w:val="006F176C"/>
    <w:rsid w:val="006F22F9"/>
    <w:rsid w:val="006F4E95"/>
    <w:rsid w:val="006F59DB"/>
    <w:rsid w:val="006F62A0"/>
    <w:rsid w:val="006F6665"/>
    <w:rsid w:val="00700119"/>
    <w:rsid w:val="00701EB9"/>
    <w:rsid w:val="00703077"/>
    <w:rsid w:val="007041CE"/>
    <w:rsid w:val="00705578"/>
    <w:rsid w:val="0070734E"/>
    <w:rsid w:val="00707557"/>
    <w:rsid w:val="00707A16"/>
    <w:rsid w:val="00711A34"/>
    <w:rsid w:val="00712E94"/>
    <w:rsid w:val="00714903"/>
    <w:rsid w:val="00716869"/>
    <w:rsid w:val="00721169"/>
    <w:rsid w:val="0072162E"/>
    <w:rsid w:val="00722B84"/>
    <w:rsid w:val="00722E90"/>
    <w:rsid w:val="0072386A"/>
    <w:rsid w:val="00724074"/>
    <w:rsid w:val="00726683"/>
    <w:rsid w:val="0073625F"/>
    <w:rsid w:val="00737E52"/>
    <w:rsid w:val="00740967"/>
    <w:rsid w:val="00742AFD"/>
    <w:rsid w:val="00742E15"/>
    <w:rsid w:val="0075000F"/>
    <w:rsid w:val="00751A58"/>
    <w:rsid w:val="007602D1"/>
    <w:rsid w:val="00762F52"/>
    <w:rsid w:val="00763493"/>
    <w:rsid w:val="00763778"/>
    <w:rsid w:val="0076573C"/>
    <w:rsid w:val="0077245F"/>
    <w:rsid w:val="007751B0"/>
    <w:rsid w:val="0078601E"/>
    <w:rsid w:val="007860EE"/>
    <w:rsid w:val="00793617"/>
    <w:rsid w:val="007943AA"/>
    <w:rsid w:val="00797945"/>
    <w:rsid w:val="007A0E56"/>
    <w:rsid w:val="007A3AEE"/>
    <w:rsid w:val="007A4447"/>
    <w:rsid w:val="007A4D63"/>
    <w:rsid w:val="007A4FC2"/>
    <w:rsid w:val="007B0B09"/>
    <w:rsid w:val="007B4DA0"/>
    <w:rsid w:val="007B5B40"/>
    <w:rsid w:val="007B6AF6"/>
    <w:rsid w:val="007B7A70"/>
    <w:rsid w:val="007B7B9C"/>
    <w:rsid w:val="007C0C14"/>
    <w:rsid w:val="007C26AF"/>
    <w:rsid w:val="007C455A"/>
    <w:rsid w:val="007D06F9"/>
    <w:rsid w:val="007D1DDB"/>
    <w:rsid w:val="007D4576"/>
    <w:rsid w:val="007D5D60"/>
    <w:rsid w:val="007D6F8B"/>
    <w:rsid w:val="007E1470"/>
    <w:rsid w:val="007E338F"/>
    <w:rsid w:val="007E4171"/>
    <w:rsid w:val="007E64E9"/>
    <w:rsid w:val="007F315B"/>
    <w:rsid w:val="00807BDC"/>
    <w:rsid w:val="00807C86"/>
    <w:rsid w:val="00810B97"/>
    <w:rsid w:val="0081325E"/>
    <w:rsid w:val="00816C7A"/>
    <w:rsid w:val="008171DB"/>
    <w:rsid w:val="0081776A"/>
    <w:rsid w:val="008236F6"/>
    <w:rsid w:val="00824E93"/>
    <w:rsid w:val="00830C0E"/>
    <w:rsid w:val="00833D33"/>
    <w:rsid w:val="008401E0"/>
    <w:rsid w:val="00841BF0"/>
    <w:rsid w:val="0084671F"/>
    <w:rsid w:val="008503D2"/>
    <w:rsid w:val="008511A5"/>
    <w:rsid w:val="00851A3F"/>
    <w:rsid w:val="00853A68"/>
    <w:rsid w:val="00856C42"/>
    <w:rsid w:val="008704EF"/>
    <w:rsid w:val="00871630"/>
    <w:rsid w:val="008722FC"/>
    <w:rsid w:val="008735C9"/>
    <w:rsid w:val="00875065"/>
    <w:rsid w:val="008762FE"/>
    <w:rsid w:val="00876809"/>
    <w:rsid w:val="008770EF"/>
    <w:rsid w:val="008814A9"/>
    <w:rsid w:val="00882A5D"/>
    <w:rsid w:val="008865B6"/>
    <w:rsid w:val="00887793"/>
    <w:rsid w:val="00887ABA"/>
    <w:rsid w:val="00895435"/>
    <w:rsid w:val="008968E4"/>
    <w:rsid w:val="00896C4D"/>
    <w:rsid w:val="008A245A"/>
    <w:rsid w:val="008A2BFA"/>
    <w:rsid w:val="008A6D53"/>
    <w:rsid w:val="008B066C"/>
    <w:rsid w:val="008B0D08"/>
    <w:rsid w:val="008B15BF"/>
    <w:rsid w:val="008B2E2A"/>
    <w:rsid w:val="008B4C6D"/>
    <w:rsid w:val="008B792F"/>
    <w:rsid w:val="008C06B8"/>
    <w:rsid w:val="008C2653"/>
    <w:rsid w:val="008C643F"/>
    <w:rsid w:val="008C706E"/>
    <w:rsid w:val="008C78DF"/>
    <w:rsid w:val="008D2B3D"/>
    <w:rsid w:val="008D4B22"/>
    <w:rsid w:val="008D5535"/>
    <w:rsid w:val="008D61AC"/>
    <w:rsid w:val="008E201D"/>
    <w:rsid w:val="008F5E9C"/>
    <w:rsid w:val="0090050E"/>
    <w:rsid w:val="009026FB"/>
    <w:rsid w:val="00903389"/>
    <w:rsid w:val="009038CF"/>
    <w:rsid w:val="00904089"/>
    <w:rsid w:val="00904FB8"/>
    <w:rsid w:val="00907422"/>
    <w:rsid w:val="00907629"/>
    <w:rsid w:val="0091134F"/>
    <w:rsid w:val="009117B6"/>
    <w:rsid w:val="00916B85"/>
    <w:rsid w:val="00917E5D"/>
    <w:rsid w:val="00922178"/>
    <w:rsid w:val="0092262D"/>
    <w:rsid w:val="0092447C"/>
    <w:rsid w:val="00927EF0"/>
    <w:rsid w:val="00931EBA"/>
    <w:rsid w:val="00940337"/>
    <w:rsid w:val="00945E00"/>
    <w:rsid w:val="009710A1"/>
    <w:rsid w:val="009764B3"/>
    <w:rsid w:val="00981C9D"/>
    <w:rsid w:val="00983454"/>
    <w:rsid w:val="00985A23"/>
    <w:rsid w:val="0098730F"/>
    <w:rsid w:val="00995B32"/>
    <w:rsid w:val="009A2271"/>
    <w:rsid w:val="009A2CC5"/>
    <w:rsid w:val="009A3046"/>
    <w:rsid w:val="009A574D"/>
    <w:rsid w:val="009A58E1"/>
    <w:rsid w:val="009C1E65"/>
    <w:rsid w:val="009C3BD3"/>
    <w:rsid w:val="009C5B80"/>
    <w:rsid w:val="009D115D"/>
    <w:rsid w:val="009D18C1"/>
    <w:rsid w:val="009D39E2"/>
    <w:rsid w:val="009D5B9F"/>
    <w:rsid w:val="009E2D69"/>
    <w:rsid w:val="009E333B"/>
    <w:rsid w:val="009E3F42"/>
    <w:rsid w:val="009E584D"/>
    <w:rsid w:val="009E5900"/>
    <w:rsid w:val="009E66AA"/>
    <w:rsid w:val="009E79ED"/>
    <w:rsid w:val="009F0C00"/>
    <w:rsid w:val="009F0E83"/>
    <w:rsid w:val="00A01137"/>
    <w:rsid w:val="00A046DB"/>
    <w:rsid w:val="00A10C99"/>
    <w:rsid w:val="00A10FD1"/>
    <w:rsid w:val="00A11174"/>
    <w:rsid w:val="00A12FB1"/>
    <w:rsid w:val="00A15354"/>
    <w:rsid w:val="00A1716B"/>
    <w:rsid w:val="00A21A5E"/>
    <w:rsid w:val="00A25D12"/>
    <w:rsid w:val="00A27543"/>
    <w:rsid w:val="00A302A9"/>
    <w:rsid w:val="00A33BA9"/>
    <w:rsid w:val="00A34DCE"/>
    <w:rsid w:val="00A37118"/>
    <w:rsid w:val="00A407D3"/>
    <w:rsid w:val="00A4353C"/>
    <w:rsid w:val="00A45CB3"/>
    <w:rsid w:val="00A51AB4"/>
    <w:rsid w:val="00A54D9C"/>
    <w:rsid w:val="00A57710"/>
    <w:rsid w:val="00A61D6D"/>
    <w:rsid w:val="00A62809"/>
    <w:rsid w:val="00A63E5C"/>
    <w:rsid w:val="00A65853"/>
    <w:rsid w:val="00A71105"/>
    <w:rsid w:val="00A733D8"/>
    <w:rsid w:val="00A7514E"/>
    <w:rsid w:val="00A760D1"/>
    <w:rsid w:val="00A81C16"/>
    <w:rsid w:val="00A835C3"/>
    <w:rsid w:val="00A84030"/>
    <w:rsid w:val="00A93BBA"/>
    <w:rsid w:val="00AA2FEF"/>
    <w:rsid w:val="00AB1C00"/>
    <w:rsid w:val="00AB41E9"/>
    <w:rsid w:val="00AB4358"/>
    <w:rsid w:val="00AB63B7"/>
    <w:rsid w:val="00AB6CC7"/>
    <w:rsid w:val="00AC024D"/>
    <w:rsid w:val="00AC18EE"/>
    <w:rsid w:val="00AC5D14"/>
    <w:rsid w:val="00AD17F9"/>
    <w:rsid w:val="00AD1B5A"/>
    <w:rsid w:val="00AD1CD0"/>
    <w:rsid w:val="00AD3A77"/>
    <w:rsid w:val="00AD5FD5"/>
    <w:rsid w:val="00AD67C9"/>
    <w:rsid w:val="00AD6E79"/>
    <w:rsid w:val="00AD70FD"/>
    <w:rsid w:val="00AE124B"/>
    <w:rsid w:val="00AE2C40"/>
    <w:rsid w:val="00AE348F"/>
    <w:rsid w:val="00B0005C"/>
    <w:rsid w:val="00B03FE6"/>
    <w:rsid w:val="00B05680"/>
    <w:rsid w:val="00B05C84"/>
    <w:rsid w:val="00B1100F"/>
    <w:rsid w:val="00B11A08"/>
    <w:rsid w:val="00B128F6"/>
    <w:rsid w:val="00B1595B"/>
    <w:rsid w:val="00B202B3"/>
    <w:rsid w:val="00B2270A"/>
    <w:rsid w:val="00B233F6"/>
    <w:rsid w:val="00B30C2C"/>
    <w:rsid w:val="00B36C10"/>
    <w:rsid w:val="00B37818"/>
    <w:rsid w:val="00B40E18"/>
    <w:rsid w:val="00B42516"/>
    <w:rsid w:val="00B42DFD"/>
    <w:rsid w:val="00B43602"/>
    <w:rsid w:val="00B43D46"/>
    <w:rsid w:val="00B44387"/>
    <w:rsid w:val="00B44DA2"/>
    <w:rsid w:val="00B452D7"/>
    <w:rsid w:val="00B47375"/>
    <w:rsid w:val="00B478A4"/>
    <w:rsid w:val="00B5138B"/>
    <w:rsid w:val="00B5397C"/>
    <w:rsid w:val="00B60D60"/>
    <w:rsid w:val="00B64456"/>
    <w:rsid w:val="00B65D2B"/>
    <w:rsid w:val="00B67E09"/>
    <w:rsid w:val="00B743C1"/>
    <w:rsid w:val="00B74F8C"/>
    <w:rsid w:val="00B75698"/>
    <w:rsid w:val="00B8009F"/>
    <w:rsid w:val="00B80722"/>
    <w:rsid w:val="00B80FE8"/>
    <w:rsid w:val="00B84AD2"/>
    <w:rsid w:val="00B87FBA"/>
    <w:rsid w:val="00B905F1"/>
    <w:rsid w:val="00B907AA"/>
    <w:rsid w:val="00B90DF3"/>
    <w:rsid w:val="00B92EA8"/>
    <w:rsid w:val="00B92F3E"/>
    <w:rsid w:val="00B93139"/>
    <w:rsid w:val="00B936F0"/>
    <w:rsid w:val="00B94506"/>
    <w:rsid w:val="00B9554E"/>
    <w:rsid w:val="00B95753"/>
    <w:rsid w:val="00B958C8"/>
    <w:rsid w:val="00B97CC3"/>
    <w:rsid w:val="00BA0312"/>
    <w:rsid w:val="00BA0851"/>
    <w:rsid w:val="00BA2B8E"/>
    <w:rsid w:val="00BB16D7"/>
    <w:rsid w:val="00BB1A87"/>
    <w:rsid w:val="00BB3CC0"/>
    <w:rsid w:val="00BB51A5"/>
    <w:rsid w:val="00BB6545"/>
    <w:rsid w:val="00BC622A"/>
    <w:rsid w:val="00BC640F"/>
    <w:rsid w:val="00BC7299"/>
    <w:rsid w:val="00BC7494"/>
    <w:rsid w:val="00BD033D"/>
    <w:rsid w:val="00BD0FFB"/>
    <w:rsid w:val="00BD141D"/>
    <w:rsid w:val="00BD4809"/>
    <w:rsid w:val="00BD662F"/>
    <w:rsid w:val="00BD71BF"/>
    <w:rsid w:val="00BE0424"/>
    <w:rsid w:val="00BE387B"/>
    <w:rsid w:val="00BE4E08"/>
    <w:rsid w:val="00BE5594"/>
    <w:rsid w:val="00BE5CAC"/>
    <w:rsid w:val="00BF1DC2"/>
    <w:rsid w:val="00BF1F82"/>
    <w:rsid w:val="00BF6ECE"/>
    <w:rsid w:val="00BF7770"/>
    <w:rsid w:val="00C00369"/>
    <w:rsid w:val="00C00444"/>
    <w:rsid w:val="00C0073C"/>
    <w:rsid w:val="00C00DF5"/>
    <w:rsid w:val="00C02493"/>
    <w:rsid w:val="00C02C51"/>
    <w:rsid w:val="00C04BBD"/>
    <w:rsid w:val="00C07EA6"/>
    <w:rsid w:val="00C14B04"/>
    <w:rsid w:val="00C14F87"/>
    <w:rsid w:val="00C165E8"/>
    <w:rsid w:val="00C17B57"/>
    <w:rsid w:val="00C21BCA"/>
    <w:rsid w:val="00C21FBB"/>
    <w:rsid w:val="00C23638"/>
    <w:rsid w:val="00C23C1F"/>
    <w:rsid w:val="00C23F45"/>
    <w:rsid w:val="00C247AC"/>
    <w:rsid w:val="00C26355"/>
    <w:rsid w:val="00C30141"/>
    <w:rsid w:val="00C303D1"/>
    <w:rsid w:val="00C30E0D"/>
    <w:rsid w:val="00C318E0"/>
    <w:rsid w:val="00C340A9"/>
    <w:rsid w:val="00C35DB4"/>
    <w:rsid w:val="00C41647"/>
    <w:rsid w:val="00C434FB"/>
    <w:rsid w:val="00C46058"/>
    <w:rsid w:val="00C50793"/>
    <w:rsid w:val="00C52C65"/>
    <w:rsid w:val="00C53300"/>
    <w:rsid w:val="00C543D0"/>
    <w:rsid w:val="00C55028"/>
    <w:rsid w:val="00C56D5F"/>
    <w:rsid w:val="00C6318D"/>
    <w:rsid w:val="00C63A03"/>
    <w:rsid w:val="00C65B1C"/>
    <w:rsid w:val="00C70C2F"/>
    <w:rsid w:val="00C7179B"/>
    <w:rsid w:val="00C720C2"/>
    <w:rsid w:val="00C72956"/>
    <w:rsid w:val="00C76FF4"/>
    <w:rsid w:val="00C77470"/>
    <w:rsid w:val="00C8005C"/>
    <w:rsid w:val="00C805F8"/>
    <w:rsid w:val="00C81C77"/>
    <w:rsid w:val="00C95140"/>
    <w:rsid w:val="00C97D9A"/>
    <w:rsid w:val="00CB56BE"/>
    <w:rsid w:val="00CB5EB0"/>
    <w:rsid w:val="00CB6B11"/>
    <w:rsid w:val="00CB6EB3"/>
    <w:rsid w:val="00CC4B28"/>
    <w:rsid w:val="00CC4DB4"/>
    <w:rsid w:val="00CC57C2"/>
    <w:rsid w:val="00CC7447"/>
    <w:rsid w:val="00CD4942"/>
    <w:rsid w:val="00CD647B"/>
    <w:rsid w:val="00CE1396"/>
    <w:rsid w:val="00CE1F70"/>
    <w:rsid w:val="00CE4E90"/>
    <w:rsid w:val="00CE5C0B"/>
    <w:rsid w:val="00CF054E"/>
    <w:rsid w:val="00CF632E"/>
    <w:rsid w:val="00CF681F"/>
    <w:rsid w:val="00CF6868"/>
    <w:rsid w:val="00D07B94"/>
    <w:rsid w:val="00D1020F"/>
    <w:rsid w:val="00D116A8"/>
    <w:rsid w:val="00D13ED9"/>
    <w:rsid w:val="00D17A95"/>
    <w:rsid w:val="00D22069"/>
    <w:rsid w:val="00D238F1"/>
    <w:rsid w:val="00D24783"/>
    <w:rsid w:val="00D2749B"/>
    <w:rsid w:val="00D30237"/>
    <w:rsid w:val="00D34BC0"/>
    <w:rsid w:val="00D4175C"/>
    <w:rsid w:val="00D424F8"/>
    <w:rsid w:val="00D478A7"/>
    <w:rsid w:val="00D5013D"/>
    <w:rsid w:val="00D51CAE"/>
    <w:rsid w:val="00D52E8D"/>
    <w:rsid w:val="00D536B5"/>
    <w:rsid w:val="00D559CB"/>
    <w:rsid w:val="00D60FE8"/>
    <w:rsid w:val="00D663D5"/>
    <w:rsid w:val="00D66C7A"/>
    <w:rsid w:val="00D67F24"/>
    <w:rsid w:val="00D71A83"/>
    <w:rsid w:val="00D74A71"/>
    <w:rsid w:val="00D812BD"/>
    <w:rsid w:val="00D81EF2"/>
    <w:rsid w:val="00D830B9"/>
    <w:rsid w:val="00D85923"/>
    <w:rsid w:val="00D90594"/>
    <w:rsid w:val="00D91A68"/>
    <w:rsid w:val="00D93764"/>
    <w:rsid w:val="00D93770"/>
    <w:rsid w:val="00DA42A9"/>
    <w:rsid w:val="00DA5DA4"/>
    <w:rsid w:val="00DB19F7"/>
    <w:rsid w:val="00DB4224"/>
    <w:rsid w:val="00DB5636"/>
    <w:rsid w:val="00DC00A4"/>
    <w:rsid w:val="00DC2ED8"/>
    <w:rsid w:val="00DC649D"/>
    <w:rsid w:val="00DD28F5"/>
    <w:rsid w:val="00DD2FB7"/>
    <w:rsid w:val="00DD33B1"/>
    <w:rsid w:val="00DD39B2"/>
    <w:rsid w:val="00DD4189"/>
    <w:rsid w:val="00DD5D71"/>
    <w:rsid w:val="00DE0ED5"/>
    <w:rsid w:val="00DE2205"/>
    <w:rsid w:val="00DE29D1"/>
    <w:rsid w:val="00DF2054"/>
    <w:rsid w:val="00DF7A45"/>
    <w:rsid w:val="00E001AE"/>
    <w:rsid w:val="00E01096"/>
    <w:rsid w:val="00E0209C"/>
    <w:rsid w:val="00E036AB"/>
    <w:rsid w:val="00E041C4"/>
    <w:rsid w:val="00E07627"/>
    <w:rsid w:val="00E1229B"/>
    <w:rsid w:val="00E12F99"/>
    <w:rsid w:val="00E17C1F"/>
    <w:rsid w:val="00E23991"/>
    <w:rsid w:val="00E24477"/>
    <w:rsid w:val="00E271DF"/>
    <w:rsid w:val="00E30983"/>
    <w:rsid w:val="00E33347"/>
    <w:rsid w:val="00E40F82"/>
    <w:rsid w:val="00E43177"/>
    <w:rsid w:val="00E476BC"/>
    <w:rsid w:val="00E54960"/>
    <w:rsid w:val="00E5756A"/>
    <w:rsid w:val="00E5787A"/>
    <w:rsid w:val="00E61621"/>
    <w:rsid w:val="00E61803"/>
    <w:rsid w:val="00E6474F"/>
    <w:rsid w:val="00E64D2A"/>
    <w:rsid w:val="00E6523C"/>
    <w:rsid w:val="00E669AA"/>
    <w:rsid w:val="00E7188B"/>
    <w:rsid w:val="00E738F6"/>
    <w:rsid w:val="00E74B39"/>
    <w:rsid w:val="00E7630E"/>
    <w:rsid w:val="00E77329"/>
    <w:rsid w:val="00E77497"/>
    <w:rsid w:val="00E77A9B"/>
    <w:rsid w:val="00E77DF0"/>
    <w:rsid w:val="00E8074E"/>
    <w:rsid w:val="00E86283"/>
    <w:rsid w:val="00E86447"/>
    <w:rsid w:val="00E9604E"/>
    <w:rsid w:val="00EA1786"/>
    <w:rsid w:val="00EA3E46"/>
    <w:rsid w:val="00EA6B16"/>
    <w:rsid w:val="00EA6E5F"/>
    <w:rsid w:val="00EB04A9"/>
    <w:rsid w:val="00EB0CE1"/>
    <w:rsid w:val="00EB2B47"/>
    <w:rsid w:val="00EB4E2A"/>
    <w:rsid w:val="00EC1091"/>
    <w:rsid w:val="00EC17FA"/>
    <w:rsid w:val="00EC2063"/>
    <w:rsid w:val="00EC2C80"/>
    <w:rsid w:val="00EC6471"/>
    <w:rsid w:val="00EC6B16"/>
    <w:rsid w:val="00EC7722"/>
    <w:rsid w:val="00ED026C"/>
    <w:rsid w:val="00ED0968"/>
    <w:rsid w:val="00ED09E4"/>
    <w:rsid w:val="00ED4B8A"/>
    <w:rsid w:val="00ED7664"/>
    <w:rsid w:val="00EE286D"/>
    <w:rsid w:val="00EE2881"/>
    <w:rsid w:val="00EE4684"/>
    <w:rsid w:val="00EE4B8E"/>
    <w:rsid w:val="00EE6A3B"/>
    <w:rsid w:val="00EE73CF"/>
    <w:rsid w:val="00EF21A2"/>
    <w:rsid w:val="00EF6FCF"/>
    <w:rsid w:val="00F00A4C"/>
    <w:rsid w:val="00F02444"/>
    <w:rsid w:val="00F0318A"/>
    <w:rsid w:val="00F06720"/>
    <w:rsid w:val="00F07239"/>
    <w:rsid w:val="00F07F78"/>
    <w:rsid w:val="00F1295C"/>
    <w:rsid w:val="00F13709"/>
    <w:rsid w:val="00F168FE"/>
    <w:rsid w:val="00F2216F"/>
    <w:rsid w:val="00F25675"/>
    <w:rsid w:val="00F30979"/>
    <w:rsid w:val="00F3345D"/>
    <w:rsid w:val="00F357EC"/>
    <w:rsid w:val="00F37929"/>
    <w:rsid w:val="00F454E9"/>
    <w:rsid w:val="00F46A84"/>
    <w:rsid w:val="00F46C8E"/>
    <w:rsid w:val="00F47A18"/>
    <w:rsid w:val="00F5137F"/>
    <w:rsid w:val="00F53F3D"/>
    <w:rsid w:val="00F57365"/>
    <w:rsid w:val="00F655E8"/>
    <w:rsid w:val="00F67FA1"/>
    <w:rsid w:val="00F716D2"/>
    <w:rsid w:val="00F73AB9"/>
    <w:rsid w:val="00F77CD3"/>
    <w:rsid w:val="00F8105D"/>
    <w:rsid w:val="00F8135D"/>
    <w:rsid w:val="00F819CF"/>
    <w:rsid w:val="00F844C0"/>
    <w:rsid w:val="00F8522C"/>
    <w:rsid w:val="00F861AE"/>
    <w:rsid w:val="00F868F2"/>
    <w:rsid w:val="00F91E07"/>
    <w:rsid w:val="00F93735"/>
    <w:rsid w:val="00F96D37"/>
    <w:rsid w:val="00F977D6"/>
    <w:rsid w:val="00FA5217"/>
    <w:rsid w:val="00FA5AB4"/>
    <w:rsid w:val="00FA75B6"/>
    <w:rsid w:val="00FA7A9B"/>
    <w:rsid w:val="00FB092B"/>
    <w:rsid w:val="00FB140A"/>
    <w:rsid w:val="00FB153A"/>
    <w:rsid w:val="00FB2115"/>
    <w:rsid w:val="00FB3667"/>
    <w:rsid w:val="00FB5AE0"/>
    <w:rsid w:val="00FB7460"/>
    <w:rsid w:val="00FB7BF1"/>
    <w:rsid w:val="00FC4D36"/>
    <w:rsid w:val="00FD25AB"/>
    <w:rsid w:val="00FD3680"/>
    <w:rsid w:val="00FD4FE8"/>
    <w:rsid w:val="00FD7863"/>
    <w:rsid w:val="00FD7C95"/>
    <w:rsid w:val="00FE0753"/>
    <w:rsid w:val="00FE2C05"/>
    <w:rsid w:val="00FE4AFF"/>
    <w:rsid w:val="00FE4E39"/>
    <w:rsid w:val="00FE6E4D"/>
    <w:rsid w:val="00FF0F0F"/>
    <w:rsid w:val="00FF243C"/>
    <w:rsid w:val="00FF4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ay,red,#a50021,#c30,maroon,black,#c00,#5f5f5f"/>
    </o:shapedefaults>
    <o:shapelayout v:ext="edit">
      <o:idmap v:ext="edit" data="1"/>
    </o:shapelayout>
  </w:shapeDefaults>
  <w:decimalSymbol w:val="."/>
  <w:listSeparator w:val=","/>
  <w15:chartTrackingRefBased/>
  <w15:docId w15:val="{3FD053C8-8C14-4C36-8CCC-19C6D136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EA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853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848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8489A"/>
    <w:rPr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51185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1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853"/>
  </w:style>
  <w:style w:type="paragraph" w:styleId="Footer">
    <w:name w:val="footer"/>
    <w:basedOn w:val="Normal"/>
    <w:link w:val="FooterChar"/>
    <w:uiPriority w:val="99"/>
    <w:unhideWhenUsed/>
    <w:rsid w:val="00511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853"/>
  </w:style>
  <w:style w:type="paragraph" w:styleId="Title">
    <w:name w:val="Title"/>
    <w:basedOn w:val="Normal"/>
    <w:next w:val="Normal"/>
    <w:link w:val="TitleChar"/>
    <w:uiPriority w:val="10"/>
    <w:qFormat/>
    <w:rsid w:val="00511853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1185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link w:val="Heading1"/>
    <w:uiPriority w:val="9"/>
    <w:rsid w:val="0051185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B42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C640F"/>
    <w:pPr>
      <w:ind w:left="720"/>
      <w:contextualSpacing/>
    </w:pPr>
  </w:style>
  <w:style w:type="character" w:styleId="Strong">
    <w:name w:val="Strong"/>
    <w:uiPriority w:val="22"/>
    <w:qFormat/>
    <w:rsid w:val="00C52C65"/>
    <w:rPr>
      <w:b/>
      <w:bCs/>
    </w:rPr>
  </w:style>
  <w:style w:type="table" w:styleId="PlainTable3">
    <w:name w:val="Plain Table 3"/>
    <w:basedOn w:val="TableNormal"/>
    <w:uiPriority w:val="43"/>
    <w:rsid w:val="0071490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1490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C81C77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Emphasis">
    <w:name w:val="Emphasis"/>
    <w:uiPriority w:val="20"/>
    <w:qFormat/>
    <w:rsid w:val="00AD67C9"/>
    <w:rPr>
      <w:i/>
      <w:iCs/>
    </w:rPr>
  </w:style>
  <w:style w:type="character" w:styleId="CommentReference">
    <w:name w:val="annotation reference"/>
    <w:uiPriority w:val="99"/>
    <w:semiHidden/>
    <w:unhideWhenUsed/>
    <w:rsid w:val="00B955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54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9554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5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9554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C4A5D-1DD7-46AB-9BCE-53F08106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97</Pages>
  <Words>10521</Words>
  <Characters>59974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Firma</Company>
  <LinksUpToDate>false</LinksUpToDate>
  <CharactersWithSpaces>70355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ashikin</dc:creator>
  <cp:keywords/>
  <cp:lastModifiedBy>Microsoft account</cp:lastModifiedBy>
  <cp:revision>4</cp:revision>
  <cp:lastPrinted>2022-09-19T03:52:00Z</cp:lastPrinted>
  <dcterms:created xsi:type="dcterms:W3CDTF">2022-09-19T03:54:00Z</dcterms:created>
  <dcterms:modified xsi:type="dcterms:W3CDTF">2022-09-19T03:57:00Z</dcterms:modified>
</cp:coreProperties>
</file>